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8613A" w14:textId="77777777" w:rsidR="00F53D74" w:rsidRDefault="00F53D74" w:rsidP="00F53D74">
      <w:pPr>
        <w:widowControl w:val="0"/>
        <w:spacing w:line="239" w:lineRule="auto"/>
        <w:ind w:left="1697" w:right="1915"/>
        <w:jc w:val="center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5096E162" w14:textId="77777777" w:rsidR="00F53D74" w:rsidRDefault="00F53D74" w:rsidP="00F53D74">
      <w:pPr>
        <w:widowControl w:val="0"/>
        <w:spacing w:before="5" w:line="239" w:lineRule="auto"/>
        <w:ind w:left="615" w:right="825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«ФИНАНСОВЫЙ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УНИВЕРСИТЕТ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ПРАВИТЕЛЬСТ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ФЕДЕРАЦИИ»</w:t>
      </w:r>
      <w:r>
        <w:rPr>
          <w:rFonts w:ascii="Times New Roman" w:eastAsia="Times New Roman" w:hAnsi="Times New Roman" w:cs="Times New Roman"/>
          <w:color w:val="000000"/>
          <w:spacing w:val="20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унив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т)</w:t>
      </w:r>
    </w:p>
    <w:p w14:paraId="47515B58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72A2AA5" w14:textId="77777777" w:rsidR="00F53D74" w:rsidRDefault="00F53D74" w:rsidP="00F53D74">
      <w:pPr>
        <w:widowControl w:val="0"/>
        <w:spacing w:line="240" w:lineRule="auto"/>
        <w:ind w:left="1889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Депар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аме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32"/>
          <w:szCs w:val="32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32"/>
          <w:szCs w:val="3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мическ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32"/>
          <w:szCs w:val="32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еории</w:t>
      </w:r>
    </w:p>
    <w:p w14:paraId="47B2B017" w14:textId="77777777" w:rsidR="00F53D74" w:rsidRDefault="00F53D74" w:rsidP="00F53D74">
      <w:pPr>
        <w:widowControl w:val="0"/>
        <w:spacing w:line="239" w:lineRule="auto"/>
        <w:ind w:left="5440" w:right="646" w:firstLine="108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C98E726" w14:textId="11C3F460" w:rsidR="0092393F" w:rsidRPr="006C7DF1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УТВЕРЖДАЮ </w:t>
      </w:r>
    </w:p>
    <w:p w14:paraId="2D1A4C61" w14:textId="4CE587D5" w:rsidR="00F53D74" w:rsidRDefault="00F53D74" w:rsidP="0092393F">
      <w:pPr>
        <w:widowControl w:val="0"/>
        <w:spacing w:line="360" w:lineRule="auto"/>
        <w:ind w:left="4678" w:right="64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</w:p>
    <w:p w14:paraId="64F0FFE6" w14:textId="519F12F6" w:rsidR="00F53D74" w:rsidRPr="00064CF6" w:rsidRDefault="0092393F" w:rsidP="0092393F">
      <w:pPr>
        <w:widowControl w:val="0"/>
        <w:spacing w:line="360" w:lineRule="auto"/>
        <w:ind w:left="4678" w:right="576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М.А. </w:t>
      </w:r>
      <w:proofErr w:type="spellStart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кинд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proofErr w:type="spellEnd"/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CF6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28.06. </w:t>
      </w:r>
      <w:r w:rsidR="00F53D74" w:rsidRPr="00064CF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2021 г.</w:t>
      </w:r>
    </w:p>
    <w:p w14:paraId="4D07E030" w14:textId="5A5877A4" w:rsidR="00301C4E" w:rsidRDefault="00301C4E">
      <w:pPr>
        <w:spacing w:line="240" w:lineRule="exact"/>
        <w:rPr>
          <w:sz w:val="24"/>
          <w:szCs w:val="24"/>
        </w:rPr>
      </w:pPr>
    </w:p>
    <w:p w14:paraId="42308188" w14:textId="77777777" w:rsidR="00301C4E" w:rsidRDefault="00301C4E">
      <w:pPr>
        <w:spacing w:line="240" w:lineRule="exact"/>
        <w:rPr>
          <w:sz w:val="24"/>
          <w:szCs w:val="24"/>
        </w:rPr>
      </w:pPr>
    </w:p>
    <w:p w14:paraId="5BCC5E67" w14:textId="77777777" w:rsidR="00F53D74" w:rsidRDefault="00F53D74" w:rsidP="00F53D7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3F177CC0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0B73CA8C" w14:textId="77777777" w:rsidR="00F53D74" w:rsidRDefault="00F53D74" w:rsidP="009B77E0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3C468892" w14:textId="57D1506D" w:rsidR="00301C4E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Брижак О.В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.</w:t>
      </w:r>
    </w:p>
    <w:p w14:paraId="27498F7F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</w:p>
    <w:p w14:paraId="3B0E4732" w14:textId="742E1787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48"/>
          <w:szCs w:val="4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48"/>
          <w:szCs w:val="4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</w:rPr>
        <w:t>Я</w:t>
      </w:r>
    </w:p>
    <w:p w14:paraId="0400CBDE" w14:textId="77777777" w:rsidR="00F53D74" w:rsidRDefault="00F53D74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14:paraId="1A0179E3" w14:textId="4C12B043" w:rsidR="00301C4E" w:rsidRDefault="009B77E0" w:rsidP="00F53D7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программа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учебн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й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дисципл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32"/>
          <w:szCs w:val="32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ны</w:t>
      </w:r>
    </w:p>
    <w:p w14:paraId="1CADF2DF" w14:textId="77777777" w:rsidR="00301C4E" w:rsidRDefault="00301C4E" w:rsidP="00F53D74">
      <w:pPr>
        <w:spacing w:after="13" w:line="160" w:lineRule="exact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5B99D7E7" w14:textId="77777777" w:rsidR="00F53D74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38375E" w14:textId="77777777" w:rsidR="00D8097C" w:rsidRDefault="009B77E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4DAAF32E" wp14:editId="32401B6E">
                <wp:simplePos x="0" y="0"/>
                <wp:positionH relativeFrom="page">
                  <wp:posOffset>882700</wp:posOffset>
                </wp:positionH>
                <wp:positionV relativeFrom="paragraph">
                  <wp:posOffset>5043</wp:posOffset>
                </wp:positionV>
                <wp:extent cx="5796659" cy="408430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6659" cy="408430"/>
                          <a:chOff x="0" y="0"/>
                          <a:chExt cx="5796659" cy="408430"/>
                        </a:xfrm>
                        <a:noFill/>
                      </wpg:grpSpPr>
                      <wps:wsp>
                        <wps:cNvPr id="4" name="Shape 4"/>
                        <wps:cNvSpPr/>
                        <wps:spPr>
                          <a:xfrm>
                            <a:off x="0" y="0"/>
                            <a:ext cx="5796659" cy="2042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4">
                                <a:moveTo>
                                  <a:pt x="0" y="204214"/>
                                </a:moveTo>
                                <a:lnTo>
                                  <a:pt x="0" y="0"/>
                                </a:lnTo>
                                <a:lnTo>
                                  <a:pt x="5796659" y="0"/>
                                </a:lnTo>
                                <a:lnTo>
                                  <a:pt x="5796659" y="204214"/>
                                </a:lnTo>
                                <a:lnTo>
                                  <a:pt x="0" y="2042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0" y="204214"/>
                            <a:ext cx="5796659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6659" h="204215">
                                <a:moveTo>
                                  <a:pt x="0" y="0"/>
                                </a:moveTo>
                                <a:lnTo>
                                  <a:pt x="0" y="204215"/>
                                </a:lnTo>
                                <a:lnTo>
                                  <a:pt x="5796659" y="204215"/>
                                </a:lnTo>
                                <a:lnTo>
                                  <a:pt x="579665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F6BCBA" id="drawingObject3" o:spid="_x0000_s1026" style="position:absolute;margin-left:69.5pt;margin-top:.4pt;width:456.45pt;height:32.15pt;z-index:-251663360;mso-position-horizontal-relative:page" coordsize="57966,40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" o:allowincell="f">
                <v:shape id="Shape 4" o:spid="_x0000_s1027" style="position:absolute;width:57966;height:2042;visibility:visible;mso-wrap-style:square;v-text-anchor:top" coordsize="5796659,204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" path="m,204214l,,5796659,r,204214l,204214xe" stroked="f">
                  <v:path arrowok="t" textboxrect="0,0,5796659,204214"/>
                </v:shape>
                <v:shape id="Shape 5" o:spid="_x0000_s1028" style="position:absolute;top:2042;width:57966;height:2042;visibility:visible;mso-wrap-style:square;v-text-anchor:top" coordsize="5796659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" path="m,l,204215r5796659,l5796659,,,xe" stroked="f">
                  <v:path arrowok="t" textboxrect="0,0,5796659,204215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</w:p>
    <w:p w14:paraId="632B0B1C" w14:textId="2449E90E" w:rsidR="00C12FAC" w:rsidRDefault="009B77E0" w:rsidP="00D8097C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«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Менеджмент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, ОП</w:t>
      </w:r>
      <w:r w:rsidR="00C12F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«Управление бизнесом» </w:t>
      </w:r>
    </w:p>
    <w:p w14:paraId="584B1CDE" w14:textId="51BCCA73" w:rsidR="00301C4E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профили: «Бизнес и предприниматель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>ство», «Управление маркетингом»</w:t>
      </w:r>
    </w:p>
    <w:p w14:paraId="52AF8CAC" w14:textId="5684E4C1" w:rsidR="00005C60" w:rsidRPr="00005C60" w:rsidRDefault="00005C60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Управление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финансами</w:t>
      </w:r>
      <w:r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  <w:t>/Bachelor of Business Administration in Finance».</w:t>
      </w:r>
    </w:p>
    <w:p w14:paraId="2EE208D9" w14:textId="77777777" w:rsidR="00F53D74" w:rsidRPr="00005C60" w:rsidRDefault="00F53D74" w:rsidP="00F53D74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en-US"/>
        </w:rPr>
      </w:pPr>
    </w:p>
    <w:p w14:paraId="7F160246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624533" w14:textId="77777777" w:rsidR="00301C4E" w:rsidRPr="00005C60" w:rsidRDefault="00301C4E" w:rsidP="00F53D7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34B22B3B" w14:textId="77777777" w:rsidR="00F53D74" w:rsidRPr="009566F2" w:rsidRDefault="00F53D74" w:rsidP="00F53D74">
      <w:pPr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9566F2">
        <w:rPr>
          <w:rFonts w:ascii="Times New Roman" w:hAnsi="Times New Roman" w:cs="Times New Roman"/>
          <w:i/>
          <w:color w:val="000000"/>
          <w:sz w:val="24"/>
          <w:szCs w:val="24"/>
        </w:rPr>
        <w:t>Рекомендовано Ученым советом Факультета международных экономических отношений</w:t>
      </w:r>
    </w:p>
    <w:p w14:paraId="32313FAD" w14:textId="79FB3247" w:rsidR="00F53D74" w:rsidRPr="006C7DF1" w:rsidRDefault="00F53D74" w:rsidP="00F53D74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(протокол №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10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</w:t>
      </w:r>
      <w:r w:rsidR="006C7D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22 июня </w:t>
      </w:r>
      <w:r w:rsidRPr="006C7DF1">
        <w:rPr>
          <w:rFonts w:ascii="Times New Roman" w:hAnsi="Times New Roman" w:cs="Times New Roman"/>
          <w:i/>
          <w:color w:val="000000"/>
          <w:sz w:val="24"/>
          <w:szCs w:val="24"/>
        </w:rPr>
        <w:t>2021 г.)</w:t>
      </w:r>
    </w:p>
    <w:p w14:paraId="2664ABC0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14:paraId="7F1DA30D" w14:textId="77777777" w:rsidR="00F53D74" w:rsidRPr="006C7DF1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Рассмотрено: Советом Департамента экономической теории</w:t>
      </w:r>
    </w:p>
    <w:p w14:paraId="2F05180E" w14:textId="496AD1DF" w:rsidR="00F53D74" w:rsidRPr="009566F2" w:rsidRDefault="00F53D74" w:rsidP="00F53D74">
      <w:pPr>
        <w:tabs>
          <w:tab w:val="left" w:pos="709"/>
          <w:tab w:val="left" w:pos="993"/>
        </w:tabs>
        <w:contextualSpacing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(протокол №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17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от </w:t>
      </w:r>
      <w:r w:rsid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19 мая </w:t>
      </w:r>
      <w:r w:rsidRPr="006C7DF1">
        <w:rPr>
          <w:rFonts w:ascii="Times New Roman" w:hAnsi="Times New Roman" w:cs="Times New Roman"/>
          <w:bCs/>
          <w:i/>
          <w:color w:val="000000"/>
          <w:sz w:val="24"/>
          <w:szCs w:val="24"/>
        </w:rPr>
        <w:t>2021 г.)</w:t>
      </w:r>
    </w:p>
    <w:p w14:paraId="1A1A8FD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80C93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80AD83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48D7088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122C12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582A3C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A594DC9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09F9F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C6C8A1" w14:textId="77777777" w:rsidR="00301C4E" w:rsidRDefault="00301C4E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410B8ACD" w14:textId="77777777" w:rsidR="00301C4E" w:rsidRDefault="009B77E0">
      <w:pPr>
        <w:widowControl w:val="0"/>
        <w:spacing w:line="240" w:lineRule="auto"/>
        <w:ind w:left="325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ectPr w:rsidR="00301C4E" w:rsidSect="003D593A">
          <w:footerReference w:type="default" r:id="rId8"/>
          <w:type w:val="continuous"/>
          <w:pgSz w:w="11906" w:h="16838"/>
          <w:pgMar w:top="1134" w:right="850" w:bottom="1134" w:left="1701" w:header="0" w:footer="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2021</w:t>
      </w:r>
    </w:p>
    <w:p w14:paraId="20097C4B" w14:textId="77777777" w:rsidR="00301C4E" w:rsidRDefault="009B77E0">
      <w:pPr>
        <w:widowControl w:val="0"/>
        <w:spacing w:line="240" w:lineRule="auto"/>
        <w:ind w:left="1" w:right="72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УДК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330.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01.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(073)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40</w:t>
      </w:r>
    </w:p>
    <w:p w14:paraId="26F21DEB" w14:textId="77777777" w:rsidR="00301C4E" w:rsidRDefault="009B77E0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65.012я73</w:t>
      </w:r>
    </w:p>
    <w:p w14:paraId="31727D97" w14:textId="77777777" w:rsidR="00301C4E" w:rsidRDefault="009B77E0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4805FA90" wp14:editId="286A398F">
                <wp:simplePos x="0" y="0"/>
                <wp:positionH relativeFrom="page">
                  <wp:posOffset>1059180</wp:posOffset>
                </wp:positionH>
                <wp:positionV relativeFrom="paragraph">
                  <wp:posOffset>114935</wp:posOffset>
                </wp:positionV>
                <wp:extent cx="5981700" cy="1022350"/>
                <wp:effectExtent l="0" t="0" r="0" b="635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1700" cy="1022350"/>
                          <a:chOff x="0" y="0"/>
                          <a:chExt cx="5798184" cy="1022604"/>
                        </a:xfrm>
                        <a:noFill/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5798184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5740">
                                <a:moveTo>
                                  <a:pt x="0" y="205740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5740"/>
                                </a:lnTo>
                                <a:lnTo>
                                  <a:pt x="0" y="2057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0" y="205740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409956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204216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6"/>
                                </a:lnTo>
                                <a:lnTo>
                                  <a:pt x="0" y="204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" name="Shape 13"/>
                        <wps:cNvSpPr/>
                        <wps:spPr>
                          <a:xfrm>
                            <a:off x="0" y="614172"/>
                            <a:ext cx="5798184" cy="204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5">
                                <a:moveTo>
                                  <a:pt x="0" y="204215"/>
                                </a:moveTo>
                                <a:lnTo>
                                  <a:pt x="0" y="0"/>
                                </a:lnTo>
                                <a:lnTo>
                                  <a:pt x="5798184" y="0"/>
                                </a:lnTo>
                                <a:lnTo>
                                  <a:pt x="5798184" y="204215"/>
                                </a:lnTo>
                                <a:lnTo>
                                  <a:pt x="0" y="2042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" name="Shape 14"/>
                        <wps:cNvSpPr/>
                        <wps:spPr>
                          <a:xfrm>
                            <a:off x="0" y="818388"/>
                            <a:ext cx="5798184" cy="2042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8184" h="204216">
                                <a:moveTo>
                                  <a:pt x="0" y="0"/>
                                </a:moveTo>
                                <a:lnTo>
                                  <a:pt x="0" y="204216"/>
                                </a:lnTo>
                                <a:lnTo>
                                  <a:pt x="5798184" y="204216"/>
                                </a:lnTo>
                                <a:lnTo>
                                  <a:pt x="57981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874DC21" id="drawingObject9" o:spid="_x0000_s1026" style="position:absolute;margin-left:83.4pt;margin-top:9.05pt;width:471pt;height:80.5pt;z-index:-251661824;mso-position-horizontal-relative:page;mso-width-relative:margin" coordsize="57981,102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" o:allowincell="f">
                <v:shape id="Shape 10" o:spid="_x0000_s1027" style="position:absolute;width:57981;height:2057;visibility:visible;mso-wrap-style:square;v-text-anchor:top" coordsize="5798184,20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" path="m,205740l,,5798184,r,205740l,205740xe" stroked="f">
                  <v:path arrowok="t" textboxrect="0,0,5798184,205740"/>
                </v:shape>
                <v:shape id="Shape 11" o:spid="_x0000_s1028" style="position:absolute;top:2057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" path="m,204216l,,5798184,r,204216l,204216xe" stroked="f">
                  <v:path arrowok="t" textboxrect="0,0,5798184,204216"/>
                </v:shape>
                <v:shape id="Shape 12" o:spid="_x0000_s1029" style="position:absolute;top:4099;width:57981;height:2042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" path="m,204216l,,5798184,r,204216l,204216xe" stroked="f">
                  <v:path arrowok="t" textboxrect="0,0,5798184,204216"/>
                </v:shape>
                <v:shape id="Shape 13" o:spid="_x0000_s1030" style="position:absolute;top:6141;width:57981;height:2042;visibility:visible;mso-wrap-style:square;v-text-anchor:top" coordsize="5798184,204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" path="m,204215l,,5798184,r,204215l,204215xe" stroked="f">
                  <v:path arrowok="t" textboxrect="0,0,5798184,204215"/>
                </v:shape>
                <v:shape id="Shape 14" o:spid="_x0000_s1031" style="position:absolute;top:8183;width:57981;height:2043;visibility:visible;mso-wrap-style:square;v-text-anchor:top" coordsize="5798184,204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" path="m,l,204216r5798184,l5798184,,,xe" stroked="f">
                  <v:path arrowok="t" textboxrect="0,0,5798184,204216"/>
                </v:shape>
                <w10:wrap anchorx="page"/>
              </v:group>
            </w:pict>
          </mc:Fallback>
        </mc:AlternateContent>
      </w:r>
    </w:p>
    <w:p w14:paraId="1048CCB2" w14:textId="2AEDAA09" w:rsidR="00301C4E" w:rsidRDefault="00F53D74">
      <w:pPr>
        <w:widowControl w:val="0"/>
        <w:spacing w:line="236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Терская Г.А., Корольков В.Е., </w:t>
      </w:r>
      <w:r w:rsidR="00CB0AE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Брижак О.В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14:paraId="53E17D0A" w14:textId="16758C94" w:rsidR="00301C4E" w:rsidRDefault="009B77E0" w:rsidP="009B77E0">
      <w:pPr>
        <w:widowControl w:val="0"/>
        <w:spacing w:line="238" w:lineRule="auto"/>
        <w:ind w:left="1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нтов, об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809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.03</w:t>
      </w:r>
      <w:r w:rsidR="00F53D7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– «Менеджмент» (образовательная программа «Управление бизнесом» / профили: «Бизнес и предпринимательство», «Управление маркетингом»)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05C60" w:rsidRPr="00005C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Administration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r w:rsid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очная форма обучения,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 под. ред. 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доц. Терской Г.А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 М.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 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2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205F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56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86C134" w14:textId="77777777" w:rsidR="00301C4E" w:rsidRDefault="00301C4E">
      <w:pPr>
        <w:spacing w:after="1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8AE8FD4" w14:textId="77777777" w:rsidR="00301C4E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BD08ABC" w14:textId="1A837243" w:rsidR="009566F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Цхададзе Н.В., д.э.н., профессор Департамента экономической теории</w:t>
      </w:r>
    </w:p>
    <w:p w14:paraId="3FC33B86" w14:textId="63EF42C4" w:rsidR="00B244B2" w:rsidRDefault="00B244B2" w:rsidP="00B244B2">
      <w:pPr>
        <w:widowControl w:val="0"/>
        <w:spacing w:line="239" w:lineRule="auto"/>
        <w:ind w:left="2161" w:right="-1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Королёва И.В., к.э.н., доцент Департамента экономической теории</w:t>
      </w:r>
    </w:p>
    <w:p w14:paraId="1A673C85" w14:textId="77777777" w:rsidR="009566F2" w:rsidRDefault="009566F2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5897537" w14:textId="77777777" w:rsidR="009B77E0" w:rsidRDefault="009B77E0" w:rsidP="009B77E0">
      <w:pPr>
        <w:widowControl w:val="0"/>
        <w:spacing w:line="239" w:lineRule="auto"/>
        <w:ind w:left="2161" w:right="3074" w:hanging="2160"/>
        <w:rPr>
          <w:rFonts w:ascii="Times New Roman" w:eastAsia="Times New Roman" w:hAnsi="Times New Roman" w:cs="Times New Roman"/>
          <w:sz w:val="24"/>
          <w:szCs w:val="24"/>
        </w:rPr>
      </w:pPr>
    </w:p>
    <w:p w14:paraId="0562699E" w14:textId="58744D1B" w:rsidR="009B77E0" w:rsidRPr="00F53D74" w:rsidRDefault="009B77E0">
      <w:pPr>
        <w:widowControl w:val="0"/>
        <w:spacing w:line="240" w:lineRule="auto"/>
        <w:ind w:left="1" w:right="257" w:firstLine="566"/>
        <w:jc w:val="both"/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Дисц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53D74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«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оми</w:t>
      </w:r>
      <w:r w:rsidR="00B244B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ческая</w:t>
      </w:r>
      <w:r w:rsidRPr="00F53D7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теор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 w:rsidRPr="00F53D74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</w:t>
      </w:r>
      <w:r w:rsidRPr="00F53D7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общепрофессионального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цикла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направления подготовки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бакалавров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.03</w:t>
      </w:r>
      <w:r w:rsidR="00F53D74"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02</w:t>
      </w:r>
      <w:r w:rsidR="00F53D74"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– «Менеджмент» (образовательная программа «Управление бизнесом» / профили: «Бизнес и предпринимательство»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Business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&amp;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Entrepreneurship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 «Управление маркетингом»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Marketing</w:t>
      </w:r>
      <w:r w:rsidR="00D66D35" w:rsidRPr="00D66D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66D3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Management</w:t>
      </w:r>
      <w:r w:rsidR="00F53D74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bookmarkStart w:id="0" w:name="_GoBack"/>
      <w:bookmarkEnd w:id="0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ОП «Управление финансами</w:t>
      </w:r>
      <w:proofErr w:type="gram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/  Bachelor</w:t>
      </w:r>
      <w:proofErr w:type="gram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of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Business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Administration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in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Finance</w:t>
      </w:r>
      <w:proofErr w:type="spellEnd"/>
      <w:r w:rsidR="00A04CCF" w:rsidRP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r w:rsidR="00A04C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B7A9370" w14:textId="04EB029C" w:rsidR="009566F2" w:rsidRPr="00F53D74" w:rsidRDefault="009B77E0" w:rsidP="009566F2">
      <w:pPr>
        <w:tabs>
          <w:tab w:val="left" w:pos="709"/>
          <w:tab w:val="left" w:leader="dot" w:pos="864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юча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рга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="006C70D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раздел,</w:t>
      </w:r>
      <w:r w:rsidRPr="00F53D74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 и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 w:rsidRPr="00F53D7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чебн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 w:rsidRPr="00F53D7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лины,</w:t>
      </w:r>
      <w:r w:rsidRPr="00F53D74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F53D7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лан,</w:t>
      </w:r>
      <w:r w:rsidRPr="00F53D74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 w:rsidRPr="00F53D74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анятий,</w:t>
      </w:r>
      <w:r w:rsidRPr="00F53D74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F53D7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работы,</w:t>
      </w:r>
      <w:r w:rsidRPr="00F53D7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</w:t>
      </w:r>
      <w:r w:rsidRPr="00F53D7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нь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росов</w:t>
      </w:r>
      <w:r w:rsidRPr="00F53D74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F53D7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одго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 w:rsidRPr="00F53D74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244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зачету и 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эк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аме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F53D7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 w:rsidR="006C70DF">
        <w:rPr>
          <w:rFonts w:ascii="Times New Roman" w:eastAsia="Times New Roman" w:hAnsi="Times New Roman" w:cs="Times New Roman"/>
          <w:color w:val="000000"/>
          <w:sz w:val="24"/>
          <w:szCs w:val="24"/>
        </w:rPr>
        <w:t>бно-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етод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 об</w:t>
      </w:r>
      <w:r w:rsidRPr="00F53D7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е д</w:t>
      </w:r>
      <w:r w:rsidRPr="00F53D7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сцип</w:t>
      </w:r>
      <w:r w:rsidRPr="00F53D7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ины.</w:t>
      </w:r>
      <w:r w:rsidR="009566F2" w:rsidRPr="00F53D74">
        <w:rPr>
          <w:sz w:val="24"/>
          <w:szCs w:val="24"/>
        </w:rPr>
        <w:t xml:space="preserve"> 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процессе предусмотрено применение современных технологий и методик обучения, развивающи</w:t>
      </w:r>
      <w:r w:rsidR="008D4A71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9566F2" w:rsidRPr="00F53D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аналитические способности, практические умения и навыки у студентов. </w:t>
      </w:r>
    </w:p>
    <w:p w14:paraId="14BD8DAE" w14:textId="77777777" w:rsidR="009566F2" w:rsidRDefault="009566F2" w:rsidP="00B244B2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14:paraId="46F1005C" w14:textId="77777777" w:rsidR="00301C4E" w:rsidRDefault="009B77E0">
      <w:pPr>
        <w:widowControl w:val="0"/>
        <w:spacing w:before="2" w:line="240" w:lineRule="auto"/>
        <w:ind w:left="3539" w:right="-20"/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</w:p>
    <w:p w14:paraId="26A7B373" w14:textId="77777777" w:rsidR="009566F2" w:rsidRDefault="009566F2" w:rsidP="009566F2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14:paraId="0A9BF715" w14:textId="77777777" w:rsidR="00301C4E" w:rsidRDefault="00301C4E" w:rsidP="009566F2">
      <w:pPr>
        <w:spacing w:after="84" w:line="240" w:lineRule="exact"/>
        <w:jc w:val="center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C628BDD" w14:textId="574E1F1B" w:rsidR="00197160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Терская Галина Алексеевна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.э.н.,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доцент</w:t>
      </w:r>
    </w:p>
    <w:p w14:paraId="0B9C6FB6" w14:textId="49C430F3" w:rsidR="002E3C23" w:rsidRPr="009566F2" w:rsidRDefault="00F53D74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Корольков Владимир Евгеньевич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2E3C23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.э.н., профессор</w:t>
      </w:r>
    </w:p>
    <w:p w14:paraId="0B76451B" w14:textId="7AA0E957" w:rsidR="00197160" w:rsidRPr="009566F2" w:rsidRDefault="00CB0AE7" w:rsidP="009566F2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Брижак Ольга Валентиновна</w:t>
      </w:r>
      <w:r w:rsid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197160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9566F2" w:rsidRPr="009566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к.э.н., доцент</w:t>
      </w:r>
    </w:p>
    <w:p w14:paraId="5345C1D3" w14:textId="77777777" w:rsidR="002E3C23" w:rsidRDefault="002E3C23">
      <w:pPr>
        <w:widowControl w:val="0"/>
        <w:spacing w:line="239" w:lineRule="auto"/>
        <w:ind w:left="2711" w:right="2930" w:firstLine="56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6298B27" w14:textId="77777777" w:rsidR="00301C4E" w:rsidRDefault="00301C4E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2CC264A" w14:textId="530BB0E9" w:rsidR="00301C4E" w:rsidRDefault="009B77E0">
      <w:pPr>
        <w:widowControl w:val="0"/>
        <w:spacing w:line="240" w:lineRule="auto"/>
        <w:ind w:left="2129" w:right="23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абор,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F53D7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Терская Г.А.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60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90/16.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T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imes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New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B77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Roman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>.</w:t>
      </w:r>
      <w:r w:rsidR="00F53D74"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="00D13E63" w:rsidRPr="00CB0AE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  <w:lang w:val="en-US"/>
        </w:rPr>
        <w:t>3,9</w:t>
      </w:r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</w:t>
      </w:r>
      <w:proofErr w:type="spellEnd"/>
      <w:r w:rsidRPr="00CB0AE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     – 20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Тир</w:t>
      </w:r>
      <w:r w:rsidR="00197160">
        <w:rPr>
          <w:rFonts w:ascii="Times New Roman" w:eastAsia="Times New Roman" w:hAnsi="Times New Roman" w:cs="Times New Roman"/>
          <w:color w:val="000000"/>
          <w:sz w:val="24"/>
          <w:szCs w:val="24"/>
        </w:rPr>
        <w:t>аж 20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Заказ __________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</w:p>
    <w:p w14:paraId="1CE5DDE5" w14:textId="77777777" w:rsidR="00301C4E" w:rsidRDefault="00301C4E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97E5B28" w14:textId="77777777" w:rsidR="00301C4E" w:rsidRDefault="009B77E0">
      <w:pPr>
        <w:widowControl w:val="0"/>
        <w:spacing w:line="240" w:lineRule="auto"/>
        <w:ind w:left="245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атано в Фи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совом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ниверситете</w:t>
      </w:r>
    </w:p>
    <w:p w14:paraId="3F7BD384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6E3B7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EBBC6F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A8F2BA" w14:textId="77777777" w:rsidR="00301C4E" w:rsidRDefault="00301C4E">
      <w:pPr>
        <w:spacing w:after="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75747B8B" w14:textId="77777777" w:rsidR="009566F2" w:rsidRPr="009566F2" w:rsidRDefault="009566F2" w:rsidP="009566F2">
      <w:pPr>
        <w:widowControl w:val="0"/>
        <w:spacing w:line="240" w:lineRule="auto"/>
        <w:ind w:left="3686" w:right="-1" w:firstLine="992"/>
        <w:jc w:val="right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lastRenderedPageBreak/>
        <w:t>© Кол. авт., 2021</w:t>
      </w:r>
    </w:p>
    <w:p w14:paraId="10B4899F" w14:textId="77777777" w:rsidR="009566F2" w:rsidRPr="009566F2" w:rsidRDefault="009566F2" w:rsidP="009566F2">
      <w:pPr>
        <w:spacing w:line="240" w:lineRule="auto"/>
        <w:ind w:left="3686" w:right="-1" w:firstLine="2551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 xml:space="preserve">  © </w:t>
      </w:r>
      <w:proofErr w:type="spellStart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Финуниверситет</w:t>
      </w:r>
      <w:proofErr w:type="spellEnd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, 20</w:t>
      </w:r>
      <w:bookmarkStart w:id="1" w:name="_Toc41449090"/>
      <w:bookmarkStart w:id="2" w:name="_Toc41886874"/>
      <w:bookmarkStart w:id="3" w:name="_Toc44910773"/>
      <w:r w:rsidRPr="009566F2">
        <w:rPr>
          <w:rFonts w:ascii="Times New Roman" w:eastAsia="Times New Roman" w:hAnsi="Times New Roman" w:cs="Times New Roman"/>
          <w:bCs/>
          <w:sz w:val="24"/>
          <w:szCs w:val="28"/>
        </w:rPr>
        <w:t>21</w:t>
      </w:r>
    </w:p>
    <w:bookmarkEnd w:id="1"/>
    <w:bookmarkEnd w:id="2"/>
    <w:bookmarkEnd w:id="3"/>
    <w:p w14:paraId="02188886" w14:textId="2BA32015" w:rsidR="00197160" w:rsidRDefault="003D593A" w:rsidP="00D66D3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="001971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532"/>
      </w:tblGrid>
      <w:tr w:rsidR="00570209" w:rsidRPr="00570209" w14:paraId="1D3894D9" w14:textId="77777777" w:rsidTr="00183D6B">
        <w:tc>
          <w:tcPr>
            <w:tcW w:w="9039" w:type="dxa"/>
          </w:tcPr>
          <w:p w14:paraId="023A3A0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823"/>
              </w:tabs>
              <w:spacing w:line="23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Наименование дисциплины…………………………………………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2" w:type="dxa"/>
          </w:tcPr>
          <w:p w14:paraId="0ED1AF23" w14:textId="77777777" w:rsidR="00570209" w:rsidRPr="00570209" w:rsidRDefault="00EF3D9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</w:t>
            </w:r>
          </w:p>
        </w:tc>
      </w:tr>
      <w:tr w:rsidR="00570209" w:rsidRPr="00570209" w14:paraId="3B5A741E" w14:textId="77777777" w:rsidTr="00183D6B">
        <w:trPr>
          <w:trHeight w:val="944"/>
        </w:trPr>
        <w:tc>
          <w:tcPr>
            <w:tcW w:w="9039" w:type="dxa"/>
          </w:tcPr>
          <w:p w14:paraId="1EB31175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…………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Pr="00EF3D92"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56B187D9" w14:textId="77777777" w:rsidR="00570209" w:rsidRDefault="00570209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3B58192" w14:textId="77777777" w:rsidR="0041645B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538B3E7" w14:textId="77777777" w:rsidR="0041645B" w:rsidRPr="00570209" w:rsidRDefault="0041645B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</w:t>
            </w:r>
          </w:p>
        </w:tc>
      </w:tr>
      <w:tr w:rsidR="00570209" w:rsidRPr="00570209" w14:paraId="6F8AC898" w14:textId="77777777" w:rsidTr="00183D6B">
        <w:tc>
          <w:tcPr>
            <w:tcW w:w="9039" w:type="dxa"/>
          </w:tcPr>
          <w:p w14:paraId="18257C84" w14:textId="77777777" w:rsidR="00570209" w:rsidRPr="00EF3D92" w:rsidRDefault="00570209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дисциплины в структуре образовательной программы</w:t>
            </w:r>
            <w:r w:rsidR="00BE01C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………..</w:t>
            </w:r>
          </w:p>
        </w:tc>
        <w:tc>
          <w:tcPr>
            <w:tcW w:w="532" w:type="dxa"/>
          </w:tcPr>
          <w:p w14:paraId="712690B8" w14:textId="0B842EAC" w:rsidR="00570209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BE01C2" w:rsidRPr="00570209" w14:paraId="3960B415" w14:textId="77777777" w:rsidTr="00183D6B">
        <w:trPr>
          <w:trHeight w:val="966"/>
        </w:trPr>
        <w:tc>
          <w:tcPr>
            <w:tcW w:w="9039" w:type="dxa"/>
          </w:tcPr>
          <w:p w14:paraId="3A3E62D5" w14:textId="77777777" w:rsidR="00BE01C2" w:rsidRPr="00EF3D92" w:rsidRDefault="00BE01C2" w:rsidP="00EF3D92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426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</w:tabs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EF3D92"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………………………………..</w:t>
            </w:r>
          </w:p>
        </w:tc>
        <w:tc>
          <w:tcPr>
            <w:tcW w:w="532" w:type="dxa"/>
          </w:tcPr>
          <w:p w14:paraId="066269B6" w14:textId="77777777" w:rsidR="00BE01C2" w:rsidRDefault="00BE01C2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7E26EA" w14:textId="77777777" w:rsidR="0041645B" w:rsidRDefault="0041645B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AA79088" w14:textId="21867A8A" w:rsidR="0041645B" w:rsidRPr="00570209" w:rsidRDefault="00D205FE" w:rsidP="00107436">
            <w:pPr>
              <w:widowControl w:val="0"/>
              <w:tabs>
                <w:tab w:val="left" w:pos="567"/>
                <w:tab w:val="left" w:pos="1673"/>
                <w:tab w:val="left" w:pos="3483"/>
                <w:tab w:val="left" w:pos="4851"/>
                <w:tab w:val="left" w:pos="5297"/>
                <w:tab w:val="left" w:pos="6715"/>
                <w:tab w:val="left" w:pos="8159"/>
                <w:tab w:val="left" w:pos="8624"/>
                <w:tab w:val="left" w:pos="8931"/>
              </w:tabs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6</w:t>
            </w:r>
          </w:p>
        </w:tc>
      </w:tr>
      <w:tr w:rsidR="00570209" w:rsidRPr="00570209" w14:paraId="27859257" w14:textId="77777777" w:rsidTr="00183D6B">
        <w:tc>
          <w:tcPr>
            <w:tcW w:w="9039" w:type="dxa"/>
          </w:tcPr>
          <w:p w14:paraId="4DE95B13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532" w:type="dxa"/>
          </w:tcPr>
          <w:p w14:paraId="0C57D2C1" w14:textId="77777777" w:rsidR="00570209" w:rsidRDefault="00570209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03CEA57" w14:textId="77777777" w:rsidR="0041645B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5BF6D63C" w14:textId="77777777" w:rsidR="0041645B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7</w:t>
            </w:r>
          </w:p>
        </w:tc>
      </w:tr>
      <w:tr w:rsidR="00570209" w:rsidRPr="00570209" w14:paraId="60EBB6DC" w14:textId="77777777" w:rsidTr="00183D6B">
        <w:tc>
          <w:tcPr>
            <w:tcW w:w="9039" w:type="dxa"/>
          </w:tcPr>
          <w:p w14:paraId="4A4BE594" w14:textId="77777777" w:rsidR="00570209" w:rsidRPr="00BE01C2" w:rsidRDefault="00570209" w:rsidP="0041645B">
            <w:pPr>
              <w:widowControl w:val="0"/>
              <w:tabs>
                <w:tab w:val="left" w:pos="426"/>
              </w:tabs>
              <w:spacing w:before="21" w:line="232" w:lineRule="auto"/>
              <w:ind w:left="426" w:firstLine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5.1. Содержание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 </w:t>
            </w:r>
          </w:p>
        </w:tc>
        <w:tc>
          <w:tcPr>
            <w:tcW w:w="532" w:type="dxa"/>
          </w:tcPr>
          <w:p w14:paraId="5CB32DAA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0B910E5F" w14:textId="77777777" w:rsidTr="00183D6B">
        <w:tc>
          <w:tcPr>
            <w:tcW w:w="9039" w:type="dxa"/>
          </w:tcPr>
          <w:p w14:paraId="4DD30989" w14:textId="77777777" w:rsidR="00570209" w:rsidRPr="00BE01C2" w:rsidRDefault="00570209" w:rsidP="00EF3D92">
            <w:pPr>
              <w:widowControl w:val="0"/>
              <w:tabs>
                <w:tab w:val="left" w:pos="426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5.2. Учебно-тематический план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……………………………… </w:t>
            </w:r>
          </w:p>
        </w:tc>
        <w:tc>
          <w:tcPr>
            <w:tcW w:w="532" w:type="dxa"/>
          </w:tcPr>
          <w:p w14:paraId="3421B106" w14:textId="77777777" w:rsidR="00570209" w:rsidRPr="00570209" w:rsidRDefault="0041645B" w:rsidP="00107436">
            <w:pPr>
              <w:widowControl w:val="0"/>
              <w:tabs>
                <w:tab w:val="left" w:pos="8931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16</w:t>
            </w:r>
          </w:p>
        </w:tc>
      </w:tr>
      <w:tr w:rsidR="00570209" w:rsidRPr="00570209" w14:paraId="14AB085A" w14:textId="77777777" w:rsidTr="00183D6B">
        <w:tc>
          <w:tcPr>
            <w:tcW w:w="9039" w:type="dxa"/>
          </w:tcPr>
          <w:p w14:paraId="56E1082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9033"/>
              </w:tabs>
              <w:spacing w:before="21" w:line="232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5.3. Содержание семинаров, практических занятий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………………....</w:t>
            </w:r>
          </w:p>
        </w:tc>
        <w:tc>
          <w:tcPr>
            <w:tcW w:w="532" w:type="dxa"/>
          </w:tcPr>
          <w:p w14:paraId="1202E8D6" w14:textId="0FAD872B" w:rsidR="00570209" w:rsidRPr="00570209" w:rsidRDefault="0041645B" w:rsidP="00107436">
            <w:pPr>
              <w:widowControl w:val="0"/>
              <w:tabs>
                <w:tab w:val="left" w:pos="9033"/>
              </w:tabs>
              <w:spacing w:before="21" w:line="232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1</w:t>
            </w:r>
            <w:r w:rsidR="00D205F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7</w:t>
            </w:r>
          </w:p>
        </w:tc>
      </w:tr>
      <w:tr w:rsidR="00570209" w:rsidRPr="00570209" w14:paraId="2674FDE6" w14:textId="77777777" w:rsidTr="00183D6B">
        <w:tc>
          <w:tcPr>
            <w:tcW w:w="9039" w:type="dxa"/>
          </w:tcPr>
          <w:p w14:paraId="006C176D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  <w:r w:rsid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учебно-методического обеспечения для самостоятельной работы обучающихся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4DCB62F3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E9FE085" w14:textId="1938203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24</w:t>
            </w:r>
          </w:p>
        </w:tc>
      </w:tr>
      <w:tr w:rsidR="00570209" w:rsidRPr="00570209" w14:paraId="67CA931C" w14:textId="77777777" w:rsidTr="00183D6B">
        <w:tc>
          <w:tcPr>
            <w:tcW w:w="9039" w:type="dxa"/>
          </w:tcPr>
          <w:p w14:paraId="713D2124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" w:line="235" w:lineRule="auto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…….</w:t>
            </w:r>
          </w:p>
        </w:tc>
        <w:tc>
          <w:tcPr>
            <w:tcW w:w="532" w:type="dxa"/>
          </w:tcPr>
          <w:p w14:paraId="512D51F2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52AD9218" w14:textId="53578D42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" w:line="235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24</w:t>
            </w:r>
          </w:p>
        </w:tc>
      </w:tr>
      <w:tr w:rsidR="00570209" w:rsidRPr="00570209" w14:paraId="613EC283" w14:textId="77777777" w:rsidTr="00183D6B">
        <w:tc>
          <w:tcPr>
            <w:tcW w:w="9039" w:type="dxa"/>
          </w:tcPr>
          <w:p w14:paraId="617A84B1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7"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2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…………………………………………………………………</w:t>
            </w:r>
          </w:p>
        </w:tc>
        <w:tc>
          <w:tcPr>
            <w:tcW w:w="532" w:type="dxa"/>
          </w:tcPr>
          <w:p w14:paraId="34416D3E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4D08AF6D" w14:textId="17B2331D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7"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27</w:t>
            </w:r>
          </w:p>
        </w:tc>
      </w:tr>
      <w:tr w:rsidR="00570209" w:rsidRPr="00570209" w14:paraId="516CF381" w14:textId="77777777" w:rsidTr="00183D6B">
        <w:tc>
          <w:tcPr>
            <w:tcW w:w="9039" w:type="dxa"/>
          </w:tcPr>
          <w:p w14:paraId="3FB8F43B" w14:textId="77777777" w:rsidR="00570209" w:rsidRPr="00BE01C2" w:rsidRDefault="00570209" w:rsidP="00BE01C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14:paraId="357E50B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9EAD7FD" w14:textId="7633A7E3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33</w:t>
            </w:r>
          </w:p>
        </w:tc>
      </w:tr>
      <w:tr w:rsidR="00570209" w:rsidRPr="00570209" w14:paraId="4BDE72A9" w14:textId="77777777" w:rsidTr="00183D6B">
        <w:tc>
          <w:tcPr>
            <w:tcW w:w="9039" w:type="dxa"/>
          </w:tcPr>
          <w:p w14:paraId="5BC67999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7.1. Перечень компетенций, с указанием этапов их формирования в процессе усвоения образовательной программы……………………… </w:t>
            </w:r>
          </w:p>
        </w:tc>
        <w:tc>
          <w:tcPr>
            <w:tcW w:w="532" w:type="dxa"/>
          </w:tcPr>
          <w:p w14:paraId="6833C556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5265D85" w14:textId="7798E51B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33</w:t>
            </w:r>
          </w:p>
        </w:tc>
      </w:tr>
      <w:tr w:rsidR="00BE01C2" w:rsidRPr="00570209" w14:paraId="43A0380F" w14:textId="77777777" w:rsidTr="00183D6B">
        <w:trPr>
          <w:trHeight w:val="695"/>
        </w:trPr>
        <w:tc>
          <w:tcPr>
            <w:tcW w:w="9039" w:type="dxa"/>
          </w:tcPr>
          <w:p w14:paraId="2FE191D7" w14:textId="5EC08957" w:rsidR="00BE01C2" w:rsidRPr="00BE01C2" w:rsidRDefault="00BE01C2" w:rsidP="00EF3D92">
            <w:pPr>
              <w:widowControl w:val="0"/>
              <w:tabs>
                <w:tab w:val="left" w:pos="426"/>
                <w:tab w:val="left" w:pos="8976"/>
              </w:tabs>
              <w:spacing w:before="51"/>
              <w:ind w:left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7.2. Типовые контрольные задания или иные материалы,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оценки индикаторов достижения компетенций, умений и знаний</w:t>
            </w:r>
            <w:r w:rsidR="00F53D74">
              <w:rPr>
                <w:rFonts w:ascii="Times New Roman" w:eastAsia="Times New Roman" w:hAnsi="Times New Roman" w:cs="Times New Roman"/>
                <w:sz w:val="28"/>
                <w:szCs w:val="28"/>
              </w:rPr>
              <w:t>..</w:t>
            </w:r>
          </w:p>
        </w:tc>
        <w:tc>
          <w:tcPr>
            <w:tcW w:w="532" w:type="dxa"/>
          </w:tcPr>
          <w:p w14:paraId="7BA4B3C7" w14:textId="77777777" w:rsidR="00BE01C2" w:rsidRDefault="00BE01C2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B98140" w14:textId="3752A709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before="51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34</w:t>
            </w:r>
          </w:p>
        </w:tc>
      </w:tr>
      <w:tr w:rsidR="00570209" w:rsidRPr="00570209" w14:paraId="6594B7B1" w14:textId="77777777" w:rsidTr="00183D6B">
        <w:tc>
          <w:tcPr>
            <w:tcW w:w="9039" w:type="dxa"/>
          </w:tcPr>
          <w:p w14:paraId="7493800C" w14:textId="77777777" w:rsidR="00570209" w:rsidRPr="00BE01C2" w:rsidRDefault="00570209" w:rsidP="00EF3D92">
            <w:pPr>
              <w:widowControl w:val="0"/>
              <w:tabs>
                <w:tab w:val="left" w:pos="426"/>
                <w:tab w:val="left" w:pos="8976"/>
              </w:tabs>
              <w:spacing w:line="228" w:lineRule="auto"/>
              <w:ind w:left="426"/>
              <w:jc w:val="both"/>
              <w:rPr>
                <w:rFonts w:ascii="Times New Roman" w:eastAsia="Times New Roman" w:hAnsi="Times New Roman" w:cs="Times New Roman"/>
                <w:position w:val="3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7.3. Соответствующие приказы, распоряжения ректората о контроле уровня освоения дисциплин и </w:t>
            </w:r>
            <w:proofErr w:type="spellStart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сформированности</w:t>
            </w:r>
            <w:proofErr w:type="spellEnd"/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компетенций студентов …………………………………………………………………</w:t>
            </w:r>
          </w:p>
        </w:tc>
        <w:tc>
          <w:tcPr>
            <w:tcW w:w="532" w:type="dxa"/>
          </w:tcPr>
          <w:p w14:paraId="59A43C14" w14:textId="77777777" w:rsidR="00570209" w:rsidRDefault="00570209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0CA19E84" w14:textId="77777777" w:rsidR="0041645B" w:rsidRDefault="0041645B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14:paraId="2F4AD9DD" w14:textId="173E1386" w:rsidR="0041645B" w:rsidRPr="00570209" w:rsidRDefault="00D205FE" w:rsidP="00107436">
            <w:pPr>
              <w:widowControl w:val="0"/>
              <w:tabs>
                <w:tab w:val="left" w:pos="8931"/>
                <w:tab w:val="left" w:pos="8976"/>
              </w:tabs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47</w:t>
            </w:r>
          </w:p>
        </w:tc>
      </w:tr>
      <w:tr w:rsidR="00BE01C2" w:rsidRPr="00570209" w14:paraId="39A70A71" w14:textId="77777777" w:rsidTr="00183D6B">
        <w:trPr>
          <w:trHeight w:val="655"/>
        </w:trPr>
        <w:tc>
          <w:tcPr>
            <w:tcW w:w="9039" w:type="dxa"/>
          </w:tcPr>
          <w:p w14:paraId="1557FB49" w14:textId="56DAEEBF" w:rsidR="00BE01C2" w:rsidRPr="00BE01C2" w:rsidRDefault="00BE01C2" w:rsidP="00EF3D92">
            <w:pPr>
              <w:widowControl w:val="0"/>
              <w:tabs>
                <w:tab w:val="left" w:pos="426"/>
              </w:tabs>
              <w:spacing w:before="1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основной и дополнительной учебной литературы,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необходимой для освоения дисциплины……………………………… </w:t>
            </w:r>
          </w:p>
        </w:tc>
        <w:tc>
          <w:tcPr>
            <w:tcW w:w="532" w:type="dxa"/>
          </w:tcPr>
          <w:p w14:paraId="6B4FEE44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474A33B" w14:textId="02900784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before="11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47</w:t>
            </w:r>
          </w:p>
        </w:tc>
      </w:tr>
      <w:tr w:rsidR="00BE01C2" w:rsidRPr="00570209" w14:paraId="66980A62" w14:textId="77777777" w:rsidTr="00183D6B">
        <w:trPr>
          <w:trHeight w:val="636"/>
        </w:trPr>
        <w:tc>
          <w:tcPr>
            <w:tcW w:w="9039" w:type="dxa"/>
          </w:tcPr>
          <w:p w14:paraId="58485C34" w14:textId="77777777" w:rsidR="00BE01C2" w:rsidRPr="00BE01C2" w:rsidRDefault="00BE01C2" w:rsidP="00EF3D92">
            <w:pPr>
              <w:widowControl w:val="0"/>
              <w:tabs>
                <w:tab w:val="left" w:pos="426"/>
              </w:tabs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Перечень ресурсов информационно-телекоммуникационной сети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«Интернет», необходимых для освоения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…………….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</w:t>
            </w:r>
          </w:p>
        </w:tc>
        <w:tc>
          <w:tcPr>
            <w:tcW w:w="532" w:type="dxa"/>
          </w:tcPr>
          <w:p w14:paraId="6B0617D8" w14:textId="77777777" w:rsidR="00BE01C2" w:rsidRDefault="00BE01C2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63CDBB51" w14:textId="359DAE5F" w:rsidR="0041645B" w:rsidRPr="00570209" w:rsidRDefault="00D205FE" w:rsidP="00107436">
            <w:pPr>
              <w:widowControl w:val="0"/>
              <w:tabs>
                <w:tab w:val="left" w:pos="567"/>
                <w:tab w:val="left" w:pos="8931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49</w:t>
            </w:r>
          </w:p>
        </w:tc>
      </w:tr>
      <w:tr w:rsidR="00570209" w:rsidRPr="00570209" w14:paraId="7580A06B" w14:textId="77777777" w:rsidTr="00183D6B">
        <w:tc>
          <w:tcPr>
            <w:tcW w:w="9039" w:type="dxa"/>
          </w:tcPr>
          <w:p w14:paraId="71D34A62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76"/>
              </w:tabs>
              <w:spacing w:before="2"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Методические указания для обучающихся по освоению дисциплины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……………………………………… ………………………</w:t>
            </w:r>
          </w:p>
        </w:tc>
        <w:tc>
          <w:tcPr>
            <w:tcW w:w="532" w:type="dxa"/>
          </w:tcPr>
          <w:p w14:paraId="51D98A4F" w14:textId="77777777" w:rsidR="00570209" w:rsidRDefault="00570209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219BEA84" w14:textId="61DEB080" w:rsidR="0041645B" w:rsidRPr="00570209" w:rsidRDefault="00D205FE" w:rsidP="00107436">
            <w:pPr>
              <w:widowControl w:val="0"/>
              <w:tabs>
                <w:tab w:val="left" w:pos="2651"/>
                <w:tab w:val="left" w:pos="4098"/>
                <w:tab w:val="left" w:pos="4914"/>
                <w:tab w:val="left" w:pos="6929"/>
                <w:tab w:val="left" w:pos="7627"/>
                <w:tab w:val="left" w:pos="8931"/>
                <w:tab w:val="left" w:pos="8976"/>
              </w:tabs>
              <w:spacing w:before="2"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50</w:t>
            </w:r>
          </w:p>
        </w:tc>
      </w:tr>
      <w:tr w:rsidR="00570209" w:rsidRPr="00570209" w14:paraId="6AEA07A3" w14:textId="77777777" w:rsidTr="00183D6B">
        <w:tc>
          <w:tcPr>
            <w:tcW w:w="9039" w:type="dxa"/>
          </w:tcPr>
          <w:p w14:paraId="62971A3C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2056"/>
                <w:tab w:val="left" w:pos="4506"/>
                <w:tab w:val="left" w:pos="6285"/>
                <w:tab w:val="left" w:pos="8329"/>
              </w:tabs>
              <w:spacing w:before="1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обеспечения и информационных справочных систем ………………………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………</w:t>
            </w:r>
          </w:p>
        </w:tc>
        <w:tc>
          <w:tcPr>
            <w:tcW w:w="532" w:type="dxa"/>
          </w:tcPr>
          <w:p w14:paraId="59D66941" w14:textId="77777777" w:rsidR="00570209" w:rsidRDefault="00570209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1190CD50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7B2142B6" w14:textId="77777777" w:rsidR="0041645B" w:rsidRDefault="0041645B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4609395A" w14:textId="6CF250DE" w:rsidR="0041645B" w:rsidRPr="00570209" w:rsidRDefault="00D205FE" w:rsidP="00107436">
            <w:pPr>
              <w:widowControl w:val="0"/>
              <w:tabs>
                <w:tab w:val="left" w:pos="567"/>
                <w:tab w:val="left" w:pos="2056"/>
                <w:tab w:val="left" w:pos="4506"/>
                <w:tab w:val="left" w:pos="6285"/>
                <w:tab w:val="left" w:pos="8329"/>
                <w:tab w:val="left" w:pos="8647"/>
              </w:tabs>
              <w:spacing w:before="1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54</w:t>
            </w:r>
          </w:p>
        </w:tc>
      </w:tr>
      <w:tr w:rsidR="00570209" w:rsidRPr="00570209" w14:paraId="258CED4A" w14:textId="77777777" w:rsidTr="00183D6B">
        <w:tc>
          <w:tcPr>
            <w:tcW w:w="9039" w:type="dxa"/>
          </w:tcPr>
          <w:p w14:paraId="2F33DF2B" w14:textId="77777777" w:rsidR="00570209" w:rsidRPr="00BE01C2" w:rsidRDefault="00570209" w:rsidP="00EF3D92">
            <w:pPr>
              <w:pStyle w:val="a4"/>
              <w:widowControl w:val="0"/>
              <w:numPr>
                <w:ilvl w:val="0"/>
                <w:numId w:val="1"/>
              </w:numPr>
              <w:spacing w:line="237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Описание материально-технической базы, необходимой для осуществления образовательного процесса по дисциплине </w:t>
            </w:r>
            <w:r w:rsidR="00EF3D92">
              <w:rPr>
                <w:rFonts w:ascii="Times New Roman" w:eastAsia="Times New Roman" w:hAnsi="Times New Roman" w:cs="Times New Roman"/>
                <w:sz w:val="28"/>
                <w:szCs w:val="28"/>
              </w:rPr>
              <w:t>……</w:t>
            </w:r>
            <w:r w:rsidR="00BE01C2" w:rsidRPr="00BE01C2">
              <w:rPr>
                <w:rFonts w:ascii="Times New Roman" w:eastAsia="Times New Roman" w:hAnsi="Times New Roman" w:cs="Times New Roman"/>
                <w:sz w:val="28"/>
                <w:szCs w:val="28"/>
              </w:rPr>
              <w:t>…...</w:t>
            </w:r>
          </w:p>
        </w:tc>
        <w:tc>
          <w:tcPr>
            <w:tcW w:w="532" w:type="dxa"/>
          </w:tcPr>
          <w:p w14:paraId="74053E46" w14:textId="77777777" w:rsidR="0041645B" w:rsidRDefault="0041645B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</w:p>
          <w:p w14:paraId="0832F27A" w14:textId="3C2F8039" w:rsidR="00570209" w:rsidRPr="00570209" w:rsidRDefault="00D205FE" w:rsidP="00107436">
            <w:pPr>
              <w:widowControl w:val="0"/>
              <w:tabs>
                <w:tab w:val="left" w:pos="567"/>
                <w:tab w:val="left" w:pos="8647"/>
              </w:tabs>
              <w:spacing w:line="237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7"/>
                <w:szCs w:val="27"/>
              </w:rPr>
              <w:t>55</w:t>
            </w:r>
          </w:p>
        </w:tc>
      </w:tr>
    </w:tbl>
    <w:p w14:paraId="2A7807DA" w14:textId="77777777" w:rsidR="00301C4E" w:rsidRDefault="009B77E0">
      <w:pPr>
        <w:widowControl w:val="0"/>
        <w:spacing w:line="240" w:lineRule="auto"/>
        <w:ind w:left="895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01C4E" w:rsidSect="0037426B">
          <w:pgSz w:w="11906" w:h="16838"/>
          <w:pgMar w:top="1134" w:right="850" w:bottom="900" w:left="1701" w:header="0" w:footer="0" w:gutter="0"/>
          <w:pgNumType w:start="2"/>
          <w:cols w:space="708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</w:p>
    <w:p w14:paraId="59D1F31C" w14:textId="77777777" w:rsidR="00EF3D92" w:rsidRPr="001A74D6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1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2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Наим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6686CDC" w14:textId="77777777" w:rsidR="00301C4E" w:rsidRDefault="009B77E0" w:rsidP="008C4E93">
      <w:pPr>
        <w:widowControl w:val="0"/>
        <w:spacing w:line="335" w:lineRule="auto"/>
        <w:ind w:right="2895"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</w:p>
    <w:p w14:paraId="4F251F25" w14:textId="77777777" w:rsidR="00301C4E" w:rsidRPr="001A74D6" w:rsidRDefault="009B77E0" w:rsidP="008C4E93">
      <w:pPr>
        <w:widowControl w:val="0"/>
        <w:spacing w:before="38" w:line="236" w:lineRule="auto"/>
        <w:ind w:right="287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2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ато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граммы,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 w:rsidRPr="001A74D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плани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ь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1A74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1A74D6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5E28A582" w14:textId="77777777" w:rsidR="00720E89" w:rsidRPr="00720E89" w:rsidRDefault="00720E89" w:rsidP="00720E8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14:paraId="5862489D" w14:textId="77777777" w:rsidR="00720E89" w:rsidRPr="00720E89" w:rsidRDefault="00720E89" w:rsidP="00720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720E89">
        <w:rPr>
          <w:rFonts w:ascii="Times New Roman" w:hAnsi="Times New Roman" w:cs="Times New Roman"/>
          <w:sz w:val="28"/>
          <w:szCs w:val="28"/>
        </w:rPr>
        <w:t>Структура планируемых результатов обучения по дисциплине</w:t>
      </w:r>
    </w:p>
    <w:tbl>
      <w:tblPr>
        <w:tblW w:w="94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014"/>
        <w:gridCol w:w="2410"/>
        <w:gridCol w:w="3969"/>
      </w:tblGrid>
      <w:tr w:rsidR="00301C4E" w14:paraId="69EE318F" w14:textId="77777777" w:rsidTr="00F53D74">
        <w:trPr>
          <w:cantSplit/>
          <w:trHeight w:hRule="exact" w:val="1105"/>
        </w:trPr>
        <w:tc>
          <w:tcPr>
            <w:tcW w:w="11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88773" w14:textId="77777777" w:rsidR="00301C4E" w:rsidRPr="002E3C23" w:rsidRDefault="009B77E0" w:rsidP="00B2338C">
            <w:pPr>
              <w:widowControl w:val="0"/>
              <w:spacing w:line="240" w:lineRule="auto"/>
              <w:ind w:left="108" w:right="175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Код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компе–</w:t>
            </w:r>
            <w:proofErr w:type="spellStart"/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0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C12D82" w14:textId="77777777" w:rsidR="00301C4E" w:rsidRPr="002E3C23" w:rsidRDefault="009B77E0" w:rsidP="00B2338C">
            <w:pPr>
              <w:widowControl w:val="0"/>
              <w:spacing w:line="240" w:lineRule="auto"/>
              <w:ind w:left="108" w:right="194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Наименование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B88D3" w14:textId="77777777" w:rsidR="00301C4E" w:rsidRPr="002E3C23" w:rsidRDefault="009B77E0" w:rsidP="00B2338C">
            <w:pPr>
              <w:widowControl w:val="0"/>
              <w:spacing w:line="240" w:lineRule="auto"/>
              <w:ind w:left="108" w:right="203" w:hanging="19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CF420" w14:textId="77777777" w:rsidR="00301C4E" w:rsidRPr="002E3C23" w:rsidRDefault="009B77E0" w:rsidP="00B2338C">
            <w:pPr>
              <w:widowControl w:val="0"/>
              <w:spacing w:line="240" w:lineRule="auto"/>
              <w:ind w:left="108" w:right="148" w:hanging="19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Рез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л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ь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таты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об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чения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(владения,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мения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знания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)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,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соотне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ен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нциями/и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1"/>
                <w:sz w:val="24"/>
                <w:szCs w:val="24"/>
              </w:rPr>
              <w:t>нд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икаторами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достиж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ния</w:t>
            </w:r>
            <w:r w:rsidRPr="002E3C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компет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е</w:t>
            </w:r>
            <w:r w:rsidRPr="002E3C2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нции</w:t>
            </w:r>
          </w:p>
        </w:tc>
      </w:tr>
      <w:tr w:rsidR="00F53D74" w14:paraId="46591400" w14:textId="77777777" w:rsidTr="00B244B2">
        <w:trPr>
          <w:cantSplit/>
          <w:trHeight w:hRule="exact" w:val="5527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3528" w14:textId="07584E81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УК-13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2330" w14:textId="49AD86EF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особность принимать обоснованные экономические решения в различных областях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B265" w14:textId="77777777" w:rsidR="00F53D74" w:rsidRPr="002E3C23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Понимает базовые принципы функционирования экономики и экономического развития, цели и формы участия государства в экономике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68AE2" w14:textId="77777777" w:rsidR="00F53D74" w:rsidRPr="00A8456D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8456D">
              <w:rPr>
                <w:b/>
                <w:i/>
                <w:szCs w:val="24"/>
              </w:rPr>
              <w:t>Знать:</w:t>
            </w:r>
            <w:r w:rsidRPr="00A8456D">
              <w:rPr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б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1"/>
                <w:szCs w:val="24"/>
              </w:rPr>
              <w:t>з</w:t>
            </w:r>
            <w:r w:rsidRPr="008D4A71">
              <w:rPr>
                <w:color w:val="000000"/>
                <w:spacing w:val="-3"/>
                <w:szCs w:val="24"/>
              </w:rPr>
              <w:t>ов</w:t>
            </w:r>
            <w:r w:rsidRPr="008D4A71">
              <w:rPr>
                <w:color w:val="000000"/>
                <w:spacing w:val="-2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-3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3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оф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pacing w:val="-3"/>
                <w:szCs w:val="24"/>
              </w:rPr>
              <w:t>сс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о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а</w:t>
            </w:r>
            <w:r w:rsidRPr="008D4A71">
              <w:rPr>
                <w:color w:val="000000"/>
                <w:spacing w:val="-2"/>
                <w:szCs w:val="24"/>
              </w:rPr>
              <w:t>ль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</w:t>
            </w:r>
            <w:r w:rsidRPr="008D4A71">
              <w:rPr>
                <w:color w:val="000000"/>
                <w:spacing w:val="-5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ф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л</w:t>
            </w:r>
            <w:r w:rsidRPr="008D4A71">
              <w:rPr>
                <w:color w:val="000000"/>
                <w:spacing w:val="-1"/>
                <w:szCs w:val="24"/>
              </w:rPr>
              <w:t>и</w:t>
            </w:r>
            <w:r w:rsidRPr="008D4A71">
              <w:rPr>
                <w:color w:val="000000"/>
                <w:spacing w:val="-2"/>
                <w:szCs w:val="24"/>
              </w:rPr>
              <w:t>р</w:t>
            </w:r>
            <w:r w:rsidRPr="008D4A71">
              <w:rPr>
                <w:color w:val="000000"/>
                <w:spacing w:val="-3"/>
                <w:szCs w:val="24"/>
              </w:rPr>
              <w:t>о</w:t>
            </w:r>
            <w:r w:rsidRPr="008D4A71">
              <w:rPr>
                <w:color w:val="000000"/>
                <w:spacing w:val="-2"/>
                <w:szCs w:val="24"/>
              </w:rPr>
              <w:t>в</w:t>
            </w:r>
            <w:r w:rsidRPr="008D4A71">
              <w:rPr>
                <w:color w:val="000000"/>
                <w:spacing w:val="-4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н</w:t>
            </w:r>
            <w:r w:rsidRPr="008D4A71">
              <w:rPr>
                <w:color w:val="000000"/>
                <w:spacing w:val="-1"/>
                <w:szCs w:val="24"/>
              </w:rPr>
              <w:t>н</w:t>
            </w:r>
            <w:r w:rsidRPr="008D4A71">
              <w:rPr>
                <w:color w:val="000000"/>
                <w:spacing w:val="-3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6"/>
                <w:szCs w:val="24"/>
              </w:rPr>
              <w:t xml:space="preserve"> </w:t>
            </w:r>
            <w:r w:rsidRPr="008D4A71">
              <w:rPr>
                <w:color w:val="000000"/>
                <w:spacing w:val="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с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овы эко</w:t>
            </w:r>
            <w:r w:rsidRPr="008D4A71">
              <w:rPr>
                <w:color w:val="000000"/>
                <w:spacing w:val="1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ом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,</w:t>
            </w:r>
            <w:r w:rsidRPr="008D4A71">
              <w:rPr>
                <w:color w:val="000000"/>
                <w:spacing w:val="-2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теор</w:t>
            </w:r>
            <w:r w:rsidRPr="008D4A71">
              <w:rPr>
                <w:color w:val="000000"/>
                <w:spacing w:val="-1"/>
                <w:szCs w:val="24"/>
              </w:rPr>
              <w:t>е</w:t>
            </w:r>
            <w:r w:rsidRPr="008D4A71">
              <w:rPr>
                <w:color w:val="000000"/>
                <w:szCs w:val="24"/>
              </w:rPr>
              <w:t>т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че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е положен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pacing w:val="-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лючев</w:t>
            </w:r>
            <w:r w:rsidRPr="008D4A71">
              <w:rPr>
                <w:color w:val="000000"/>
                <w:spacing w:val="-1"/>
                <w:szCs w:val="24"/>
              </w:rPr>
              <w:t>ы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pacing w:val="1"/>
                <w:szCs w:val="24"/>
              </w:rPr>
              <w:t>нц</w:t>
            </w:r>
            <w:r w:rsidRPr="008D4A71">
              <w:rPr>
                <w:color w:val="000000"/>
                <w:szCs w:val="24"/>
              </w:rPr>
              <w:t>е</w:t>
            </w:r>
            <w:r w:rsidRPr="008D4A71">
              <w:rPr>
                <w:color w:val="000000"/>
                <w:spacing w:val="-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ц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в</w:t>
            </w:r>
            <w:r w:rsidRPr="008D4A71">
              <w:rPr>
                <w:color w:val="000000"/>
                <w:spacing w:val="-1"/>
                <w:szCs w:val="24"/>
              </w:rPr>
              <w:t>с</w:t>
            </w:r>
            <w:r w:rsidRPr="008D4A71">
              <w:rPr>
                <w:color w:val="000000"/>
                <w:szCs w:val="24"/>
              </w:rPr>
              <w:t>ех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р</w:t>
            </w:r>
            <w:r w:rsidRPr="008D4A71">
              <w:rPr>
                <w:color w:val="000000"/>
                <w:spacing w:val="-2"/>
                <w:szCs w:val="24"/>
              </w:rPr>
              <w:t>а</w:t>
            </w:r>
            <w:r w:rsidRPr="008D4A71">
              <w:rPr>
                <w:color w:val="000000"/>
                <w:szCs w:val="24"/>
              </w:rPr>
              <w:t>зделов ми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zCs w:val="24"/>
              </w:rPr>
              <w:t>роэ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номики и</w:t>
            </w:r>
            <w:r w:rsidRPr="008D4A71">
              <w:rPr>
                <w:color w:val="000000"/>
                <w:spacing w:val="1"/>
                <w:szCs w:val="24"/>
              </w:rPr>
              <w:t xml:space="preserve"> </w:t>
            </w:r>
            <w:r w:rsidRPr="008D4A71">
              <w:rPr>
                <w:color w:val="000000"/>
                <w:szCs w:val="24"/>
              </w:rPr>
              <w:t>макроэкономики,</w:t>
            </w:r>
            <w:r w:rsidRPr="008D4A71">
              <w:rPr>
                <w:color w:val="000000"/>
                <w:spacing w:val="-1"/>
                <w:szCs w:val="24"/>
              </w:rPr>
              <w:t xml:space="preserve"> </w:t>
            </w:r>
            <w:r w:rsidRPr="008D4A71">
              <w:rPr>
                <w:color w:val="000000"/>
                <w:spacing w:val="3"/>
                <w:szCs w:val="24"/>
              </w:rPr>
              <w:t>н</w:t>
            </w:r>
            <w:r w:rsidRPr="008D4A71">
              <w:rPr>
                <w:color w:val="000000"/>
                <w:szCs w:val="24"/>
              </w:rPr>
              <w:t>а</w:t>
            </w:r>
            <w:r w:rsidRPr="008D4A71">
              <w:rPr>
                <w:color w:val="000000"/>
                <w:spacing w:val="1"/>
                <w:szCs w:val="24"/>
              </w:rPr>
              <w:t>п</w:t>
            </w:r>
            <w:r w:rsidRPr="008D4A71">
              <w:rPr>
                <w:color w:val="000000"/>
                <w:szCs w:val="24"/>
              </w:rPr>
              <w:t>равлен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>я разв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pacing w:val="-1"/>
                <w:szCs w:val="24"/>
              </w:rPr>
              <w:t>т</w:t>
            </w:r>
            <w:r w:rsidRPr="008D4A71">
              <w:rPr>
                <w:color w:val="000000"/>
                <w:szCs w:val="24"/>
              </w:rPr>
              <w:t>ия э</w:t>
            </w:r>
            <w:r w:rsidRPr="008D4A71">
              <w:rPr>
                <w:color w:val="000000"/>
                <w:spacing w:val="1"/>
                <w:szCs w:val="24"/>
              </w:rPr>
              <w:t>к</w:t>
            </w:r>
            <w:r w:rsidRPr="008D4A71">
              <w:rPr>
                <w:color w:val="000000"/>
                <w:spacing w:val="-1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номическ</w:t>
            </w:r>
            <w:r w:rsidRPr="008D4A71">
              <w:rPr>
                <w:color w:val="000000"/>
                <w:spacing w:val="2"/>
                <w:szCs w:val="24"/>
              </w:rPr>
              <w:t>о</w:t>
            </w:r>
            <w:r w:rsidRPr="008D4A71">
              <w:rPr>
                <w:color w:val="000000"/>
                <w:szCs w:val="24"/>
              </w:rPr>
              <w:t>й</w:t>
            </w:r>
            <w:r w:rsidRPr="008D4A71">
              <w:rPr>
                <w:color w:val="000000"/>
                <w:spacing w:val="1"/>
                <w:szCs w:val="24"/>
              </w:rPr>
              <w:t xml:space="preserve"> н</w:t>
            </w:r>
            <w:r w:rsidRPr="008D4A71">
              <w:rPr>
                <w:color w:val="000000"/>
                <w:spacing w:val="2"/>
                <w:szCs w:val="24"/>
              </w:rPr>
              <w:t>а</w:t>
            </w:r>
            <w:r w:rsidRPr="008D4A71">
              <w:rPr>
                <w:color w:val="000000"/>
                <w:spacing w:val="-6"/>
                <w:szCs w:val="24"/>
              </w:rPr>
              <w:t>у</w:t>
            </w:r>
            <w:r w:rsidRPr="008D4A71">
              <w:rPr>
                <w:color w:val="000000"/>
                <w:szCs w:val="24"/>
              </w:rPr>
              <w:t>к</w:t>
            </w:r>
            <w:r w:rsidRPr="008D4A71">
              <w:rPr>
                <w:color w:val="000000"/>
                <w:spacing w:val="1"/>
                <w:szCs w:val="24"/>
              </w:rPr>
              <w:t>и</w:t>
            </w:r>
            <w:r w:rsidRPr="008D4A71">
              <w:rPr>
                <w:color w:val="000000"/>
                <w:szCs w:val="24"/>
              </w:rPr>
              <w:t xml:space="preserve">, </w:t>
            </w:r>
            <w:r>
              <w:t xml:space="preserve">основные закономерности функционирования современной экономики, </w:t>
            </w:r>
            <w:r w:rsidRPr="00A8456D">
              <w:rPr>
                <w:szCs w:val="24"/>
              </w:rPr>
              <w:t>основные научные законы для формирования мировоззренческой позиции и в профессиональной деятельности</w:t>
            </w:r>
          </w:p>
          <w:p w14:paraId="37EAD0CD" w14:textId="77777777" w:rsidR="00F53D74" w:rsidRDefault="00F53D74" w:rsidP="00B2338C">
            <w:pPr>
              <w:widowControl w:val="0"/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5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845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использовать методы теоретического анализа экономики на различных этапах её развития; анализировать дискуссионные моменты применения инструментов экономической политики</w:t>
            </w:r>
          </w:p>
        </w:tc>
      </w:tr>
      <w:tr w:rsidR="00F53D74" w14:paraId="357D04A2" w14:textId="77777777" w:rsidTr="00B244B2">
        <w:trPr>
          <w:cantSplit/>
          <w:trHeight w:hRule="exact" w:val="5536"/>
        </w:trPr>
        <w:tc>
          <w:tcPr>
            <w:tcW w:w="11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1216F" w14:textId="77777777" w:rsidR="00F53D74" w:rsidRDefault="00F53D74" w:rsidP="00B2338C">
            <w:pPr>
              <w:widowControl w:val="0"/>
              <w:spacing w:line="240" w:lineRule="auto"/>
              <w:ind w:left="8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C8C92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9906F" w14:textId="77777777" w:rsidR="00F53D74" w:rsidRDefault="00F53D74" w:rsidP="00B2338C">
            <w:pPr>
              <w:pStyle w:val="a4"/>
              <w:widowControl w:val="0"/>
              <w:numPr>
                <w:ilvl w:val="0"/>
                <w:numId w:val="3"/>
              </w:numPr>
              <w:tabs>
                <w:tab w:val="left" w:pos="425"/>
              </w:tabs>
              <w:spacing w:line="240" w:lineRule="auto"/>
              <w:ind w:left="108" w:right="14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6D288" w14:textId="77777777" w:rsidR="00F53D74" w:rsidRDefault="00F53D74" w:rsidP="00183D6B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szCs w:val="24"/>
              </w:rPr>
            </w:pPr>
            <w:r w:rsidRPr="00EA29B6">
              <w:rPr>
                <w:b/>
                <w:i/>
                <w:szCs w:val="24"/>
              </w:rPr>
              <w:t>Знать:</w:t>
            </w:r>
            <w:r w:rsidRPr="00EA29B6">
              <w:rPr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соврем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нные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м</w:t>
            </w:r>
            <w:r>
              <w:rPr>
                <w:color w:val="000000"/>
                <w:spacing w:val="-1"/>
                <w:szCs w:val="24"/>
              </w:rPr>
              <w:t>е</w:t>
            </w:r>
            <w:r>
              <w:rPr>
                <w:color w:val="000000"/>
                <w:szCs w:val="24"/>
              </w:rPr>
              <w:t>тоды сбора, обработ</w:t>
            </w:r>
            <w:r>
              <w:rPr>
                <w:color w:val="000000"/>
                <w:spacing w:val="1"/>
                <w:szCs w:val="24"/>
              </w:rPr>
              <w:t>к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pacing w:val="-1"/>
                <w:szCs w:val="24"/>
              </w:rPr>
              <w:t>а</w:t>
            </w:r>
            <w:r>
              <w:rPr>
                <w:color w:val="000000"/>
                <w:szCs w:val="24"/>
              </w:rPr>
              <w:t>нализа э</w:t>
            </w:r>
            <w:r>
              <w:rPr>
                <w:color w:val="000000"/>
                <w:spacing w:val="-2"/>
                <w:szCs w:val="24"/>
              </w:rPr>
              <w:t>к</w:t>
            </w:r>
            <w:r>
              <w:rPr>
                <w:color w:val="000000"/>
                <w:szCs w:val="24"/>
              </w:rPr>
              <w:t>о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омиче</w:t>
            </w:r>
            <w:r>
              <w:rPr>
                <w:color w:val="000000"/>
                <w:spacing w:val="-1"/>
                <w:szCs w:val="24"/>
              </w:rPr>
              <w:t>с</w:t>
            </w:r>
            <w:r>
              <w:rPr>
                <w:color w:val="000000"/>
                <w:szCs w:val="24"/>
              </w:rPr>
              <w:t>к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х и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аль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ы</w:t>
            </w:r>
            <w:r>
              <w:rPr>
                <w:color w:val="000000"/>
                <w:szCs w:val="24"/>
              </w:rPr>
              <w:t>х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данны</w:t>
            </w:r>
            <w:r>
              <w:rPr>
                <w:color w:val="000000"/>
                <w:spacing w:val="1"/>
                <w:szCs w:val="24"/>
              </w:rPr>
              <w:t xml:space="preserve">х из различных </w:t>
            </w:r>
            <w:r>
              <w:rPr>
                <w:color w:val="000000"/>
                <w:szCs w:val="24"/>
              </w:rPr>
              <w:t>источ</w:t>
            </w:r>
            <w:r>
              <w:rPr>
                <w:color w:val="000000"/>
                <w:spacing w:val="1"/>
                <w:szCs w:val="24"/>
              </w:rPr>
              <w:t>ник</w:t>
            </w:r>
            <w:r>
              <w:rPr>
                <w:color w:val="000000"/>
                <w:szCs w:val="24"/>
              </w:rPr>
              <w:t xml:space="preserve">ов </w:t>
            </w:r>
            <w:r>
              <w:rPr>
                <w:color w:val="000000"/>
                <w:spacing w:val="-1"/>
                <w:szCs w:val="24"/>
              </w:rPr>
              <w:t>э</w:t>
            </w:r>
            <w:r>
              <w:rPr>
                <w:color w:val="000000"/>
                <w:szCs w:val="24"/>
              </w:rPr>
              <w:t>коном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ческой, соц</w:t>
            </w:r>
            <w:r>
              <w:rPr>
                <w:color w:val="000000"/>
                <w:spacing w:val="1"/>
                <w:szCs w:val="24"/>
              </w:rPr>
              <w:t>и</w:t>
            </w:r>
            <w:r>
              <w:rPr>
                <w:color w:val="000000"/>
                <w:szCs w:val="24"/>
              </w:rPr>
              <w:t>а</w:t>
            </w:r>
            <w:r>
              <w:rPr>
                <w:color w:val="000000"/>
                <w:spacing w:val="-2"/>
                <w:szCs w:val="24"/>
              </w:rPr>
              <w:t>л</w:t>
            </w:r>
            <w:r>
              <w:rPr>
                <w:color w:val="000000"/>
                <w:szCs w:val="24"/>
              </w:rPr>
              <w:t>ь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pacing w:val="-2"/>
                <w:szCs w:val="24"/>
              </w:rPr>
              <w:t>о</w:t>
            </w:r>
            <w:r>
              <w:rPr>
                <w:color w:val="000000"/>
                <w:szCs w:val="24"/>
              </w:rPr>
              <w:t xml:space="preserve">й, </w:t>
            </w:r>
            <w:r>
              <w:rPr>
                <w:color w:val="000000"/>
                <w:spacing w:val="-3"/>
                <w:szCs w:val="24"/>
              </w:rPr>
              <w:t>у</w:t>
            </w:r>
            <w:r>
              <w:rPr>
                <w:color w:val="000000"/>
                <w:spacing w:val="1"/>
                <w:szCs w:val="24"/>
              </w:rPr>
              <w:t>п</w:t>
            </w:r>
            <w:r>
              <w:rPr>
                <w:color w:val="000000"/>
                <w:szCs w:val="24"/>
              </w:rPr>
              <w:t>равлен</w:t>
            </w:r>
            <w:r>
              <w:rPr>
                <w:color w:val="000000"/>
                <w:spacing w:val="1"/>
                <w:szCs w:val="24"/>
              </w:rPr>
              <w:t>ч</w:t>
            </w:r>
            <w:r>
              <w:rPr>
                <w:color w:val="000000"/>
                <w:szCs w:val="24"/>
              </w:rPr>
              <w:t>еской</w:t>
            </w:r>
            <w:r>
              <w:rPr>
                <w:color w:val="000000"/>
                <w:spacing w:val="1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и</w:t>
            </w:r>
            <w:r>
              <w:rPr>
                <w:color w:val="000000"/>
                <w:spacing w:val="1"/>
                <w:szCs w:val="24"/>
              </w:rPr>
              <w:t>н</w:t>
            </w:r>
            <w:r>
              <w:rPr>
                <w:color w:val="000000"/>
                <w:szCs w:val="24"/>
              </w:rPr>
              <w:t>формации</w:t>
            </w:r>
            <w:r w:rsidRPr="008D023A">
              <w:rPr>
                <w:szCs w:val="24"/>
              </w:rPr>
              <w:t xml:space="preserve"> </w:t>
            </w:r>
            <w:r>
              <w:rPr>
                <w:szCs w:val="24"/>
              </w:rPr>
              <w:t>для планирования текущих и долгосрочных финансовых целей</w:t>
            </w:r>
          </w:p>
          <w:p w14:paraId="11278DF1" w14:textId="77777777" w:rsidR="00F53D74" w:rsidRDefault="00F53D74" w:rsidP="00B2338C">
            <w:pPr>
              <w:pStyle w:val="6"/>
              <w:widowControl w:val="0"/>
              <w:spacing w:before="0" w:after="0"/>
              <w:ind w:left="108" w:right="142"/>
              <w:contextualSpacing/>
              <w:jc w:val="both"/>
              <w:rPr>
                <w:b/>
                <w:bCs/>
                <w:i/>
                <w:iCs/>
                <w:color w:val="000000"/>
                <w:szCs w:val="24"/>
              </w:rPr>
            </w:pPr>
            <w:r w:rsidRPr="00EA29B6">
              <w:rPr>
                <w:b/>
                <w:i/>
                <w:szCs w:val="24"/>
              </w:rPr>
              <w:t>Уметь:</w:t>
            </w:r>
            <w:r w:rsidRPr="00EA29B6">
              <w:rPr>
                <w:color w:val="000000"/>
                <w:szCs w:val="24"/>
              </w:rPr>
              <w:t xml:space="preserve"> </w:t>
            </w:r>
            <w:r w:rsidRPr="008D023A">
              <w:rPr>
                <w:szCs w:val="24"/>
              </w:rPr>
              <w:t>сформулировать задачу и прогнозировать ситуацию в зависимости от принятия того или иного решения, применять</w:t>
            </w:r>
            <w:r w:rsidRPr="008D023A">
              <w:rPr>
                <w:snapToGrid w:val="0"/>
                <w:szCs w:val="24"/>
              </w:rPr>
              <w:t xml:space="preserve"> </w:t>
            </w:r>
            <w:r>
              <w:rPr>
                <w:snapToGrid w:val="0"/>
                <w:szCs w:val="24"/>
              </w:rPr>
              <w:t>финансовые инструменты для управления личными финансами в условиях риска и асимметрии информации</w:t>
            </w:r>
          </w:p>
        </w:tc>
      </w:tr>
      <w:tr w:rsidR="00F53D74" w14:paraId="59618697" w14:textId="77777777" w:rsidTr="00F53D74">
        <w:trPr>
          <w:cantSplit/>
          <w:trHeight w:hRule="exact" w:val="3974"/>
        </w:trPr>
        <w:tc>
          <w:tcPr>
            <w:tcW w:w="11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78987" w14:textId="2400570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ПКН-1</w:t>
            </w:r>
          </w:p>
        </w:tc>
        <w:tc>
          <w:tcPr>
            <w:tcW w:w="20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9E4A86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  <w:p w14:paraId="21CEE40C" w14:textId="77777777" w:rsidR="00985451" w:rsidRDefault="00985451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D3CF3E" w14:textId="0D913370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25723" w14:textId="4C35EB43" w:rsidR="00F53D74" w:rsidRPr="00FC6F6A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5BCD9" w14:textId="77777777" w:rsidR="00F53D74" w:rsidRPr="008D4A71" w:rsidRDefault="00F53D74" w:rsidP="00B2338C">
            <w:pPr>
              <w:pStyle w:val="6"/>
              <w:widowControl w:val="0"/>
              <w:tabs>
                <w:tab w:val="left" w:pos="283"/>
              </w:tabs>
              <w:spacing w:before="0" w:after="0"/>
              <w:ind w:left="108" w:right="62"/>
              <w:contextualSpacing/>
              <w:rPr>
                <w:b/>
                <w:color w:val="000000"/>
                <w:szCs w:val="24"/>
              </w:rPr>
            </w:pPr>
            <w:r w:rsidRPr="008D4A71">
              <w:rPr>
                <w:b/>
                <w:i/>
                <w:color w:val="000000"/>
                <w:szCs w:val="24"/>
              </w:rPr>
              <w:t>Знать:</w:t>
            </w:r>
            <w:r w:rsidRPr="008D4A71">
              <w:rPr>
                <w:color w:val="000000"/>
                <w:szCs w:val="24"/>
              </w:rPr>
              <w:t xml:space="preserve"> сущность, особенности и тенденции современных </w:t>
            </w:r>
            <w:r>
              <w:rPr>
                <w:color w:val="000000"/>
                <w:szCs w:val="24"/>
              </w:rPr>
              <w:t>социально-</w:t>
            </w:r>
            <w:r w:rsidRPr="008D4A71">
              <w:rPr>
                <w:color w:val="000000"/>
                <w:szCs w:val="24"/>
              </w:rPr>
              <w:t xml:space="preserve">экономических процессов, их связь с другими процессами, происходящими в обществе </w:t>
            </w:r>
          </w:p>
          <w:p w14:paraId="707A9038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D4A7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Уметь: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предлагать способы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управленческого </w:t>
            </w:r>
            <w:r w:rsidRPr="008D4A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решения проблем экономического характера с учетом критериев социально-экономической эффективности и возможных социально-экономических последствий проводимой экономической политики </w:t>
            </w:r>
          </w:p>
          <w:p w14:paraId="28FBA7CF" w14:textId="77777777" w:rsidR="00F53D74" w:rsidRPr="008D4A71" w:rsidRDefault="00F53D74" w:rsidP="00B2338C">
            <w:pPr>
              <w:widowControl w:val="0"/>
              <w:tabs>
                <w:tab w:val="left" w:pos="283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3D74" w14:paraId="37FBFBFD" w14:textId="77777777" w:rsidTr="00F53D74">
        <w:trPr>
          <w:cantSplit/>
          <w:trHeight w:val="5393"/>
        </w:trPr>
        <w:tc>
          <w:tcPr>
            <w:tcW w:w="110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3942" w14:textId="77777777" w:rsidR="00F53D74" w:rsidRDefault="00F53D74" w:rsidP="00B2338C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249C1" w14:textId="77777777" w:rsidR="00F53D74" w:rsidRDefault="00F53D74" w:rsidP="00B2338C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5477" w14:textId="7AF0AEE3" w:rsidR="00F53D74" w:rsidRDefault="00F53D74" w:rsidP="00B2338C">
            <w:pPr>
              <w:pStyle w:val="a4"/>
              <w:numPr>
                <w:ilvl w:val="0"/>
                <w:numId w:val="4"/>
              </w:numPr>
              <w:tabs>
                <w:tab w:val="left" w:pos="425"/>
              </w:tabs>
              <w:spacing w:line="240" w:lineRule="auto"/>
              <w:ind w:left="108" w:right="6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бакалавриате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8172" w14:textId="77777777" w:rsidR="00F53D74" w:rsidRPr="00EA29B6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szCs w:val="24"/>
              </w:rPr>
            </w:pPr>
            <w:r>
              <w:t xml:space="preserve"> </w:t>
            </w:r>
            <w:r w:rsidRPr="00BA4E05">
              <w:rPr>
                <w:b/>
                <w:i/>
                <w:color w:val="000000"/>
                <w:szCs w:val="24"/>
              </w:rPr>
              <w:t>Знать:</w:t>
            </w:r>
            <w:r w:rsidRPr="00BA4E05">
              <w:rPr>
                <w:color w:val="000000"/>
                <w:szCs w:val="24"/>
              </w:rPr>
              <w:t xml:space="preserve"> </w:t>
            </w:r>
            <w:r w:rsidRPr="00EA29B6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187412A5" w14:textId="3A89D41F" w:rsidR="00F53D74" w:rsidRPr="008D4A71" w:rsidRDefault="00F53D74" w:rsidP="00F53D74">
            <w:pPr>
              <w:widowControl w:val="0"/>
              <w:tabs>
                <w:tab w:val="left" w:pos="283"/>
              </w:tabs>
              <w:spacing w:line="240" w:lineRule="auto"/>
              <w:ind w:left="108" w:right="14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40F5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Уметь: </w:t>
            </w:r>
            <w:r w:rsidRPr="00D40F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системно освещать и анализировать основные проблемы современной экономической жизни и экономической политики в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8771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статьи; использовать полученные теоретические знания в своей профессиональной деятельности</w:t>
            </w:r>
          </w:p>
        </w:tc>
      </w:tr>
      <w:tr w:rsidR="00F53D74" w14:paraId="0ABB2D6C" w14:textId="77777777" w:rsidTr="00F53D74">
        <w:trPr>
          <w:cantSplit/>
          <w:trHeight w:val="5285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CB15" w14:textId="4A6001B0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F221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  <w:p w14:paraId="25A060B5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6790CE" w14:textId="77777777" w:rsidR="00985451" w:rsidRDefault="00985451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18B03B" w14:textId="761CA15E" w:rsidR="00985451" w:rsidRDefault="00985451" w:rsidP="00985451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5094" w14:textId="77777777" w:rsidR="00F53D74" w:rsidRP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6551C7A" w14:textId="77777777" w:rsidR="00F53D74" w:rsidRDefault="00F53D74" w:rsidP="00F53D74">
            <w:pPr>
              <w:tabs>
                <w:tab w:val="left" w:pos="42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2DABD6" w14:textId="77777777" w:rsidR="00F53D74" w:rsidRDefault="00F53D74" w:rsidP="00F53D74">
            <w:pPr>
              <w:pStyle w:val="a4"/>
              <w:tabs>
                <w:tab w:val="left" w:pos="425"/>
              </w:tabs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23E92" w14:textId="77777777" w:rsidR="00F53D74" w:rsidRPr="00877117" w:rsidRDefault="00F53D74" w:rsidP="00F53D74">
            <w:pPr>
              <w:pStyle w:val="6"/>
              <w:widowControl w:val="0"/>
              <w:spacing w:before="0" w:after="0"/>
              <w:ind w:left="108" w:right="62"/>
              <w:contextualSpacing/>
              <w:rPr>
                <w:b/>
                <w:szCs w:val="24"/>
              </w:rPr>
            </w:pPr>
            <w:r w:rsidRPr="00877117">
              <w:rPr>
                <w:b/>
                <w:i/>
                <w:color w:val="000000"/>
                <w:szCs w:val="24"/>
              </w:rPr>
              <w:t>Знать: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napToGrid w:val="0"/>
                <w:szCs w:val="24"/>
              </w:rPr>
              <w:t>методы и приемы анализа экономических явлений и процессов с помощью стандартных теоретических и эконометрических моделей</w:t>
            </w:r>
          </w:p>
          <w:p w14:paraId="022619DF" w14:textId="74976777" w:rsidR="00F53D74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</w:pPr>
            <w:r w:rsidRPr="00877117">
              <w:rPr>
                <w:b/>
                <w:i/>
                <w:color w:val="000000"/>
                <w:szCs w:val="24"/>
              </w:rPr>
              <w:t>Уметь:</w:t>
            </w:r>
            <w:r w:rsidRPr="00877117">
              <w:rPr>
                <w:color w:val="000000"/>
                <w:szCs w:val="24"/>
              </w:rPr>
              <w:t xml:space="preserve"> </w:t>
            </w:r>
            <w:r w:rsidRPr="00877117">
              <w:rPr>
                <w:szCs w:val="24"/>
              </w:rPr>
              <w:t xml:space="preserve">анализировать основные социально-экономические показатели деятельности предприятий, отраслей и комплексов; </w:t>
            </w:r>
            <w:r w:rsidRPr="00877117">
              <w:rPr>
                <w:color w:val="000000"/>
                <w:szCs w:val="24"/>
              </w:rPr>
              <w:t>применять различные концепции экономической науки и использовать современные методы решения ситуационных задач</w:t>
            </w:r>
          </w:p>
        </w:tc>
      </w:tr>
      <w:tr w:rsidR="00F53D74" w14:paraId="7C652BB8" w14:textId="77777777" w:rsidTr="00B244B2">
        <w:trPr>
          <w:cantSplit/>
          <w:trHeight w:hRule="exact" w:val="4828"/>
        </w:trPr>
        <w:tc>
          <w:tcPr>
            <w:tcW w:w="110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B3427" w14:textId="77777777" w:rsidR="00F53D74" w:rsidRDefault="00F53D74" w:rsidP="00F53D74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C677B" w14:textId="77777777" w:rsidR="00F53D74" w:rsidRDefault="00F53D74" w:rsidP="00F53D74">
            <w:pPr>
              <w:widowControl w:val="0"/>
              <w:spacing w:line="240" w:lineRule="auto"/>
              <w:ind w:left="108"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8CB7" w14:textId="639F2C0F" w:rsidR="00F53D74" w:rsidRDefault="00F53D74" w:rsidP="00F53D74">
            <w:pPr>
              <w:pStyle w:val="a4"/>
              <w:numPr>
                <w:ilvl w:val="0"/>
                <w:numId w:val="56"/>
              </w:numPr>
              <w:tabs>
                <w:tab w:val="left" w:pos="425"/>
              </w:tabs>
              <w:spacing w:line="240" w:lineRule="auto"/>
              <w:ind w:left="137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7E0EA" w14:textId="77777777" w:rsidR="00F53D74" w:rsidRPr="00A1538E" w:rsidRDefault="00F53D74" w:rsidP="00F53D74">
            <w:pPr>
              <w:pStyle w:val="6"/>
              <w:widowControl w:val="0"/>
              <w:spacing w:before="0" w:after="0"/>
              <w:ind w:left="108" w:right="142"/>
              <w:contextualSpacing/>
              <w:rPr>
                <w:b/>
                <w:szCs w:val="24"/>
              </w:rPr>
            </w:pPr>
            <w:r w:rsidRPr="00A1538E">
              <w:rPr>
                <w:b/>
                <w:i/>
                <w:szCs w:val="24"/>
              </w:rPr>
              <w:t>Знать:</w:t>
            </w:r>
            <w:r w:rsidRPr="00A1538E">
              <w:rPr>
                <w:szCs w:val="24"/>
              </w:rPr>
              <w:t xml:space="preserve"> современные методы экономического анализа</w:t>
            </w:r>
          </w:p>
          <w:p w14:paraId="3564F058" w14:textId="328C74E2" w:rsidR="00F53D74" w:rsidRPr="00BA4E05" w:rsidRDefault="00F53D74" w:rsidP="00F53D74">
            <w:pPr>
              <w:pStyle w:val="6"/>
              <w:widowControl w:val="0"/>
              <w:spacing w:before="0" w:after="0"/>
              <w:ind w:left="141"/>
              <w:contextualSpacing/>
              <w:rPr>
                <w:b/>
                <w:i/>
                <w:color w:val="000000"/>
                <w:szCs w:val="24"/>
              </w:rPr>
            </w:pPr>
            <w:r w:rsidRPr="00A1538E">
              <w:rPr>
                <w:b/>
                <w:i/>
                <w:szCs w:val="24"/>
              </w:rPr>
              <w:t>Уметь:</w:t>
            </w:r>
            <w:r w:rsidRPr="00A1538E">
              <w:rPr>
                <w:szCs w:val="24"/>
              </w:rPr>
              <w:t xml:space="preserve"> проводить научные исследования в профессиональной сфере, применять концептуальный и теоретический инструментарий анализа экономики, проводить сравнительный анализ эффективности разных научных подходов</w:t>
            </w:r>
          </w:p>
        </w:tc>
      </w:tr>
    </w:tbl>
    <w:p w14:paraId="71A42AC9" w14:textId="77777777" w:rsidR="0037426B" w:rsidRDefault="0037426B" w:rsidP="00B2338C">
      <w:pPr>
        <w:widowControl w:val="0"/>
        <w:spacing w:line="235" w:lineRule="auto"/>
        <w:ind w:right="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</w:p>
    <w:p w14:paraId="23CA9340" w14:textId="4F8C18A3" w:rsidR="00301C4E" w:rsidRPr="00F53D74" w:rsidRDefault="009B77E0" w:rsidP="00F53D74">
      <w:pPr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</w:pP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3</w:t>
      </w:r>
      <w:r w:rsidRPr="00BD7F7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образо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раммы</w:t>
      </w:r>
    </w:p>
    <w:p w14:paraId="16E61D57" w14:textId="6288A4AC" w:rsidR="00B2338C" w:rsidRDefault="009B77E0" w:rsidP="00BD7F7C">
      <w:pPr>
        <w:widowControl w:val="0"/>
        <w:spacing w:line="240" w:lineRule="auto"/>
        <w:ind w:right="26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обязательной 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1516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цикла </w:t>
      </w:r>
      <w:r w:rsidR="00720E8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товки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38.03.02 «Менеджмент», ОП «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Управление бизнесом /Bachelor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Administration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(ВВА)»</w:t>
      </w:r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(Бизнес и предпринимательство /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&amp; </w:t>
      </w:r>
      <w:proofErr w:type="spellStart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Entrepreneurship</w:t>
      </w:r>
      <w:proofErr w:type="spellEnd"/>
      <w:r w:rsidR="00722B3B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 </w:t>
      </w:r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(Управление маркетингом /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Marketing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Management</w:t>
      </w:r>
      <w:proofErr w:type="spellEnd"/>
      <w:r w:rsidR="00237D3F" w:rsidRP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 ОП «Управление финансами</w:t>
      </w:r>
      <w:proofErr w:type="gram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/  </w:t>
      </w:r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Bachelor</w:t>
      </w:r>
      <w:proofErr w:type="gramEnd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 w:rsidRPr="00722B3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Business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Administration</w:t>
      </w:r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in</w:t>
      </w:r>
      <w:proofErr w:type="spellEnd"/>
      <w:r w:rsidR="00005C60" w:rsidRP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Finance</w:t>
      </w:r>
      <w:proofErr w:type="spellEnd"/>
      <w:r w:rsidR="00005C6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="00237D3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58BC2122" w14:textId="792EB792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455C18" w14:textId="77777777" w:rsidR="00F53D74" w:rsidRDefault="00F53D7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44FEA8C" w14:textId="3E65FB5C" w:rsidR="00301C4E" w:rsidRDefault="009B77E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4</w:t>
      </w:r>
      <w:r w:rsidRP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6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 w:rsidR="00720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14:paraId="48E5C47E" w14:textId="77777777" w:rsidR="00A96820" w:rsidRDefault="00A96820">
      <w:pPr>
        <w:widowControl w:val="0"/>
        <w:spacing w:line="236" w:lineRule="auto"/>
        <w:ind w:left="97" w:right="31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31AFE220" w14:textId="77777777" w:rsidR="00A96820" w:rsidRDefault="00A96820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>
        <w:rPr>
          <w:bCs/>
          <w:i/>
          <w:iCs/>
          <w:color w:val="000000"/>
          <w:szCs w:val="28"/>
          <w:lang w:val="ru-RU"/>
        </w:rPr>
        <w:t>2</w:t>
      </w:r>
    </w:p>
    <w:p w14:paraId="4382C2FC" w14:textId="77777777" w:rsidR="00301C4E" w:rsidRPr="00D66D35" w:rsidRDefault="009B77E0" w:rsidP="00720E89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ё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ип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очной</w:t>
      </w:r>
      <w:r w:rsidRPr="00D66D35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  <w:r w:rsidRPr="00D66D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обуч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 w:rsidRPr="00D66D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</w:p>
    <w:p w14:paraId="4A8E2D2B" w14:textId="77777777" w:rsidR="00301C4E" w:rsidRPr="00D66D35" w:rsidRDefault="00301C4E">
      <w:pPr>
        <w:spacing w:line="5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1192"/>
        <w:gridCol w:w="1663"/>
        <w:gridCol w:w="1822"/>
      </w:tblGrid>
      <w:tr w:rsidR="00301C4E" w:rsidRPr="00B244B2" w14:paraId="273EC6C4" w14:textId="77777777" w:rsidTr="00095168">
        <w:trPr>
          <w:cantSplit/>
          <w:trHeight w:hRule="exact" w:val="512"/>
        </w:trPr>
        <w:tc>
          <w:tcPr>
            <w:tcW w:w="46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7AA74" w14:textId="77777777" w:rsidR="00301C4E" w:rsidRPr="00B244B2" w:rsidRDefault="00301C4E">
            <w:pPr>
              <w:spacing w:after="11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30A31" w14:textId="77777777" w:rsidR="00301C4E" w:rsidRPr="00B244B2" w:rsidRDefault="009B77E0">
            <w:pPr>
              <w:widowControl w:val="0"/>
              <w:spacing w:line="240" w:lineRule="auto"/>
              <w:ind w:left="10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119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E2C7" w14:textId="77777777" w:rsidR="00301C4E" w:rsidRPr="00B244B2" w:rsidRDefault="009B77E0">
            <w:pPr>
              <w:widowControl w:val="0"/>
              <w:spacing w:before="29" w:line="239" w:lineRule="auto"/>
              <w:ind w:left="167" w:right="9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з/е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ах)</w:t>
            </w:r>
          </w:p>
        </w:tc>
        <w:tc>
          <w:tcPr>
            <w:tcW w:w="34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AB220" w14:textId="77777777" w:rsidR="00301C4E" w:rsidRPr="00B244B2" w:rsidRDefault="00301C4E">
            <w:pPr>
              <w:spacing w:after="1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05A8E" w14:textId="77777777" w:rsidR="00301C4E" w:rsidRPr="00B244B2" w:rsidRDefault="009B77E0">
            <w:pPr>
              <w:widowControl w:val="0"/>
              <w:spacing w:line="240" w:lineRule="auto"/>
              <w:ind w:left="140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:rsidRPr="00B244B2" w14:paraId="6B5D91B9" w14:textId="77777777" w:rsidTr="00955C30">
        <w:trPr>
          <w:cantSplit/>
          <w:trHeight w:hRule="exact" w:val="394"/>
        </w:trPr>
        <w:tc>
          <w:tcPr>
            <w:tcW w:w="46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C0421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1EF0" w14:textId="77777777" w:rsidR="00301C4E" w:rsidRPr="00B244B2" w:rsidRDefault="00301C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A9276" w14:textId="77777777" w:rsidR="00301C4E" w:rsidRPr="00B244B2" w:rsidRDefault="009B77E0">
            <w:pPr>
              <w:widowControl w:val="0"/>
              <w:spacing w:before="7" w:line="240" w:lineRule="auto"/>
              <w:ind w:left="2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1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19853" w14:textId="77777777" w:rsidR="00301C4E" w:rsidRPr="00B244B2" w:rsidRDefault="009B77E0">
            <w:pPr>
              <w:widowControl w:val="0"/>
              <w:spacing w:before="7" w:line="240" w:lineRule="auto"/>
              <w:ind w:left="2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</w:tr>
      <w:tr w:rsidR="00301C4E" w:rsidRPr="00B244B2" w14:paraId="0DB0ED87" w14:textId="77777777" w:rsidTr="00B244B2">
        <w:trPr>
          <w:cantSplit/>
          <w:trHeight w:hRule="exact" w:val="57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C63DC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ё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мко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ь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ц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плины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FE04B" w14:textId="77777777" w:rsidR="00301C4E" w:rsidRPr="00B244B2" w:rsidRDefault="009B77E0" w:rsidP="00B2338C">
            <w:pPr>
              <w:widowControl w:val="0"/>
              <w:spacing w:line="240" w:lineRule="auto"/>
              <w:ind w:left="340" w:right="25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6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/е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C49FB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EE684" w14:textId="77777777" w:rsidR="00301C4E" w:rsidRPr="00B244B2" w:rsidRDefault="009B77E0" w:rsidP="00B2338C">
            <w:pPr>
              <w:widowControl w:val="0"/>
              <w:spacing w:line="240" w:lineRule="auto"/>
              <w:ind w:left="62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5D9F0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48F8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224F7" w14:textId="77777777" w:rsidR="00301C4E" w:rsidRPr="00B244B2" w:rsidRDefault="009B77E0" w:rsidP="00B2338C">
            <w:pPr>
              <w:widowControl w:val="0"/>
              <w:spacing w:line="240" w:lineRule="auto"/>
              <w:ind w:left="70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108</w:t>
            </w:r>
          </w:p>
        </w:tc>
      </w:tr>
      <w:tr w:rsidR="00301C4E" w:rsidRPr="00B244B2" w14:paraId="793CB438" w14:textId="77777777" w:rsidTr="00955C30">
        <w:trPr>
          <w:cantSplit/>
          <w:trHeight w:hRule="exact" w:val="550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E5620" w14:textId="77777777" w:rsidR="00301C4E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4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орн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ы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="009B77E0"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зан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5"/>
                <w:sz w:val="24"/>
                <w:szCs w:val="24"/>
              </w:rPr>
              <w:t>я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="009B77E0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ия</w:t>
            </w:r>
          </w:p>
          <w:p w14:paraId="268A2C2D" w14:textId="77777777" w:rsidR="00955C30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79506B2" w14:textId="6A71B06D" w:rsidR="00955C30" w:rsidRPr="00B244B2" w:rsidRDefault="00955C3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EAC6A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100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9188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DD6F8" w14:textId="77777777" w:rsidR="00301C4E" w:rsidRPr="00B244B2" w:rsidRDefault="0033287E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50</w:t>
            </w:r>
          </w:p>
        </w:tc>
      </w:tr>
      <w:tr w:rsidR="00301C4E" w:rsidRPr="00B244B2" w14:paraId="7AAB7F96" w14:textId="77777777" w:rsidTr="00B2338C">
        <w:trPr>
          <w:cantSplit/>
          <w:trHeight w:hRule="exact" w:val="426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AB72A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ци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929C" w14:textId="77777777" w:rsidR="00301C4E" w:rsidRPr="00B244B2" w:rsidRDefault="009B77E0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32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24808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412F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16</w:t>
            </w:r>
          </w:p>
        </w:tc>
      </w:tr>
      <w:tr w:rsidR="00301C4E" w:rsidRPr="00B244B2" w14:paraId="15D06AAE" w14:textId="77777777" w:rsidTr="00B244B2">
        <w:trPr>
          <w:cantSplit/>
          <w:trHeight w:hRule="exact" w:val="43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AA3B1" w14:textId="66515236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нар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зан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>я</w:t>
            </w:r>
            <w:r w:rsidR="00BD7F7C"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  <w:t xml:space="preserve"> </w:t>
            </w:r>
          </w:p>
          <w:p w14:paraId="6A767D10" w14:textId="279A523A" w:rsidR="00301C4E" w:rsidRPr="00B244B2" w:rsidRDefault="00301C4E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BEC1" w14:textId="77777777" w:rsidR="00301C4E" w:rsidRPr="00B244B2" w:rsidRDefault="0033287E" w:rsidP="00B2338C">
            <w:pPr>
              <w:widowControl w:val="0"/>
              <w:spacing w:line="240" w:lineRule="auto"/>
              <w:ind w:left="460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68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ADA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</w:t>
            </w: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148BD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34</w:t>
            </w:r>
          </w:p>
        </w:tc>
      </w:tr>
      <w:tr w:rsidR="00301C4E" w:rsidRPr="00B244B2" w14:paraId="20CBF5B4" w14:textId="77777777" w:rsidTr="00B2338C">
        <w:trPr>
          <w:cantSplit/>
          <w:trHeight w:hRule="exact" w:val="514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5DE3" w14:textId="77777777" w:rsidR="00301C4E" w:rsidRPr="00B244B2" w:rsidRDefault="009B77E0" w:rsidP="00B2338C">
            <w:pPr>
              <w:widowControl w:val="0"/>
              <w:spacing w:line="240" w:lineRule="auto"/>
              <w:ind w:left="103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sz w:val="24"/>
                <w:szCs w:val="24"/>
              </w:rPr>
              <w:t>я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льная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бо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D502" w14:textId="77777777" w:rsidR="00301C4E" w:rsidRPr="00B244B2" w:rsidRDefault="009B77E0" w:rsidP="0033287E">
            <w:pPr>
              <w:widowControl w:val="0"/>
              <w:spacing w:line="240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33287E"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F9E31" w14:textId="77777777" w:rsidR="00301C4E" w:rsidRPr="00B244B2" w:rsidRDefault="009B77E0" w:rsidP="00B2338C">
            <w:pPr>
              <w:widowControl w:val="0"/>
              <w:spacing w:line="240" w:lineRule="auto"/>
              <w:ind w:left="69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4B04B" w14:textId="77777777" w:rsidR="00301C4E" w:rsidRPr="00B244B2" w:rsidRDefault="00095168" w:rsidP="00B2338C">
            <w:pPr>
              <w:widowControl w:val="0"/>
              <w:spacing w:line="240" w:lineRule="auto"/>
              <w:ind w:left="77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58</w:t>
            </w:r>
          </w:p>
        </w:tc>
      </w:tr>
      <w:tr w:rsidR="00301C4E" w:rsidRPr="00B244B2" w14:paraId="512175B6" w14:textId="77777777" w:rsidTr="00B244B2">
        <w:trPr>
          <w:cantSplit/>
          <w:trHeight w:hRule="exact" w:val="615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C6AB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щ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го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тр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оля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B648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BDFFD" w14:textId="77777777" w:rsidR="00301C4E" w:rsidRPr="00B244B2" w:rsidRDefault="00720E89" w:rsidP="00B2338C">
            <w:pPr>
              <w:widowControl w:val="0"/>
              <w:spacing w:line="240" w:lineRule="auto"/>
              <w:ind w:left="-58"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контрольная</w:t>
            </w:r>
            <w:r w:rsidRPr="00B24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hAnsi="Times New Roman" w:cs="Times New Roman"/>
                <w:i/>
                <w:sz w:val="24"/>
                <w:szCs w:val="24"/>
              </w:rPr>
              <w:t>работа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A0A14" w14:textId="028B57F2" w:rsidR="00095168" w:rsidRPr="00B244B2" w:rsidRDefault="00095168" w:rsidP="00B2338C">
            <w:pPr>
              <w:widowControl w:val="0"/>
              <w:spacing w:line="240" w:lineRule="auto"/>
              <w:ind w:left="122" w:right="-2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301C4E" w:rsidRPr="00B244B2" w14:paraId="3A59EFBD" w14:textId="77777777">
        <w:trPr>
          <w:cantSplit/>
          <w:trHeight w:hRule="exact" w:val="381"/>
        </w:trPr>
        <w:tc>
          <w:tcPr>
            <w:tcW w:w="46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95CC" w14:textId="77777777" w:rsidR="00301C4E" w:rsidRPr="00B244B2" w:rsidRDefault="009B77E0" w:rsidP="00B2338C">
            <w:pPr>
              <w:widowControl w:val="0"/>
              <w:spacing w:line="240" w:lineRule="auto"/>
              <w:ind w:left="13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Вид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пром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ж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у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оч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2"/>
                <w:sz w:val="24"/>
                <w:szCs w:val="24"/>
              </w:rPr>
              <w:t>н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ой</w:t>
            </w:r>
            <w:r w:rsidRPr="00B244B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3"/>
                <w:sz w:val="24"/>
                <w:szCs w:val="24"/>
              </w:rPr>
              <w:t>а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-4"/>
                <w:w w:val="101"/>
                <w:sz w:val="24"/>
                <w:szCs w:val="24"/>
              </w:rPr>
              <w:t>с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т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1"/>
                <w:sz w:val="24"/>
                <w:szCs w:val="24"/>
              </w:rPr>
              <w:t>ации</w:t>
            </w:r>
          </w:p>
        </w:tc>
        <w:tc>
          <w:tcPr>
            <w:tcW w:w="1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85BF3" w14:textId="77777777" w:rsidR="00301C4E" w:rsidRPr="00B244B2" w:rsidRDefault="00301C4E" w:rsidP="00B233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2C87" w14:textId="7EB1B575" w:rsidR="00301C4E" w:rsidRPr="00B244B2" w:rsidRDefault="00F53D74" w:rsidP="00B2338C">
            <w:pPr>
              <w:widowControl w:val="0"/>
              <w:spacing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1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1A2C" w14:textId="77777777" w:rsidR="00301C4E" w:rsidRPr="00B244B2" w:rsidRDefault="009B77E0" w:rsidP="00B2338C">
            <w:pPr>
              <w:widowControl w:val="0"/>
              <w:spacing w:line="240" w:lineRule="auto"/>
              <w:ind w:left="424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экзам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w w:val="101"/>
                <w:sz w:val="24"/>
                <w:szCs w:val="24"/>
              </w:rPr>
              <w:t>е</w:t>
            </w:r>
            <w:r w:rsidRPr="00B244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</w:t>
            </w:r>
          </w:p>
        </w:tc>
      </w:tr>
    </w:tbl>
    <w:p w14:paraId="274EF2EA" w14:textId="77777777" w:rsidR="00301C4E" w:rsidRDefault="00301C4E">
      <w:pPr>
        <w:spacing w:after="14" w:line="240" w:lineRule="exact"/>
        <w:rPr>
          <w:sz w:val="24"/>
          <w:szCs w:val="24"/>
        </w:rPr>
      </w:pPr>
    </w:p>
    <w:p w14:paraId="2A03E1CC" w14:textId="77777777" w:rsidR="00B2338C" w:rsidRDefault="00B2338C" w:rsidP="00F53D74">
      <w:pPr>
        <w:pStyle w:val="1-21"/>
        <w:widowControl w:val="0"/>
        <w:autoSpaceDE w:val="0"/>
        <w:autoSpaceDN w:val="0"/>
        <w:adjustRightInd w:val="0"/>
        <w:ind w:left="0"/>
        <w:rPr>
          <w:bCs/>
          <w:i/>
          <w:iCs/>
          <w:color w:val="000000"/>
          <w:szCs w:val="28"/>
        </w:rPr>
      </w:pPr>
    </w:p>
    <w:p w14:paraId="2026A9A8" w14:textId="77777777" w:rsidR="0033287E" w:rsidRDefault="0033287E" w:rsidP="0033287E">
      <w:pPr>
        <w:spacing w:after="14" w:line="240" w:lineRule="exact"/>
        <w:rPr>
          <w:sz w:val="24"/>
          <w:szCs w:val="24"/>
        </w:rPr>
      </w:pPr>
    </w:p>
    <w:p w14:paraId="064746A2" w14:textId="77777777" w:rsidR="00301C4E" w:rsidRDefault="009B77E0">
      <w:pPr>
        <w:widowControl w:val="0"/>
        <w:spacing w:line="276" w:lineRule="auto"/>
        <w:ind w:left="121" w:right="333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(разд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азани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ё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776D7BF5" w14:textId="77777777" w:rsidR="00301C4E" w:rsidRDefault="009B77E0">
      <w:pPr>
        <w:widowControl w:val="0"/>
        <w:spacing w:before="1" w:line="240" w:lineRule="auto"/>
        <w:ind w:left="141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акад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ах)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</w:t>
      </w:r>
    </w:p>
    <w:p w14:paraId="3E394E4E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7DDA2E" w14:textId="77777777" w:rsidR="00301C4E" w:rsidRDefault="00301C4E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7227FA5D" w14:textId="77777777" w:rsidR="00301C4E" w:rsidRDefault="009B77E0">
      <w:pPr>
        <w:widowControl w:val="0"/>
        <w:tabs>
          <w:tab w:val="left" w:pos="3272"/>
        </w:tabs>
        <w:spacing w:line="240" w:lineRule="auto"/>
        <w:ind w:left="2552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ржани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02BCB1F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C03B456" w14:textId="77777777" w:rsidR="00301C4E" w:rsidRDefault="00301C4E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52A00CA" w14:textId="77777777" w:rsidR="00301C4E" w:rsidRDefault="009B77E0" w:rsidP="00095168">
      <w:pPr>
        <w:widowControl w:val="0"/>
        <w:spacing w:line="240" w:lineRule="auto"/>
        <w:ind w:left="222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«МИК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476D230B" w14:textId="77777777" w:rsidR="00301C4E" w:rsidRDefault="00301C4E" w:rsidP="00095168">
      <w:pPr>
        <w:spacing w:line="240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0E638C9" w14:textId="77777777" w:rsidR="00301C4E" w:rsidRDefault="00301C4E" w:rsidP="00095168">
      <w:pPr>
        <w:spacing w:after="17" w:line="160" w:lineRule="exact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5B1D3E0D" w14:textId="77777777" w:rsidR="00301C4E" w:rsidRDefault="009B77E0" w:rsidP="00B244B2">
      <w:pPr>
        <w:widowControl w:val="0"/>
        <w:spacing w:line="276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ЧЕСКУЮ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0BE25A0F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ука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вити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зор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ты,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зм,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5A5A30E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оны.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E6D0D01" w14:textId="77777777" w:rsidR="00BF7772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нятия.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виды,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выб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льт</w:t>
      </w:r>
      <w:r w:rsidR="00080CD3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="00080CD3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(з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ы).</w:t>
      </w:r>
      <w:r w:rsidR="00080CD3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898ACB0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цивили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1425C72A" w14:textId="77777777" w:rsidR="00BF7772" w:rsidRDefault="00BF7772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титуцио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альны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функционирования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чок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вобод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личного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56470A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Социаль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ффици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мы.</w:t>
      </w:r>
    </w:p>
    <w:p w14:paraId="70F0079F" w14:textId="77777777" w:rsidR="00BF7772" w:rsidRDefault="00BF7772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4361596B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08B0450D" w14:textId="77777777" w:rsidR="00BF7772" w:rsidRDefault="00BF7772" w:rsidP="00B244B2">
      <w:pPr>
        <w:widowControl w:val="0"/>
        <w:spacing w:line="276" w:lineRule="auto"/>
        <w:ind w:left="133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РАВНОВЕСИЕ.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ПОТРЕБИТЕЛЬ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ЕДЕНИЕ</w:t>
      </w:r>
    </w:p>
    <w:p w14:paraId="6D55BBC4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114950" w14:textId="77777777" w:rsidR="00BF7772" w:rsidRDefault="00BF7772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акторы.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хнологии,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в.</w:t>
      </w:r>
    </w:p>
    <w:p w14:paraId="6B364652" w14:textId="77777777" w:rsidR="00BF7772" w:rsidRDefault="00BF7772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тойчиво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Излиш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C34A3D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са: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в),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новной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E1FE3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тво.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39A0475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хологич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 и 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A9D0CD" w14:textId="77777777" w:rsidR="00BF7772" w:rsidRDefault="00BF7772" w:rsidP="00B244B2">
      <w:pPr>
        <w:widowControl w:val="0"/>
        <w:spacing w:line="276" w:lineRule="auto"/>
        <w:ind w:left="1" w:right="-20" w:firstLine="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ти,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ик.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ловлив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двиги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линии.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«дохо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BC0936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7BA340F" w14:textId="77777777" w:rsidR="00BF7772" w:rsidRDefault="00BF7772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7D6BFC50" w14:textId="77777777" w:rsidR="00BF7772" w:rsidRDefault="00BF7772" w:rsidP="00B244B2">
      <w:pPr>
        <w:widowControl w:val="0"/>
        <w:spacing w:line="276" w:lineRule="auto"/>
        <w:ind w:left="980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ИЗДЕРЖКИ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ПРОИЗВОДСТВА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ПРИБЫЛЬ.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СОВЕРШЕННАЯ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КОНКУРЕНЦИЯ</w:t>
      </w:r>
    </w:p>
    <w:p w14:paraId="32BB733D" w14:textId="77777777" w:rsidR="00BF7772" w:rsidRDefault="00BF7772" w:rsidP="00B244B2">
      <w:pPr>
        <w:widowControl w:val="0"/>
        <w:spacing w:line="276" w:lineRule="auto"/>
        <w:ind w:left="1" w:right="-20"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к»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Общий,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C40AD7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Альт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 и б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прибыль.</w:t>
      </w:r>
    </w:p>
    <w:p w14:paraId="384BCB48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жки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C25834" w14:textId="77777777" w:rsidR="00BF7772" w:rsidRDefault="00BF7772" w:rsidP="00B244B2">
      <w:pPr>
        <w:widowControl w:val="0"/>
        <w:spacing w:before="4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имально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объ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укции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10BEB4EF" w14:textId="77777777" w:rsidR="00BF7772" w:rsidRDefault="00BF7772" w:rsidP="00B244B2">
      <w:pPr>
        <w:widowControl w:val="0"/>
        <w:spacing w:before="2" w:line="276" w:lineRule="auto"/>
        <w:ind w:left="7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рынка.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нции.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нция.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F2FF9D4" w14:textId="77777777" w:rsidR="00BF7772" w:rsidRDefault="00BF7772" w:rsidP="00B244B2">
      <w:pPr>
        <w:widowControl w:val="0"/>
        <w:spacing w:before="2"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нтных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фирмы. Принципи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номики.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6E904561" w14:textId="77777777" w:rsidR="00BF7772" w:rsidRDefault="00BF7772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FC294BF" w14:textId="77777777" w:rsidR="00BF7772" w:rsidRDefault="00BF7772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6D13CA0" w14:textId="77777777" w:rsidR="00BF7772" w:rsidRDefault="00BF7772" w:rsidP="00B244B2">
      <w:pPr>
        <w:widowControl w:val="0"/>
        <w:spacing w:line="276" w:lineRule="auto"/>
        <w:ind w:left="71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СТРУКТУРЫ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НЕСОВЕРШЕННОЙ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КОНКУРЕНЦИИ</w:t>
      </w:r>
    </w:p>
    <w:p w14:paraId="340FACC7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42249" w14:textId="77777777" w:rsidR="00BF7772" w:rsidRDefault="00BF7772" w:rsidP="00B244B2">
      <w:pPr>
        <w:widowControl w:val="0"/>
        <w:spacing w:before="2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ипа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ции.</w:t>
      </w:r>
    </w:p>
    <w:p w14:paraId="14843C1D" w14:textId="77777777" w:rsidR="00BF7772" w:rsidRDefault="00BF7772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нкур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02E619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кту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полии.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олигопо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оординиров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измы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рдин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7A422472" w14:textId="77777777" w:rsidR="00301C4E" w:rsidRDefault="009B77E0" w:rsidP="00B244B2">
      <w:pPr>
        <w:widowControl w:val="0"/>
        <w:spacing w:before="3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Монополия.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очники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опольной 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н,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кримин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567D21AC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имонопольной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Позитивны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тороны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 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ольной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кой)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(инд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Хирш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Антимоноп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lastRenderedPageBreak/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1981B1D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F90E764" w14:textId="77777777" w:rsidR="00301C4E" w:rsidRDefault="00301C4E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509B016" w14:textId="77777777" w:rsidR="00301C4E" w:rsidRDefault="009B77E0" w:rsidP="00B244B2">
      <w:pPr>
        <w:widowControl w:val="0"/>
        <w:spacing w:line="276" w:lineRule="auto"/>
        <w:ind w:left="709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РАСПРЕДЕЛЕНИЕ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ДОХОДОВ</w:t>
      </w:r>
    </w:p>
    <w:p w14:paraId="2FB4FDC8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факторы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оров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</w:p>
    <w:p w14:paraId="4D78A790" w14:textId="77777777" w:rsidR="00080CD3" w:rsidRDefault="00080CD3" w:rsidP="00B244B2">
      <w:pPr>
        <w:widowControl w:val="0"/>
        <w:spacing w:line="276" w:lineRule="auto"/>
        <w:ind w:left="1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MRP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MRC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инимиз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в).</w:t>
      </w:r>
    </w:p>
    <w:p w14:paraId="28C12B36" w14:textId="77777777" w:rsidR="00BF7772" w:rsidRDefault="00BF7772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тру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д».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</w:p>
    <w:p w14:paraId="15A37FAD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оюзно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C725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л»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рты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вной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795B23B" w14:textId="77777777" w:rsidR="00301C4E" w:rsidRDefault="009B77E0" w:rsidP="00B244B2">
      <w:pPr>
        <w:widowControl w:val="0"/>
        <w:spacing w:before="1"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контир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тиций.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толк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дии.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тиционного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 (PDV).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онтиров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(NPV).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рий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E34877" w14:textId="77777777" w:rsidR="00301C4E" w:rsidRDefault="009B77E0" w:rsidP="00B244B2">
      <w:pPr>
        <w:widowControl w:val="0"/>
        <w:spacing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доход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тора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капит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lastRenderedPageBreak/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Широ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5FDE91" w14:textId="77777777" w:rsidR="00301C4E" w:rsidRDefault="009B77E0" w:rsidP="00B244B2">
      <w:pPr>
        <w:widowControl w:val="0"/>
        <w:spacing w:line="276" w:lineRule="auto"/>
        <w:ind w:left="1"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ок.</w:t>
      </w:r>
    </w:p>
    <w:p w14:paraId="0EEA1248" w14:textId="77777777" w:rsidR="00080CD3" w:rsidRDefault="009B77E0" w:rsidP="00B244B2">
      <w:pPr>
        <w:widowControl w:val="0"/>
        <w:spacing w:before="3" w:line="276" w:lineRule="auto"/>
        <w:ind w:left="1"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дных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зком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 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обновл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="00080CD3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дл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мли. С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млю.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. Акт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э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ном и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ользов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4CC1113" w14:textId="77777777" w:rsidR="0037426B" w:rsidRDefault="0037426B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63B7D33A" w14:textId="77777777" w:rsidR="0037426B" w:rsidRDefault="0037426B" w:rsidP="00B244B2">
      <w:pPr>
        <w:spacing w:after="14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1E2F434C" w14:textId="77777777" w:rsidR="001A74D6" w:rsidRDefault="009B77E0" w:rsidP="00B244B2">
      <w:pPr>
        <w:widowControl w:val="0"/>
        <w:tabs>
          <w:tab w:val="left" w:pos="2410"/>
        </w:tabs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ТРАНСАКЦИО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РИСКИ,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НЕОПРЕДЕЛЕН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АСИММЕТРИЯ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ИНФОРМАЦИИ</w:t>
      </w:r>
    </w:p>
    <w:p w14:paraId="16356B51" w14:textId="77777777" w:rsidR="00301C4E" w:rsidRDefault="009B77E0" w:rsidP="00B244B2">
      <w:pPr>
        <w:widowControl w:val="0"/>
        <w:spacing w:line="276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Тран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Оппорт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62B874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ия.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«лимонов».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«ли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в».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ично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84AEC31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тоды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53FA87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лной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 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ционной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трии.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мных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бдит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29BEE802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1BD75BD6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2FEAE2AE" w14:textId="77777777" w:rsidR="00095168" w:rsidRDefault="009B77E0" w:rsidP="00B244B2">
      <w:pPr>
        <w:widowControl w:val="0"/>
        <w:spacing w:line="276" w:lineRule="auto"/>
        <w:ind w:right="-20"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ПРЕДПРИНИМАТЕЛЬС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6107010E" w14:textId="77777777" w:rsidR="00301C4E" w:rsidRDefault="009B77E0" w:rsidP="00B244B2">
      <w:pPr>
        <w:widowControl w:val="0"/>
        <w:spacing w:line="276" w:lineRule="auto"/>
        <w:ind w:right="-2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Функции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ль.</w:t>
      </w:r>
      <w:r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рцн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 («вз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»).</w:t>
      </w:r>
    </w:p>
    <w:p w14:paraId="64C059BD" w14:textId="77777777" w:rsidR="00301C4E" w:rsidRDefault="009B77E0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Фирм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ыночного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отбор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тов.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Причины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ыжив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рмы.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23F97D4" w14:textId="77777777" w:rsidR="00080CD3" w:rsidRDefault="009B77E0" w:rsidP="00B244B2">
      <w:pPr>
        <w:widowControl w:val="0"/>
        <w:spacing w:line="276" w:lineRule="auto"/>
        <w:ind w:left="-74" w:right="-20" w:firstLine="9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дприяти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фирмы.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риним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ь.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080CD3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080CD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80CD3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80CD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80CD3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080CD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080CD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080CD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080CD3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1CB076A3" w14:textId="77777777" w:rsidR="00080CD3" w:rsidRDefault="00080CD3" w:rsidP="00B244B2">
      <w:pPr>
        <w:widowControl w:val="0"/>
        <w:spacing w:line="276" w:lineRule="auto"/>
        <w:ind w:left="1" w:right="-20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бумаги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ондов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ынок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рынков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Фондов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иржи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 в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C3FDCB" w14:textId="77777777" w:rsidR="00301C4E" w:rsidRDefault="00301C4E" w:rsidP="00B244B2">
      <w:pPr>
        <w:spacing w:after="8"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1EC1F86" w14:textId="77777777" w:rsidR="00301C4E" w:rsidRDefault="009B77E0" w:rsidP="00B244B2">
      <w:pPr>
        <w:widowControl w:val="0"/>
        <w:spacing w:line="276" w:lineRule="auto"/>
        <w:ind w:left="2233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КА»</w:t>
      </w:r>
    </w:p>
    <w:p w14:paraId="6A823C2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214ABAA0" w14:textId="77777777" w:rsidR="00301C4E" w:rsidRDefault="00301C4E" w:rsidP="00B244B2">
      <w:pPr>
        <w:spacing w:after="18" w:line="276" w:lineRule="auto"/>
        <w:ind w:right="-20"/>
        <w:rPr>
          <w:rFonts w:ascii="Times New Roman" w:eastAsia="Times New Roman" w:hAnsi="Times New Roman" w:cs="Times New Roman"/>
          <w:sz w:val="16"/>
          <w:szCs w:val="16"/>
        </w:rPr>
      </w:pPr>
    </w:p>
    <w:p w14:paraId="4AE65BC6" w14:textId="77777777" w:rsidR="00301C4E" w:rsidRDefault="009B77E0" w:rsidP="00B244B2">
      <w:pPr>
        <w:widowControl w:val="0"/>
        <w:spacing w:line="276" w:lineRule="auto"/>
        <w:ind w:left="567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АКРОЭКОНОМИКУ.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ЗАТЕЛИ</w:t>
      </w:r>
    </w:p>
    <w:p w14:paraId="025B97FF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нали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чный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иоды.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рынки.</w:t>
      </w:r>
    </w:p>
    <w:p w14:paraId="0EE2B5AE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ациональн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оизв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тво,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ВВП. 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льных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(СНС)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кт,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ловой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доход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Д), личный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доход, 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о.</w:t>
      </w:r>
    </w:p>
    <w:p w14:paraId="2A6095DA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н.</w:t>
      </w:r>
    </w:p>
    <w:p w14:paraId="56619B2B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798AABB1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18"/>
          <w:szCs w:val="18"/>
        </w:rPr>
      </w:pPr>
    </w:p>
    <w:p w14:paraId="57E994CB" w14:textId="77777777" w:rsidR="00301C4E" w:rsidRDefault="009B77E0" w:rsidP="00B244B2">
      <w:pPr>
        <w:widowControl w:val="0"/>
        <w:spacing w:line="276" w:lineRule="auto"/>
        <w:ind w:left="2084" w:right="-20" w:hanging="62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СПРОС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СОВОКУПНОЕ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p w14:paraId="36FE1460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рия</w:t>
      </w:r>
      <w:r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оэ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я.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ги,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кторы,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пный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г, произв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</w:p>
    <w:p w14:paraId="4C607E8A" w14:textId="77777777" w:rsidR="00301C4E" w:rsidRDefault="009B77E0" w:rsidP="00B244B2">
      <w:pPr>
        <w:widowControl w:val="0"/>
        <w:spacing w:before="2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окупного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вокупно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AD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AS.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пным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экономик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2CE361E7" w14:textId="77777777" w:rsidR="00080CD3" w:rsidRDefault="00080CD3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кая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кого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авнов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оры,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ию,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иций.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I).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пных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оходов, или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эфф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2A2FB8BB" w14:textId="77777777" w:rsidR="00301C4E" w:rsidRDefault="00301C4E" w:rsidP="00B244B2">
      <w:pPr>
        <w:spacing w:after="9" w:line="276" w:lineRule="auto"/>
        <w:ind w:right="-20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14:paraId="03CEA14C" w14:textId="77777777" w:rsidR="00301C4E" w:rsidRDefault="009B77E0" w:rsidP="00B244B2">
      <w:pPr>
        <w:widowControl w:val="0"/>
        <w:spacing w:line="276" w:lineRule="auto"/>
        <w:ind w:left="1925" w:right="-20" w:hanging="104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–ТЕХНИЧЕСКИЙ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</w:t>
      </w:r>
    </w:p>
    <w:p w14:paraId="290E9F67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Эво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юция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научн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одов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ипы 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="000951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НТП.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есса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ционный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105EE23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4B8D85A3" w14:textId="77777777" w:rsidR="00301C4E" w:rsidRDefault="00301C4E" w:rsidP="00B244B2">
      <w:pPr>
        <w:spacing w:after="17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0F4C9EA7" w14:textId="77777777" w:rsidR="00301C4E" w:rsidRDefault="009B77E0" w:rsidP="00B244B2">
      <w:pPr>
        <w:widowControl w:val="0"/>
        <w:spacing w:line="276" w:lineRule="auto"/>
        <w:ind w:left="711" w:right="-20" w:firstLine="14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НЕСТАБИЛ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НОСТЬ: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ИЗИСЫ,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ЦИЯ,</w:t>
      </w:r>
    </w:p>
    <w:p w14:paraId="096F1761" w14:textId="77777777" w:rsidR="00301C4E" w:rsidRDefault="009B77E0" w:rsidP="00B244B2">
      <w:pPr>
        <w:widowControl w:val="0"/>
        <w:spacing w:line="276" w:lineRule="auto"/>
        <w:ind w:left="3476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БЕЗРАБОТИЦА</w:t>
      </w:r>
    </w:p>
    <w:p w14:paraId="05E0AC40" w14:textId="77777777" w:rsidR="00301C4E" w:rsidRDefault="009B77E0" w:rsidP="00B244B2">
      <w:pPr>
        <w:widowControl w:val="0"/>
        <w:spacing w:before="45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Циклично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клов.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циклич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173CB5B8" w14:textId="77777777" w:rsidR="00301C4E" w:rsidRDefault="009B77E0" w:rsidP="00B244B2">
      <w:pPr>
        <w:widowControl w:val="0"/>
        <w:spacing w:before="3"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ляция.</w:t>
      </w:r>
      <w:r>
        <w:rPr>
          <w:rFonts w:ascii="Times New Roman" w:eastAsia="Times New Roman" w:hAnsi="Times New Roman" w:cs="Times New Roman"/>
          <w:color w:val="000000"/>
          <w:spacing w:val="19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8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19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кий 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Инф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0F141C9A" w14:textId="77777777" w:rsidR="00301C4E" w:rsidRDefault="009B77E0" w:rsidP="00B244B2">
      <w:pPr>
        <w:widowControl w:val="0"/>
        <w:spacing w:line="276" w:lineRule="auto"/>
        <w:ind w:left="1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работица.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Типы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цы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вли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отицы.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19A01BC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5C414F34" w14:textId="77777777" w:rsidR="00301C4E" w:rsidRDefault="00301C4E" w:rsidP="00B244B2">
      <w:pPr>
        <w:spacing w:after="15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508869C9" w14:textId="77777777" w:rsidR="00301C4E" w:rsidRDefault="009B77E0" w:rsidP="00B244B2">
      <w:pPr>
        <w:widowControl w:val="0"/>
        <w:spacing w:line="276" w:lineRule="auto"/>
        <w:ind w:left="3699" w:right="-20" w:hanging="288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АРСТВЕНН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МАКРОЭКОНОМ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ЧЕСКАЯ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ПОЛИТИКА</w:t>
      </w:r>
    </w:p>
    <w:p w14:paraId="1C4F3371" w14:textId="77777777" w:rsidR="00301C4E" w:rsidRDefault="009B77E0" w:rsidP="00B244B2">
      <w:pPr>
        <w:widowControl w:val="0"/>
        <w:spacing w:line="276" w:lineRule="auto"/>
        <w:ind w:left="72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тва</w:t>
      </w:r>
      <w:r>
        <w:rPr>
          <w:rFonts w:ascii="Times New Roman" w:eastAsia="Times New Roman" w:hAnsi="Times New Roman" w:cs="Times New Roman"/>
          <w:color w:val="000000"/>
          <w:spacing w:val="15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ономику.</w:t>
      </w:r>
    </w:p>
    <w:p w14:paraId="25752D5A" w14:textId="77777777" w:rsidR="00080CD3" w:rsidRDefault="00080CD3" w:rsidP="00B244B2">
      <w:pPr>
        <w:widowControl w:val="0"/>
        <w:spacing w:line="276" w:lineRule="auto"/>
        <w:ind w:left="10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ловий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рыночной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ть,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ли, 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нты, 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598B1F" w14:textId="77777777" w:rsidR="00BF7772" w:rsidRDefault="00080CD3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овая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ти.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зь фин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оль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профицит,</w:t>
      </w:r>
      <w:r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виды.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BF7772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F7772" w:rsidRPr="00BF77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53AEB4B" w14:textId="77777777" w:rsidR="00080CD3" w:rsidRDefault="00BF7772" w:rsidP="00B244B2">
      <w:pPr>
        <w:widowControl w:val="0"/>
        <w:spacing w:before="3"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Равнов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ном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рынк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 w:rsidRP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17453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="00C17453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17453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C1745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C17453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1745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1745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1745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17453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17453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17453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1745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0617D94" w14:textId="77777777" w:rsidR="00080CD3" w:rsidRDefault="00080CD3" w:rsidP="00B244B2">
      <w:pPr>
        <w:widowControl w:val="0"/>
        <w:spacing w:line="276" w:lineRule="auto"/>
        <w:ind w:left="1" w:right="-20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1B6EBB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сса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итных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кими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ми.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6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льным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нком.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73DF38" w14:textId="77777777" w:rsidR="00301C4E" w:rsidRDefault="00301C4E" w:rsidP="00B244B2">
      <w:pPr>
        <w:spacing w:line="27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</w:p>
    <w:p w14:paraId="32470E4F" w14:textId="77777777" w:rsidR="00301C4E" w:rsidRDefault="00301C4E" w:rsidP="00B244B2">
      <w:pPr>
        <w:spacing w:after="16" w:line="276" w:lineRule="auto"/>
        <w:ind w:right="-20"/>
        <w:rPr>
          <w:rFonts w:ascii="Times New Roman" w:eastAsia="Times New Roman" w:hAnsi="Times New Roman" w:cs="Times New Roman"/>
          <w:sz w:val="12"/>
          <w:szCs w:val="12"/>
        </w:rPr>
      </w:pPr>
    </w:p>
    <w:p w14:paraId="6AFCB18F" w14:textId="77777777" w:rsidR="00301C4E" w:rsidRDefault="009B77E0" w:rsidP="00B244B2">
      <w:pPr>
        <w:widowControl w:val="0"/>
        <w:spacing w:line="276" w:lineRule="auto"/>
        <w:ind w:left="376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ТЕОРЕТИЧЕСКИЕ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БЛЕМЫ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МЕЖД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ЭКОНОМИКИ</w:t>
      </w:r>
    </w:p>
    <w:p w14:paraId="7B34A904" w14:textId="77777777" w:rsidR="00301C4E" w:rsidRDefault="009B77E0" w:rsidP="00B244B2">
      <w:pPr>
        <w:widowControl w:val="0"/>
        <w:spacing w:line="276" w:lineRule="auto"/>
        <w:ind w:left="108" w:right="-20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>
        <w:rPr>
          <w:rFonts w:ascii="Times New Roman" w:eastAsia="Times New Roman" w:hAnsi="Times New Roman" w:cs="Times New Roman"/>
          <w:color w:val="000000"/>
          <w:spacing w:val="1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эволюц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тойч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ких отно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ний. Г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44F837" w14:textId="77777777" w:rsidR="00301C4E" w:rsidRDefault="009B77E0" w:rsidP="00B244B2">
      <w:pPr>
        <w:widowControl w:val="0"/>
        <w:spacing w:line="276" w:lineRule="auto"/>
        <w:ind w:left="8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родно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F30FE7" w14:textId="77777777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55B5D40D" w14:textId="77777777" w:rsidR="0037426B" w:rsidRDefault="0037426B">
      <w:pP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14:paraId="3B94ED56" w14:textId="7B67D841" w:rsidR="00C17453" w:rsidRDefault="00C17453" w:rsidP="00C17453">
      <w:pPr>
        <w:widowControl w:val="0"/>
        <w:tabs>
          <w:tab w:val="left" w:pos="3226"/>
        </w:tabs>
        <w:spacing w:line="240" w:lineRule="auto"/>
        <w:ind w:left="2506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5.2.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r w:rsid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</w:p>
    <w:p w14:paraId="5B61C452" w14:textId="1084612E" w:rsidR="00C17453" w:rsidRDefault="00C17453" w:rsidP="00C17453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3</w:t>
      </w:r>
    </w:p>
    <w:p w14:paraId="5C2E1C46" w14:textId="77777777" w:rsidR="00C17453" w:rsidRDefault="00C17453" w:rsidP="00C17453">
      <w:pPr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639" w:type="dxa"/>
        <w:tblInd w:w="-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551"/>
        <w:gridCol w:w="711"/>
        <w:gridCol w:w="710"/>
        <w:gridCol w:w="709"/>
        <w:gridCol w:w="709"/>
        <w:gridCol w:w="850"/>
        <w:gridCol w:w="709"/>
        <w:gridCol w:w="2126"/>
      </w:tblGrid>
      <w:tr w:rsidR="00C17453" w14:paraId="2E6CB6FF" w14:textId="77777777" w:rsidTr="0037426B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F91F4" w14:textId="77777777" w:rsidR="00C17453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14:paraId="3A8F2664" w14:textId="77777777" w:rsidR="00C17453" w:rsidRPr="007E7E1E" w:rsidRDefault="00C17453" w:rsidP="0088496B">
            <w:pPr>
              <w:widowControl w:val="0"/>
              <w:spacing w:before="1" w:line="240" w:lineRule="auto"/>
              <w:ind w:left="14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A1C6" w14:textId="77777777" w:rsidR="00C17453" w:rsidRPr="007E7E1E" w:rsidRDefault="00C17453" w:rsidP="0088496B">
            <w:pPr>
              <w:widowControl w:val="0"/>
              <w:spacing w:before="1" w:line="240" w:lineRule="auto"/>
              <w:ind w:left="110"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именован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ы (р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здела) дис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ц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иплины</w:t>
            </w:r>
          </w:p>
        </w:tc>
        <w:tc>
          <w:tcPr>
            <w:tcW w:w="36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ADB6F" w14:textId="77777777" w:rsidR="00C17453" w:rsidRPr="007E7E1E" w:rsidRDefault="00C17453" w:rsidP="0088496B">
            <w:pPr>
              <w:widowControl w:val="0"/>
              <w:spacing w:before="1" w:line="240" w:lineRule="auto"/>
              <w:ind w:left="984" w:right="-20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Кол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че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тво ч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0F522" w14:textId="77777777" w:rsidR="00C17453" w:rsidRPr="007E7E1E" w:rsidRDefault="00C17453" w:rsidP="0088496B"/>
        </w:tc>
        <w:tc>
          <w:tcPr>
            <w:tcW w:w="2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01F3" w14:textId="77777777" w:rsidR="00C17453" w:rsidRPr="007E7E1E" w:rsidRDefault="00C17453" w:rsidP="0088496B">
            <w:pPr>
              <w:widowControl w:val="0"/>
              <w:spacing w:before="1" w:line="240" w:lineRule="auto"/>
              <w:ind w:left="182" w:right="12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Формы те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щ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его ко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оля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у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пе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ае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E7E1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</w:t>
            </w:r>
            <w:r w:rsidRPr="007E7E1E">
              <w:rPr>
                <w:rFonts w:ascii="Times New Roman" w:eastAsia="Times New Roman" w:hAnsi="Times New Roman" w:cs="Times New Roman"/>
                <w:color w:val="000000"/>
              </w:rPr>
              <w:t>ти</w:t>
            </w:r>
          </w:p>
        </w:tc>
      </w:tr>
      <w:tr w:rsidR="00C17453" w14:paraId="37B18542" w14:textId="77777777" w:rsidTr="0037426B">
        <w:trPr>
          <w:cantSplit/>
          <w:trHeight w:hRule="exact" w:val="240"/>
        </w:trPr>
        <w:tc>
          <w:tcPr>
            <w:tcW w:w="56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527CF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4FB81" w14:textId="77777777" w:rsidR="00C17453" w:rsidRDefault="00C17453" w:rsidP="0088496B"/>
        </w:tc>
        <w:tc>
          <w:tcPr>
            <w:tcW w:w="71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14C66" w14:textId="77777777" w:rsidR="00C17453" w:rsidRDefault="00C17453" w:rsidP="0088496B">
            <w:pPr>
              <w:widowControl w:val="0"/>
              <w:spacing w:before="5" w:line="237" w:lineRule="auto"/>
              <w:ind w:right="9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21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91F0" w14:textId="77777777" w:rsidR="00C17453" w:rsidRDefault="00C17453" w:rsidP="0088496B">
            <w:pPr>
              <w:widowControl w:val="0"/>
              <w:spacing w:before="5" w:line="240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работа</w:t>
            </w: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77675" w14:textId="77777777" w:rsidR="00C17453" w:rsidRDefault="00C17453" w:rsidP="0088496B">
            <w:pPr>
              <w:widowControl w:val="0"/>
              <w:spacing w:before="5" w:line="239" w:lineRule="auto"/>
              <w:ind w:left="31" w:right="-26" w:firstLine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занятия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интеакт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7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5146" w14:textId="77777777" w:rsidR="00C17453" w:rsidRDefault="00C17453" w:rsidP="0088496B">
            <w:pPr>
              <w:widowControl w:val="0"/>
              <w:spacing w:line="240" w:lineRule="auto"/>
              <w:ind w:left="33" w:right="-2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Само–стоя–тел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работа</w:t>
            </w:r>
          </w:p>
        </w:tc>
        <w:tc>
          <w:tcPr>
            <w:tcW w:w="2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E46A" w14:textId="77777777" w:rsidR="00C17453" w:rsidRDefault="00C17453" w:rsidP="0088496B"/>
        </w:tc>
      </w:tr>
      <w:tr w:rsidR="00C17453" w14:paraId="6AA4856E" w14:textId="77777777" w:rsidTr="0037426B">
        <w:trPr>
          <w:cantSplit/>
          <w:trHeight w:hRule="exact" w:val="843"/>
        </w:trPr>
        <w:tc>
          <w:tcPr>
            <w:tcW w:w="56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20B25" w14:textId="77777777" w:rsidR="00C17453" w:rsidRDefault="00C17453" w:rsidP="0088496B"/>
        </w:tc>
        <w:tc>
          <w:tcPr>
            <w:tcW w:w="255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825FEF" w14:textId="77777777" w:rsidR="00C17453" w:rsidRDefault="00C17453" w:rsidP="0088496B"/>
        </w:tc>
        <w:tc>
          <w:tcPr>
            <w:tcW w:w="71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3754" w14:textId="77777777" w:rsidR="00C17453" w:rsidRDefault="00C17453" w:rsidP="0088496B"/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273BF" w14:textId="77777777" w:rsidR="00C17453" w:rsidRDefault="00C17453" w:rsidP="0088496B">
            <w:pPr>
              <w:widowControl w:val="0"/>
              <w:spacing w:before="5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ая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453F" w14:textId="77777777" w:rsidR="00C17453" w:rsidRDefault="00C17453" w:rsidP="0088496B">
            <w:pPr>
              <w:widowControl w:val="0"/>
              <w:spacing w:before="5" w:line="239" w:lineRule="auto"/>
              <w:ind w:right="183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ции</w:t>
            </w:r>
            <w:proofErr w:type="spellEnd"/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5A14" w14:textId="77777777" w:rsidR="00C17453" w:rsidRDefault="00C17453" w:rsidP="0088496B">
            <w:pPr>
              <w:widowControl w:val="0"/>
              <w:spacing w:line="239" w:lineRule="auto"/>
              <w:ind w:left="33" w:right="94"/>
              <w:jc w:val="center"/>
              <w:rPr>
                <w:rFonts w:ascii="Times New Roman" w:eastAsia="Times New Roman" w:hAnsi="Times New Roman" w:cs="Times New Roman"/>
                <w:color w:val="000000"/>
                <w:w w:val="10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сем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</w:rPr>
              <w:t>ы</w:t>
            </w:r>
          </w:p>
        </w:tc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8316" w14:textId="77777777" w:rsidR="00C17453" w:rsidRDefault="00C17453" w:rsidP="0088496B"/>
        </w:tc>
        <w:tc>
          <w:tcPr>
            <w:tcW w:w="7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CA52" w14:textId="77777777" w:rsidR="00C17453" w:rsidRDefault="00C17453" w:rsidP="0088496B"/>
        </w:tc>
        <w:tc>
          <w:tcPr>
            <w:tcW w:w="2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771C5" w14:textId="77777777" w:rsidR="00C17453" w:rsidRDefault="00C17453" w:rsidP="0088496B"/>
        </w:tc>
      </w:tr>
      <w:tr w:rsidR="00C17453" w14:paraId="4483FDC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FB84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C9A03" w14:textId="77777777" w:rsidR="00C17453" w:rsidRDefault="00C17453" w:rsidP="0088496B">
            <w:pPr>
              <w:widowControl w:val="0"/>
              <w:spacing w:before="23" w:line="240" w:lineRule="auto"/>
              <w:ind w:left="108" w:right="1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ципы функционирован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D3D5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F07A4D8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34BFC09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0D1FD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154C64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C468274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789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4456D53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67FEEC1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747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843D24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52A4A64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4E6FF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9CEAA78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86E6B60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1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78C2E51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67D9B18A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CEC5A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ситуа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ионных зад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й,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2B16543B" w14:textId="77777777" w:rsidTr="0037426B">
        <w:trPr>
          <w:cantSplit/>
          <w:trHeight w:hRule="exact" w:val="142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ABA744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ABBA" w14:textId="77777777" w:rsidR="00C17453" w:rsidRDefault="00C17453" w:rsidP="0088496B">
            <w:pPr>
              <w:widowControl w:val="0"/>
              <w:spacing w:before="1"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Потр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поведе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4D81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5338655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4B554E7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FCA8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4979199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5B968E3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978D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19CFE82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2EDCA27C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2403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B758D24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7B462C9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A883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4D38E39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4303D203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84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393D9F3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A1D02A3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B0C5F" w14:textId="77777777" w:rsidR="00C17453" w:rsidRDefault="00C17453" w:rsidP="00D67E92">
            <w:pPr>
              <w:widowControl w:val="0"/>
              <w:spacing w:before="2" w:line="239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контрольная работа</w:t>
            </w:r>
          </w:p>
        </w:tc>
      </w:tr>
      <w:tr w:rsidR="00C17453" w14:paraId="1B7EFDCB" w14:textId="77777777" w:rsidTr="0037426B">
        <w:trPr>
          <w:cantSplit/>
          <w:trHeight w:hRule="exact" w:val="163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A2C5C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47F7E" w14:textId="77777777" w:rsidR="00C17453" w:rsidRDefault="00C17453" w:rsidP="0088496B">
            <w:pPr>
              <w:widowControl w:val="0"/>
              <w:spacing w:line="240" w:lineRule="auto"/>
              <w:ind w:left="108" w:right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D5DA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57ADD6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FB4D9F0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9A06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A2B95E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45230DA5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F526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898FCA0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502083C7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C5A97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DBF88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06DAD45A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12AE2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1A6DDB1" w14:textId="77777777" w:rsidR="00C17453" w:rsidRPr="00F53D74" w:rsidRDefault="00C17453" w:rsidP="0088496B">
            <w:pPr>
              <w:spacing w:after="73" w:line="240" w:lineRule="exact"/>
              <w:rPr>
                <w:i/>
                <w:iCs/>
                <w:sz w:val="24"/>
                <w:szCs w:val="24"/>
              </w:rPr>
            </w:pPr>
          </w:p>
          <w:p w14:paraId="2993B4FB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2C76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3F828BB" w14:textId="77777777" w:rsidR="00C17453" w:rsidRDefault="00C17453" w:rsidP="0088496B">
            <w:pPr>
              <w:spacing w:after="73" w:line="240" w:lineRule="exact"/>
              <w:rPr>
                <w:sz w:val="24"/>
                <w:szCs w:val="24"/>
              </w:rPr>
            </w:pPr>
          </w:p>
          <w:p w14:paraId="123F933C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001DAB" w14:textId="77777777" w:rsidR="00C17453" w:rsidRPr="004110EB" w:rsidRDefault="00C17453" w:rsidP="00D67E92">
            <w:pPr>
              <w:widowControl w:val="0"/>
              <w:spacing w:before="2" w:line="240" w:lineRule="auto"/>
              <w:ind w:left="130" w:right="8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тестирование,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контрольная работа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решение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задач, о</w:t>
            </w: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C17453" w14:paraId="339DB4C5" w14:textId="77777777" w:rsidTr="0037426B">
        <w:trPr>
          <w:cantSplit/>
          <w:trHeight w:hRule="exact" w:val="127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11F6" w14:textId="77777777" w:rsidR="00C17453" w:rsidRDefault="00C17453" w:rsidP="008849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4CF390" w14:textId="77777777" w:rsidR="00C17453" w:rsidRDefault="00C17453" w:rsidP="0088496B">
            <w:pPr>
              <w:widowControl w:val="0"/>
              <w:spacing w:before="2"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8DC6A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D9CA726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214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611ED180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0A17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2A881875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EFCF9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39DBA656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90ED4" w14:textId="77777777" w:rsidR="00C17453" w:rsidRPr="00F53D74" w:rsidRDefault="00C17453" w:rsidP="0088496B">
            <w:pPr>
              <w:spacing w:after="38" w:line="240" w:lineRule="exact"/>
              <w:rPr>
                <w:i/>
                <w:iCs/>
                <w:sz w:val="24"/>
                <w:szCs w:val="24"/>
              </w:rPr>
            </w:pPr>
          </w:p>
          <w:p w14:paraId="370AAFD6" w14:textId="77777777" w:rsidR="00C17453" w:rsidRPr="00F53D74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6FE6" w14:textId="77777777" w:rsidR="00C17453" w:rsidRDefault="00C17453" w:rsidP="0088496B">
            <w:pPr>
              <w:spacing w:after="38" w:line="240" w:lineRule="exact"/>
              <w:rPr>
                <w:sz w:val="24"/>
                <w:szCs w:val="24"/>
              </w:rPr>
            </w:pPr>
          </w:p>
          <w:p w14:paraId="4EB98526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5DE4B" w14:textId="77777777" w:rsidR="00C17453" w:rsidRPr="004110EB" w:rsidRDefault="00C17453" w:rsidP="00FF6A74">
            <w:pPr>
              <w:widowControl w:val="0"/>
              <w:spacing w:before="3" w:line="240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Устный опрос, 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тестирование</w:t>
            </w:r>
            <w:r w:rsidR="00FF6A74" w:rsidRPr="00821A3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, о</w:t>
            </w:r>
            <w:r w:rsidR="00FF6A74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65B09E1E" w14:textId="77777777" w:rsidTr="0037426B">
        <w:trPr>
          <w:cantSplit/>
          <w:trHeight w:hRule="exact" w:val="1186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2CB505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9574A" w14:textId="77777777" w:rsidR="00BF7772" w:rsidRDefault="00BF7772" w:rsidP="0088496B">
            <w:pPr>
              <w:widowControl w:val="0"/>
              <w:spacing w:before="3" w:line="239" w:lineRule="auto"/>
              <w:ind w:left="108" w:right="2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65687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93225B5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33DD3EC0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BD2A9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170AE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040B0D34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634F8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42AE6F6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7CEB2F2D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7DB9F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35368A2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1E1E205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CB7B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3931C94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DBC2D0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79E5D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0231A33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DB0C3C8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C4C5" w14:textId="77777777" w:rsidR="00BF7772" w:rsidRPr="004110EB" w:rsidRDefault="00BF7772" w:rsidP="00D67E92">
            <w:pPr>
              <w:widowControl w:val="0"/>
              <w:spacing w:before="5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тестирование, контрольная работа,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78C7FD9E" w14:textId="77777777" w:rsidTr="0037426B">
        <w:trPr>
          <w:cantSplit/>
          <w:trHeight w:hRule="exact" w:val="1415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DBF6" w14:textId="77777777" w:rsidR="00BF7772" w:rsidRDefault="00BF7772" w:rsidP="0088496B">
            <w:pPr>
              <w:widowControl w:val="0"/>
              <w:spacing w:before="4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937E6" w14:textId="77777777" w:rsidR="00BF7772" w:rsidRDefault="00BF7772" w:rsidP="0088496B">
            <w:pPr>
              <w:widowControl w:val="0"/>
              <w:spacing w:before="3" w:line="240" w:lineRule="auto"/>
              <w:ind w:left="108" w:right="1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229A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5A3CC5F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7E42C0F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B033B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537C8B9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581C3653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F52E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236B630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07F80610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D5740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7D90F01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2D215EF9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5467A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20ADB63A" w14:textId="77777777" w:rsidR="00BF7772" w:rsidRPr="00F53D74" w:rsidRDefault="00BF7772" w:rsidP="0088496B">
            <w:pPr>
              <w:spacing w:after="75" w:line="240" w:lineRule="exact"/>
              <w:rPr>
                <w:i/>
                <w:iCs/>
                <w:sz w:val="24"/>
                <w:szCs w:val="24"/>
              </w:rPr>
            </w:pPr>
          </w:p>
          <w:p w14:paraId="433484F2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D026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B1A54C" w14:textId="77777777" w:rsidR="00BF7772" w:rsidRDefault="00BF7772" w:rsidP="0088496B">
            <w:pPr>
              <w:spacing w:after="75" w:line="240" w:lineRule="exact"/>
              <w:rPr>
                <w:sz w:val="24"/>
                <w:szCs w:val="24"/>
              </w:rPr>
            </w:pPr>
          </w:p>
          <w:p w14:paraId="3F1F2ED3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422CE" w14:textId="77777777" w:rsidR="00BF7772" w:rsidRDefault="00BF7772" w:rsidP="00CE0D10">
            <w:pPr>
              <w:widowControl w:val="0"/>
              <w:spacing w:before="5" w:line="239" w:lineRule="auto"/>
              <w:ind w:left="252" w:right="2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разбор сит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D67E92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кейсов, о</w:t>
            </w:r>
            <w:r w:rsidR="00D67E92"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 </w:t>
            </w:r>
          </w:p>
        </w:tc>
      </w:tr>
      <w:tr w:rsidR="00BF7772" w14:paraId="70268F41" w14:textId="77777777" w:rsidTr="0037426B">
        <w:trPr>
          <w:cantSplit/>
          <w:trHeight w:hRule="exact" w:val="126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98CDD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B482" w14:textId="77777777" w:rsidR="00BF7772" w:rsidRDefault="00BF7772" w:rsidP="0088496B">
            <w:pPr>
              <w:spacing w:after="4" w:line="180" w:lineRule="exact"/>
              <w:rPr>
                <w:sz w:val="18"/>
                <w:szCs w:val="18"/>
              </w:rPr>
            </w:pPr>
          </w:p>
          <w:p w14:paraId="628297DF" w14:textId="77777777" w:rsidR="00BF7772" w:rsidRDefault="00BF7772" w:rsidP="0088496B">
            <w:pPr>
              <w:widowControl w:val="0"/>
              <w:spacing w:line="240" w:lineRule="auto"/>
              <w:ind w:left="1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92C24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5EF2AA8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4571C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FCE8C1C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1FE31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35E17D7C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7D62A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29FFD41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219E" w14:textId="77777777" w:rsidR="00BF7772" w:rsidRPr="00F53D74" w:rsidRDefault="00BF7772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000B9660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48A89" w14:textId="77777777" w:rsidR="00BF7772" w:rsidRDefault="00BF7772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893834F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1577F" w14:textId="77777777" w:rsidR="00BF7772" w:rsidRDefault="00BF7772" w:rsidP="0088496B">
            <w:pPr>
              <w:widowControl w:val="0"/>
              <w:spacing w:before="3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задач, 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>бсуждение научных докладов</w:t>
            </w:r>
          </w:p>
        </w:tc>
      </w:tr>
      <w:tr w:rsidR="00BF7772" w14:paraId="4ABCAF9B" w14:textId="77777777" w:rsidTr="0037426B">
        <w:trPr>
          <w:cantSplit/>
          <w:trHeight w:hRule="exact" w:val="14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B4F1" w14:textId="77777777" w:rsidR="00BF7772" w:rsidRDefault="00BF7772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42CA3" w14:textId="77777777" w:rsidR="00BF7772" w:rsidRDefault="00BF7772" w:rsidP="0088496B">
            <w:pPr>
              <w:widowControl w:val="0"/>
              <w:spacing w:before="1"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показатели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612DB2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623069D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8C1A61A" w14:textId="77777777" w:rsidR="00BF7772" w:rsidRDefault="00BF7772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E10F4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EAD54DA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5A9D24D5" w14:textId="77777777" w:rsidR="00BF7772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AE01C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5947F1F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4CDD7FC8" w14:textId="77777777" w:rsidR="00BF7772" w:rsidRDefault="00BF777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0C5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79F2935C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6A0C393D" w14:textId="77777777" w:rsidR="00BF7772" w:rsidRDefault="00BF7772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CCD12" w14:textId="77777777" w:rsidR="00BF7772" w:rsidRPr="00F53D74" w:rsidRDefault="00BF7772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0A542BAC" w14:textId="77777777" w:rsidR="00BF7772" w:rsidRPr="00F53D74" w:rsidRDefault="00BF7772" w:rsidP="0088496B">
            <w:pPr>
              <w:spacing w:after="16" w:line="160" w:lineRule="exact"/>
              <w:rPr>
                <w:i/>
                <w:iCs/>
                <w:sz w:val="16"/>
                <w:szCs w:val="16"/>
              </w:rPr>
            </w:pPr>
          </w:p>
          <w:p w14:paraId="5A1C09F9" w14:textId="77777777" w:rsidR="00BF7772" w:rsidRPr="00F53D74" w:rsidRDefault="00BF777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B780E9" w14:textId="77777777" w:rsidR="00BF7772" w:rsidRDefault="00BF7772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AD909E4" w14:textId="77777777" w:rsidR="00BF7772" w:rsidRDefault="00BF7772" w:rsidP="0088496B">
            <w:pPr>
              <w:spacing w:after="16" w:line="160" w:lineRule="exact"/>
              <w:rPr>
                <w:sz w:val="16"/>
                <w:szCs w:val="16"/>
              </w:rPr>
            </w:pPr>
          </w:p>
          <w:p w14:paraId="135D3FDB" w14:textId="77777777" w:rsidR="00BF7772" w:rsidRDefault="00BF7772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7733C" w14:textId="77777777" w:rsidR="00BF7772" w:rsidRDefault="00BF7772" w:rsidP="0088496B">
            <w:pPr>
              <w:widowControl w:val="0"/>
              <w:spacing w:before="2"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теме, 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устный опрос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</w:p>
        </w:tc>
      </w:tr>
      <w:tr w:rsidR="00C17453" w14:paraId="7F4707E4" w14:textId="77777777" w:rsidTr="0037426B">
        <w:trPr>
          <w:cantSplit/>
          <w:trHeight w:hRule="exact" w:val="1143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9B7A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69206" w14:textId="77777777" w:rsidR="00C17453" w:rsidRDefault="00C17453" w:rsidP="0088496B">
            <w:pPr>
              <w:widowControl w:val="0"/>
              <w:spacing w:before="25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</w:p>
          <w:p w14:paraId="6E4CD7A7" w14:textId="77777777" w:rsidR="00C17453" w:rsidRDefault="00C17453" w:rsidP="0088496B">
            <w:pPr>
              <w:widowControl w:val="0"/>
              <w:spacing w:before="25" w:line="240" w:lineRule="auto"/>
              <w:ind w:left="108" w:right="1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одель AD –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A1BF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A0F23E6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11E11A9B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65CF1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BE8389A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46D06ED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3AE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F9548A5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D10B988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7D3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8923C2F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7D1BC06C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D7E9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3DB4D60B" w14:textId="77777777" w:rsidR="00C17453" w:rsidRPr="00F53D74" w:rsidRDefault="00C17453" w:rsidP="0088496B">
            <w:pPr>
              <w:spacing w:after="18" w:line="180" w:lineRule="exact"/>
              <w:rPr>
                <w:i/>
                <w:iCs/>
                <w:sz w:val="18"/>
                <w:szCs w:val="18"/>
              </w:rPr>
            </w:pPr>
          </w:p>
          <w:p w14:paraId="5D843A03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27303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CF2FF79" w14:textId="77777777" w:rsidR="00C17453" w:rsidRDefault="00C17453" w:rsidP="0088496B">
            <w:pPr>
              <w:spacing w:after="18" w:line="180" w:lineRule="exact"/>
              <w:rPr>
                <w:sz w:val="18"/>
                <w:szCs w:val="18"/>
              </w:rPr>
            </w:pPr>
          </w:p>
          <w:p w14:paraId="513FA670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0FC98" w14:textId="77777777" w:rsidR="00C17453" w:rsidRDefault="00D67E92" w:rsidP="00D67E92">
            <w:pPr>
              <w:widowControl w:val="0"/>
              <w:spacing w:line="240" w:lineRule="auto"/>
              <w:ind w:left="141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 задач,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тестирование</w:t>
            </w:r>
          </w:p>
        </w:tc>
      </w:tr>
      <w:tr w:rsidR="00C17453" w14:paraId="21C9B93E" w14:textId="77777777" w:rsidTr="0037426B">
        <w:trPr>
          <w:cantSplit/>
          <w:trHeight w:hRule="exact" w:val="1137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AA44" w14:textId="77777777" w:rsidR="00C17453" w:rsidRDefault="00C17453" w:rsidP="0088496B">
            <w:pPr>
              <w:widowControl w:val="0"/>
              <w:spacing w:before="5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D709" w14:textId="77777777" w:rsidR="00C17453" w:rsidRDefault="00C17453" w:rsidP="0088496B">
            <w:pPr>
              <w:widowControl w:val="0"/>
              <w:spacing w:before="4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C301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2DCADB4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2700AEB4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B00D6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29BFC97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45360772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6B0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7BF5B8A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63278F1A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CDB4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30457CD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74D3D12C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C693C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02E247F" w14:textId="77777777" w:rsidR="00C17453" w:rsidRPr="00F53D74" w:rsidRDefault="00C17453" w:rsidP="0088496B">
            <w:pPr>
              <w:spacing w:after="76" w:line="240" w:lineRule="exact"/>
              <w:rPr>
                <w:i/>
                <w:iCs/>
                <w:sz w:val="24"/>
                <w:szCs w:val="24"/>
              </w:rPr>
            </w:pPr>
          </w:p>
          <w:p w14:paraId="653B062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82D8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BA8988C" w14:textId="77777777" w:rsidR="00C17453" w:rsidRDefault="00C17453" w:rsidP="0088496B">
            <w:pPr>
              <w:spacing w:after="76" w:line="240" w:lineRule="exact"/>
              <w:rPr>
                <w:sz w:val="24"/>
                <w:szCs w:val="24"/>
              </w:rPr>
            </w:pPr>
          </w:p>
          <w:p w14:paraId="1DF10548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6D81" w14:textId="77777777" w:rsidR="00C17453" w:rsidRDefault="00D67E92" w:rsidP="00D67E92">
            <w:pPr>
              <w:widowControl w:val="0"/>
              <w:spacing w:before="5" w:line="239" w:lineRule="auto"/>
              <w:ind w:left="165" w:right="11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110EB">
              <w:rPr>
                <w:rFonts w:ascii="Times New Roman" w:hAnsi="Times New Roman" w:cs="Times New Roman"/>
                <w:kern w:val="32"/>
                <w:sz w:val="20"/>
                <w:szCs w:val="20"/>
              </w:rPr>
              <w:t>Устный опрос,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решен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Pr="004110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 задач</w:t>
            </w:r>
          </w:p>
        </w:tc>
      </w:tr>
      <w:tr w:rsidR="00C17453" w14:paraId="6D573E28" w14:textId="77777777" w:rsidTr="0037426B">
        <w:trPr>
          <w:cantSplit/>
          <w:trHeight w:hRule="exact" w:val="1434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44F06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8684E" w14:textId="77777777" w:rsidR="00C17453" w:rsidRDefault="00C17453" w:rsidP="0088496B">
            <w:pPr>
              <w:widowControl w:val="0"/>
              <w:spacing w:before="1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64AFC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6A7667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F1195B4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50A8EB03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CBD02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9FBFDA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633E8FF6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7225B538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11EB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1D0A1F7E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2866E45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E51AC1B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42F85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8DFE57F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50740D6E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0F341C11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56941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7F43BB7A" w14:textId="77777777" w:rsidR="00C17453" w:rsidRPr="00F53D74" w:rsidRDefault="00C17453" w:rsidP="0088496B">
            <w:pPr>
              <w:spacing w:line="240" w:lineRule="exact"/>
              <w:rPr>
                <w:i/>
                <w:iCs/>
                <w:sz w:val="24"/>
                <w:szCs w:val="24"/>
              </w:rPr>
            </w:pPr>
          </w:p>
          <w:p w14:paraId="647C217E" w14:textId="77777777" w:rsidR="00C17453" w:rsidRPr="00F53D74" w:rsidRDefault="00C17453" w:rsidP="0088496B">
            <w:pPr>
              <w:spacing w:after="10" w:line="200" w:lineRule="exact"/>
              <w:rPr>
                <w:i/>
                <w:iCs/>
                <w:sz w:val="20"/>
                <w:szCs w:val="20"/>
              </w:rPr>
            </w:pPr>
          </w:p>
          <w:p w14:paraId="091DC774" w14:textId="77777777" w:rsidR="00C17453" w:rsidRPr="00F53D74" w:rsidRDefault="00821A32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5719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080F4F80" w14:textId="77777777" w:rsidR="00C17453" w:rsidRDefault="00C17453" w:rsidP="0088496B">
            <w:pPr>
              <w:spacing w:line="240" w:lineRule="exact"/>
              <w:rPr>
                <w:sz w:val="24"/>
                <w:szCs w:val="24"/>
              </w:rPr>
            </w:pPr>
          </w:p>
          <w:p w14:paraId="4E6986D0" w14:textId="77777777" w:rsidR="00C17453" w:rsidRDefault="00C17453" w:rsidP="0088496B">
            <w:pPr>
              <w:spacing w:after="10" w:line="200" w:lineRule="exact"/>
              <w:rPr>
                <w:sz w:val="20"/>
                <w:szCs w:val="20"/>
              </w:rPr>
            </w:pPr>
          </w:p>
          <w:p w14:paraId="4165C4E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0E9D3" w14:textId="677266ED" w:rsidR="00C17453" w:rsidRDefault="00D67E92" w:rsidP="00D67E92">
            <w:pPr>
              <w:widowControl w:val="0"/>
              <w:spacing w:before="2" w:line="239" w:lineRule="auto"/>
              <w:ind w:left="16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17453" w14:paraId="4945E7A3" w14:textId="77777777" w:rsidTr="0037426B">
        <w:trPr>
          <w:cantSplit/>
          <w:trHeight w:hRule="exact" w:val="929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88422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1F314" w14:textId="77777777" w:rsidR="00C17453" w:rsidRDefault="00C17453" w:rsidP="0088496B">
            <w:pPr>
              <w:widowControl w:val="0"/>
              <w:spacing w:before="47" w:line="240" w:lineRule="auto"/>
              <w:ind w:left="108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7213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6B929B8A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5E56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A1FA72B" w14:textId="77777777" w:rsidR="00C17453" w:rsidRDefault="00C17453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D005A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9E34D77" w14:textId="77777777" w:rsidR="00C17453" w:rsidRDefault="00821A32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FC718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7E2596BE" w14:textId="77777777" w:rsidR="00C17453" w:rsidRDefault="00C17453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4EB9E" w14:textId="77777777" w:rsidR="00C17453" w:rsidRPr="00F53D74" w:rsidRDefault="00C17453" w:rsidP="0088496B">
            <w:pPr>
              <w:spacing w:after="83" w:line="240" w:lineRule="exact"/>
              <w:rPr>
                <w:i/>
                <w:iCs/>
                <w:sz w:val="24"/>
                <w:szCs w:val="24"/>
              </w:rPr>
            </w:pPr>
          </w:p>
          <w:p w14:paraId="549FB1C9" w14:textId="77777777" w:rsidR="00C17453" w:rsidRPr="00F53D74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45E5E" w14:textId="77777777" w:rsidR="00C17453" w:rsidRDefault="00C17453" w:rsidP="0088496B">
            <w:pPr>
              <w:spacing w:after="83" w:line="240" w:lineRule="exact"/>
              <w:rPr>
                <w:sz w:val="24"/>
                <w:szCs w:val="24"/>
              </w:rPr>
            </w:pPr>
          </w:p>
          <w:p w14:paraId="4454E74F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A8D28" w14:textId="77777777" w:rsidR="00C17453" w:rsidRDefault="00D67E92" w:rsidP="00D67E92">
            <w:pPr>
              <w:widowControl w:val="0"/>
              <w:spacing w:before="2" w:line="239" w:lineRule="auto"/>
              <w:ind w:left="34" w:right="11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теме, решен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разбор сит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 w:rsidR="00C17453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174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нных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задач</w:t>
            </w:r>
          </w:p>
        </w:tc>
      </w:tr>
      <w:tr w:rsidR="00C17453" w14:paraId="3BF89157" w14:textId="77777777" w:rsidTr="0037426B">
        <w:trPr>
          <w:cantSplit/>
          <w:trHeight w:hRule="exact" w:val="1738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2339" w14:textId="77777777" w:rsidR="00C17453" w:rsidRDefault="00C17453" w:rsidP="008849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7EE5C" w14:textId="77777777" w:rsidR="00C17453" w:rsidRDefault="00C17453" w:rsidP="0088496B">
            <w:pPr>
              <w:widowControl w:val="0"/>
              <w:spacing w:before="1" w:line="240" w:lineRule="auto"/>
              <w:ind w:left="108" w:right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проблемы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04984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7AF11DCC" w14:textId="77777777" w:rsidR="00C17453" w:rsidRDefault="00C17453" w:rsidP="0088496B">
            <w:pPr>
              <w:widowControl w:val="0"/>
              <w:spacing w:line="240" w:lineRule="auto"/>
              <w:ind w:left="21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84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1AF1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1E433E89" w14:textId="77777777" w:rsidR="00C17453" w:rsidRDefault="0088496B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2BCFA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0DD886EF" w14:textId="77777777" w:rsidR="00C17453" w:rsidRDefault="00C17453" w:rsidP="0088496B">
            <w:pPr>
              <w:widowControl w:val="0"/>
              <w:spacing w:line="240" w:lineRule="auto"/>
              <w:ind w:left="29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D3692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63E35E45" w14:textId="77777777" w:rsidR="00C17453" w:rsidRDefault="00624557" w:rsidP="0088496B">
            <w:pPr>
              <w:widowControl w:val="0"/>
              <w:spacing w:line="240" w:lineRule="auto"/>
              <w:ind w:left="29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781A" w14:textId="77777777" w:rsidR="00C17453" w:rsidRPr="00F53D74" w:rsidRDefault="00C17453" w:rsidP="0088496B">
            <w:pPr>
              <w:spacing w:after="37" w:line="240" w:lineRule="exact"/>
              <w:rPr>
                <w:i/>
                <w:iCs/>
                <w:sz w:val="24"/>
                <w:szCs w:val="24"/>
              </w:rPr>
            </w:pPr>
          </w:p>
          <w:p w14:paraId="54A03AA9" w14:textId="77777777" w:rsidR="00C17453" w:rsidRPr="00F53D74" w:rsidRDefault="00624557" w:rsidP="0088496B">
            <w:pPr>
              <w:widowControl w:val="0"/>
              <w:spacing w:line="240" w:lineRule="auto"/>
              <w:ind w:left="36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53D7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74E99" w14:textId="77777777" w:rsidR="00C17453" w:rsidRDefault="00C17453" w:rsidP="0088496B">
            <w:pPr>
              <w:spacing w:after="37" w:line="240" w:lineRule="exact"/>
              <w:rPr>
                <w:sz w:val="24"/>
                <w:szCs w:val="24"/>
              </w:rPr>
            </w:pPr>
          </w:p>
          <w:p w14:paraId="278EF7F5" w14:textId="77777777" w:rsidR="00C17453" w:rsidRDefault="00C17453" w:rsidP="0088496B">
            <w:pPr>
              <w:widowControl w:val="0"/>
              <w:spacing w:line="240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4A92" w14:textId="14404C75" w:rsidR="00C17453" w:rsidRDefault="00C17453" w:rsidP="00D67E92">
            <w:pPr>
              <w:widowControl w:val="0"/>
              <w:spacing w:before="2" w:line="239" w:lineRule="auto"/>
              <w:ind w:left="200" w:right="15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kern w:val="32"/>
                <w:sz w:val="20"/>
                <w:szCs w:val="20"/>
              </w:rPr>
              <w:t xml:space="preserve">бсуждение научных докладов,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задач</w:t>
            </w:r>
            <w:r w:rsidR="00D67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о</w:t>
            </w:r>
            <w:r w:rsid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научных докладов</w:t>
            </w:r>
          </w:p>
        </w:tc>
      </w:tr>
      <w:tr w:rsidR="00C17453" w14:paraId="0D930447" w14:textId="77777777" w:rsidTr="00F53D74">
        <w:trPr>
          <w:cantSplit/>
          <w:trHeight w:hRule="exact" w:val="1131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EC8953" w14:textId="77777777" w:rsidR="00C17453" w:rsidRDefault="00C17453" w:rsidP="0088496B"/>
        </w:tc>
        <w:tc>
          <w:tcPr>
            <w:tcW w:w="2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2360" w14:textId="77777777" w:rsidR="00C17453" w:rsidRDefault="00C17453" w:rsidP="0088496B">
            <w:pPr>
              <w:widowControl w:val="0"/>
              <w:spacing w:before="6" w:line="240" w:lineRule="auto"/>
              <w:ind w:left="108" w:right="14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дисциплине</w:t>
            </w:r>
          </w:p>
        </w:tc>
        <w:tc>
          <w:tcPr>
            <w:tcW w:w="7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D4C5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5495A90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216</w:t>
            </w:r>
          </w:p>
        </w:tc>
        <w:tc>
          <w:tcPr>
            <w:tcW w:w="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42DB7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48FA926E" w14:textId="77777777" w:rsidR="00C17453" w:rsidRDefault="00843CF6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74B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0B1A0911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A8554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5A39AB2D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8B802" w14:textId="77777777" w:rsidR="00C17453" w:rsidRPr="00F53D74" w:rsidRDefault="00C17453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  <w:t>34</w:t>
            </w:r>
          </w:p>
          <w:p w14:paraId="59682826" w14:textId="520BD22B" w:rsidR="0088496B" w:rsidRPr="00F53D74" w:rsidRDefault="00F53D74" w:rsidP="0088496B">
            <w:pPr>
              <w:widowControl w:val="0"/>
              <w:spacing w:before="117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34</w:t>
            </w:r>
            <w:r w:rsidR="0088496B" w:rsidRPr="00F53D7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2ABA" w14:textId="77777777" w:rsidR="00C17453" w:rsidRDefault="00C17453" w:rsidP="0088496B">
            <w:pPr>
              <w:spacing w:after="2" w:line="120" w:lineRule="exact"/>
              <w:jc w:val="center"/>
              <w:rPr>
                <w:sz w:val="12"/>
                <w:szCs w:val="12"/>
              </w:rPr>
            </w:pPr>
          </w:p>
          <w:p w14:paraId="2548CAC8" w14:textId="77777777" w:rsidR="00C17453" w:rsidRDefault="00C17453" w:rsidP="0088496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30BF" w14:textId="353B4038" w:rsidR="00C17453" w:rsidRDefault="00CE0D10" w:rsidP="00D67E92">
            <w:pPr>
              <w:widowControl w:val="0"/>
              <w:spacing w:before="1" w:line="240" w:lineRule="auto"/>
              <w:ind w:left="175" w:right="-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Текущий контроль в соответствии с учебным план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м, </w:t>
            </w:r>
            <w:r w:rsidR="00C17453" w:rsidRPr="00CE0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r w:rsidR="00C17453" w:rsidRPr="00FA111D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r w:rsidR="00C17453" w:rsidRPr="009566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</w:t>
            </w:r>
          </w:p>
        </w:tc>
      </w:tr>
    </w:tbl>
    <w:p w14:paraId="5C17D90E" w14:textId="77777777" w:rsidR="0037426B" w:rsidRDefault="0037426B" w:rsidP="00A96820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</w:rPr>
      </w:pPr>
    </w:p>
    <w:p w14:paraId="4EB64882" w14:textId="77777777" w:rsidR="00301C4E" w:rsidRDefault="00301C4E">
      <w:pPr>
        <w:spacing w:after="16" w:line="200" w:lineRule="exact"/>
        <w:rPr>
          <w:sz w:val="20"/>
          <w:szCs w:val="20"/>
        </w:rPr>
      </w:pPr>
    </w:p>
    <w:p w14:paraId="420878A5" w14:textId="77777777" w:rsidR="00694D6C" w:rsidRDefault="00694D6C" w:rsidP="00694D6C">
      <w:pPr>
        <w:widowControl w:val="0"/>
        <w:spacing w:line="240" w:lineRule="auto"/>
        <w:ind w:left="2537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5.3.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</w:p>
    <w:p w14:paraId="5A092E7A" w14:textId="77777777" w:rsidR="00694D6C" w:rsidRDefault="00694D6C" w:rsidP="00694D6C">
      <w:pPr>
        <w:spacing w:after="5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D48E4AC" w14:textId="77777777" w:rsidR="00694D6C" w:rsidRDefault="00694D6C" w:rsidP="00694D6C">
      <w:pPr>
        <w:widowControl w:val="0"/>
        <w:spacing w:line="240" w:lineRule="auto"/>
        <w:ind w:left="1534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минар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</w:p>
    <w:p w14:paraId="607978F8" w14:textId="6B77CDCE" w:rsidR="008A4E96" w:rsidRDefault="008A4E96" w:rsidP="008A4E96">
      <w:pPr>
        <w:pStyle w:val="1-21"/>
        <w:widowControl w:val="0"/>
        <w:autoSpaceDE w:val="0"/>
        <w:autoSpaceDN w:val="0"/>
        <w:adjustRightInd w:val="0"/>
        <w:ind w:left="0" w:firstLine="851"/>
        <w:jc w:val="right"/>
        <w:rPr>
          <w:bCs/>
          <w:i/>
          <w:iCs/>
          <w:color w:val="000000"/>
          <w:szCs w:val="28"/>
          <w:lang w:val="ru-RU"/>
        </w:rPr>
      </w:pPr>
      <w:r>
        <w:rPr>
          <w:bCs/>
          <w:i/>
          <w:iCs/>
          <w:color w:val="000000"/>
          <w:szCs w:val="28"/>
        </w:rPr>
        <w:t xml:space="preserve">Таблица </w:t>
      </w:r>
      <w:r w:rsidR="00F53D74">
        <w:rPr>
          <w:bCs/>
          <w:i/>
          <w:iCs/>
          <w:color w:val="000000"/>
          <w:szCs w:val="28"/>
          <w:lang w:val="ru-RU"/>
        </w:rPr>
        <w:t>4</w:t>
      </w:r>
    </w:p>
    <w:tbl>
      <w:tblPr>
        <w:tblW w:w="963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8"/>
        <w:gridCol w:w="5387"/>
        <w:gridCol w:w="2050"/>
      </w:tblGrid>
      <w:tr w:rsidR="00694D6C" w14:paraId="581DD456" w14:textId="77777777" w:rsidTr="0005061C">
        <w:trPr>
          <w:cantSplit/>
          <w:trHeight w:hRule="exact" w:val="83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DCF" w14:textId="77777777" w:rsidR="00694D6C" w:rsidRDefault="00694D6C" w:rsidP="00CA67DB">
            <w:pPr>
              <w:widowControl w:val="0"/>
              <w:spacing w:before="6" w:line="240" w:lineRule="auto"/>
              <w:ind w:left="108" w:right="442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сциплины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CE43" w14:textId="77777777" w:rsidR="00694D6C" w:rsidRDefault="00694D6C" w:rsidP="00694D6C">
            <w:pPr>
              <w:widowControl w:val="0"/>
              <w:spacing w:before="6" w:line="240" w:lineRule="auto"/>
              <w:ind w:left="191" w:right="8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рактич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иях,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1C5CB" w14:textId="77777777" w:rsidR="00694D6C" w:rsidRDefault="00694D6C" w:rsidP="0005061C">
            <w:pPr>
              <w:widowControl w:val="0"/>
              <w:spacing w:before="6" w:line="240" w:lineRule="auto"/>
              <w:ind w:left="108" w:right="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</w:p>
        </w:tc>
      </w:tr>
      <w:tr w:rsidR="0037426B" w:rsidRPr="0005061C" w14:paraId="2BA39184" w14:textId="77777777" w:rsidTr="00B579DE">
        <w:trPr>
          <w:cantSplit/>
          <w:trHeight w:hRule="exact" w:val="188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CE0C" w14:textId="77777777" w:rsidR="0037426B" w:rsidRDefault="0037426B" w:rsidP="00CA67DB">
            <w:pPr>
              <w:widowControl w:val="0"/>
              <w:spacing w:before="1" w:line="240" w:lineRule="auto"/>
              <w:ind w:left="160" w:right="70" w:firstLine="5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8585DEE" w14:textId="77777777" w:rsidR="0037426B" w:rsidRDefault="0037426B" w:rsidP="00694D6C">
            <w:pPr>
              <w:widowControl w:val="0"/>
              <w:spacing w:line="240" w:lineRule="auto"/>
              <w:ind w:lef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3672" w14:textId="77777777" w:rsidR="0037426B" w:rsidRDefault="0037426B" w:rsidP="00CA67DB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8ED9C16" w14:textId="77777777" w:rsidR="00B579DE" w:rsidRDefault="0037426B" w:rsidP="00B579DE">
            <w:pPr>
              <w:widowControl w:val="0"/>
              <w:spacing w:line="240" w:lineRule="auto"/>
              <w:ind w:left="168" w:right="393" w:hanging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="00B579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в экономическую теорию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. </w:t>
            </w:r>
          </w:p>
          <w:p w14:paraId="4E89EEAE" w14:textId="77777777" w:rsidR="00B579DE" w:rsidRDefault="00B579DE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ории.</w:t>
            </w:r>
          </w:p>
          <w:p w14:paraId="1C965843" w14:textId="77777777" w:rsidR="00B579DE" w:rsidRDefault="00B579DE" w:rsidP="00B579D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Три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ментал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ки.</w:t>
            </w:r>
          </w:p>
          <w:p w14:paraId="4EC4CE04" w14:textId="77777777" w:rsidR="00B579DE" w:rsidRDefault="00B579DE" w:rsidP="00B579DE">
            <w:pPr>
              <w:widowControl w:val="0"/>
              <w:spacing w:line="240" w:lineRule="auto"/>
              <w:ind w:left="108" w:righ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Методы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F205AD3" w14:textId="77777777" w:rsidR="0037426B" w:rsidRDefault="0037426B" w:rsidP="00B579D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35A8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E9C422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</w:tc>
      </w:tr>
      <w:tr w:rsidR="0037426B" w:rsidRPr="0005061C" w14:paraId="057B155C" w14:textId="77777777" w:rsidTr="0005061C">
        <w:trPr>
          <w:cantSplit/>
          <w:trHeight w:val="2856"/>
        </w:trPr>
        <w:tc>
          <w:tcPr>
            <w:tcW w:w="219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22E46" w14:textId="77777777" w:rsidR="0037426B" w:rsidRDefault="0037426B"/>
        </w:tc>
        <w:tc>
          <w:tcPr>
            <w:tcW w:w="538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0B8B" w14:textId="77777777" w:rsidR="0037426B" w:rsidRDefault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1A75C4B7" w14:textId="77777777" w:rsidR="0037426B" w:rsidRDefault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стем.</w:t>
            </w:r>
          </w:p>
          <w:p w14:paraId="330865A4" w14:textId="77777777" w:rsidR="0037426B" w:rsidRDefault="0037426B">
            <w:pPr>
              <w:widowControl w:val="0"/>
              <w:spacing w:line="240" w:lineRule="auto"/>
              <w:ind w:left="108" w:right="5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тов,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4301127" w14:textId="77777777" w:rsidR="0037426B" w:rsidRDefault="0037426B">
            <w:pPr>
              <w:widowControl w:val="0"/>
              <w:spacing w:line="240" w:lineRule="auto"/>
              <w:ind w:left="108" w:right="3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пы собств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0EF770" w14:textId="77777777" w:rsidR="0037426B" w:rsidRDefault="0037426B">
            <w:pPr>
              <w:widowControl w:val="0"/>
              <w:spacing w:line="240" w:lineRule="auto"/>
              <w:ind w:left="108" w:right="5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анизмы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1037373E" w14:textId="77777777" w:rsidR="0037426B" w:rsidRDefault="0037426B" w:rsidP="003240CD">
            <w:pPr>
              <w:widowControl w:val="0"/>
              <w:spacing w:line="240" w:lineRule="auto"/>
              <w:ind w:left="108" w:right="58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,8,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0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EF7CD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8548B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D446FA0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си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цио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ных задач</w:t>
            </w:r>
          </w:p>
        </w:tc>
      </w:tr>
      <w:tr w:rsidR="00301C4E" w:rsidRPr="0005061C" w14:paraId="747B4F8F" w14:textId="77777777" w:rsidTr="00A7342D">
        <w:trPr>
          <w:cantSplit/>
          <w:trHeight w:hRule="exact" w:val="2007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F21CB" w14:textId="77777777" w:rsidR="00301C4E" w:rsidRDefault="009B77E0" w:rsidP="00BF19BD">
            <w:pPr>
              <w:widowControl w:val="0"/>
              <w:spacing w:before="1" w:line="240" w:lineRule="auto"/>
              <w:ind w:left="187" w:right="126" w:firstLine="5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рос,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04B81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28D56C6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еценовые факторы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346CBA4" w14:textId="77777777" w:rsidR="00301C4E" w:rsidRDefault="009B77E0">
            <w:pPr>
              <w:widowControl w:val="0"/>
              <w:spacing w:line="240" w:lineRule="auto"/>
              <w:ind w:left="108" w:right="4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новые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еновые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1DFF00A9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9221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712CDBBC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>
              <w:rPr>
                <w:kern w:val="32"/>
                <w:szCs w:val="28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60F6BB46" w14:textId="77777777" w:rsidR="00301C4E" w:rsidRPr="0005061C" w:rsidRDefault="00301C4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C43ABCC" w14:textId="77777777" w:rsidTr="0005061C">
        <w:trPr>
          <w:cantSplit/>
          <w:trHeight w:hRule="exact" w:val="2217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806B4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5F4A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2B571BD5" w14:textId="77777777" w:rsidR="00301C4E" w:rsidRDefault="009B77E0">
            <w:pPr>
              <w:widowControl w:val="0"/>
              <w:spacing w:line="240" w:lineRule="auto"/>
              <w:ind w:left="108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спроса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ость.</w:t>
            </w:r>
          </w:p>
          <w:p w14:paraId="47D395B7" w14:textId="77777777" w:rsidR="00301C4E" w:rsidRDefault="009B77E0">
            <w:pPr>
              <w:widowControl w:val="0"/>
              <w:spacing w:line="240" w:lineRule="auto"/>
              <w:ind w:left="108" w:right="4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оры.</w:t>
            </w:r>
            <w:r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налогов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ичной эла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ожения.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3776F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AA98AA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3924C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56126309" w14:textId="77777777" w:rsidTr="0005061C">
        <w:trPr>
          <w:cantSplit/>
          <w:trHeight w:hRule="exact" w:val="3046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286F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04CD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7A422075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2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Потребительского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 благ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отребительское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ие.</w:t>
            </w:r>
          </w:p>
          <w:p w14:paraId="55E42F99" w14:textId="77777777" w:rsidR="00301C4E" w:rsidRDefault="009B77E0">
            <w:pPr>
              <w:widowControl w:val="0"/>
              <w:tabs>
                <w:tab w:val="left" w:pos="535"/>
              </w:tabs>
              <w:spacing w:line="240" w:lineRule="auto"/>
              <w:ind w:left="108" w:right="5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ализм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атегории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</w:t>
            </w:r>
          </w:p>
          <w:p w14:paraId="2E02ED9B" w14:textId="77777777" w:rsidR="00301C4E" w:rsidRDefault="009B77E0">
            <w:pPr>
              <w:widowControl w:val="0"/>
              <w:spacing w:before="1" w:line="240" w:lineRule="auto"/>
              <w:ind w:left="108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Стат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потреб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требление»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ена–потреблен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16211CD" w14:textId="77777777" w:rsidR="00301C4E" w:rsidRDefault="009B77E0" w:rsidP="00E0052E">
            <w:pPr>
              <w:widowControl w:val="0"/>
              <w:spacing w:line="240" w:lineRule="auto"/>
              <w:ind w:left="108" w:right="359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Эффект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ода и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3240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1ABAE" w14:textId="77777777" w:rsidR="00BF19BD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A34139E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1AE1735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ешение задач Выполнение контрольной работы</w:t>
            </w:r>
          </w:p>
        </w:tc>
      </w:tr>
      <w:tr w:rsidR="0037426B" w:rsidRPr="0005061C" w14:paraId="5AE55D7A" w14:textId="77777777" w:rsidTr="00451AAD">
        <w:trPr>
          <w:cantSplit/>
          <w:trHeight w:hRule="exact" w:val="224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E4456" w14:textId="77777777" w:rsidR="0037426B" w:rsidRDefault="0037426B" w:rsidP="0005061C">
            <w:pPr>
              <w:widowControl w:val="0"/>
              <w:spacing w:before="3" w:line="240" w:lineRule="auto"/>
              <w:ind w:left="220" w:right="16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Совершенная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05895" w14:textId="77777777" w:rsidR="0037426B" w:rsidRDefault="0037426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26930E98" w14:textId="77777777" w:rsidR="0037426B" w:rsidRDefault="0037426B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 w:rsidR="000506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 издержек. </w:t>
            </w:r>
          </w:p>
          <w:p w14:paraId="72A3951D" w14:textId="77777777" w:rsidR="0005061C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eastAsia="Times New Roman" w:hAnsi="Times New Roman" w:cs="Times New Roman"/>
                <w:color w:val="000000"/>
                <w:spacing w:val="8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</w:t>
            </w:r>
          </w:p>
          <w:p w14:paraId="089C66B6" w14:textId="77777777" w:rsidR="0037426B" w:rsidRDefault="0037426B" w:rsidP="0005061C">
            <w:pPr>
              <w:widowControl w:val="0"/>
              <w:spacing w:line="239" w:lineRule="auto"/>
              <w:ind w:left="108" w:right="84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Постоянные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Прои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ающей от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FA41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9B97AE9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BAD1AAF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</w:tc>
      </w:tr>
      <w:tr w:rsidR="0037426B" w:rsidRPr="0005061C" w14:paraId="78D77741" w14:textId="77777777" w:rsidTr="0005061C">
        <w:trPr>
          <w:cantSplit/>
          <w:trHeight w:val="2831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EA1D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1761" w14:textId="77777777" w:rsidR="0037426B" w:rsidRDefault="0037426B" w:rsidP="0037426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  <w:p w14:paraId="7D5EAA98" w14:textId="77777777" w:rsidR="0037426B" w:rsidRDefault="0037426B" w:rsidP="0037426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ые, переменные и 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держки.</w:t>
            </w:r>
          </w:p>
          <w:p w14:paraId="33C37890" w14:textId="77777777" w:rsidR="0037426B" w:rsidRDefault="0037426B" w:rsidP="0037426B">
            <w:pPr>
              <w:widowControl w:val="0"/>
              <w:spacing w:line="240" w:lineRule="auto"/>
              <w:ind w:left="108" w:right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Амор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итика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6CF50327" w14:textId="77777777" w:rsidR="0037426B" w:rsidRDefault="0037426B" w:rsidP="0037426B">
            <w:pPr>
              <w:widowControl w:val="0"/>
              <w:spacing w:line="240" w:lineRule="auto"/>
              <w:ind w:left="108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  <w:p w14:paraId="0E86DD04" w14:textId="77777777" w:rsidR="0037426B" w:rsidRDefault="0037426B" w:rsidP="0037426B">
            <w:pPr>
              <w:widowControl w:val="0"/>
              <w:spacing w:line="240" w:lineRule="auto"/>
              <w:ind w:left="108" w:right="1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 в долго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од.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сштабах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A10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460309F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DA3328E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  <w:r w:rsidR="00A7342D">
              <w:rPr>
                <w:kern w:val="32"/>
                <w:szCs w:val="28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hAnsi="Times New Roman" w:cs="Times New Roman"/>
                <w:kern w:val="32"/>
              </w:rPr>
              <w:t>бсуждение научных докладов</w:t>
            </w:r>
          </w:p>
        </w:tc>
      </w:tr>
      <w:tr w:rsidR="0037426B" w:rsidRPr="0005061C" w14:paraId="4FE09017" w14:textId="77777777" w:rsidTr="00451AAD">
        <w:trPr>
          <w:cantSplit/>
          <w:trHeight w:hRule="exact" w:val="200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6FA9C" w14:textId="77777777" w:rsidR="0037426B" w:rsidRDefault="0037426B" w:rsidP="0037426B">
            <w:pPr>
              <w:widowControl w:val="0"/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93892" w14:textId="77777777" w:rsidR="0037426B" w:rsidRDefault="0037426B" w:rsidP="0037426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58C034B" w14:textId="77777777" w:rsidR="0037426B" w:rsidRDefault="0037426B" w:rsidP="0037426B">
            <w:pPr>
              <w:widowControl w:val="0"/>
              <w:spacing w:line="240" w:lineRule="auto"/>
              <w:ind w:left="108" w:righ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2.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на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ренции.</w:t>
            </w:r>
          </w:p>
          <w:p w14:paraId="57672E4F" w14:textId="77777777" w:rsidR="0037426B" w:rsidRDefault="0037426B" w:rsidP="0037426B">
            <w:pPr>
              <w:widowControl w:val="0"/>
              <w:spacing w:line="240" w:lineRule="auto"/>
              <w:ind w:left="108" w:right="1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Равнове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и отрасли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крат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осрочном и долгосрочном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C687347" w14:textId="77777777" w:rsidR="0037426B" w:rsidRDefault="0037426B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1B37D2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рос </w:t>
            </w:r>
          </w:p>
          <w:p w14:paraId="353942A4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BE4EC3" w14:textId="77777777" w:rsidR="0037426B" w:rsidRPr="0005061C" w:rsidRDefault="0037426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11F36343" w14:textId="77777777" w:rsidTr="00B244B2">
        <w:trPr>
          <w:cantSplit/>
          <w:trHeight w:hRule="exact" w:val="2273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4A8EE" w14:textId="77777777" w:rsidR="00301C4E" w:rsidRDefault="009B77E0" w:rsidP="00BF19BD">
            <w:pPr>
              <w:widowControl w:val="0"/>
              <w:spacing w:before="1" w:line="240" w:lineRule="auto"/>
              <w:ind w:left="164" w:righ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</w:t>
            </w:r>
            <w:r>
              <w:rPr>
                <w:rFonts w:ascii="Times New Roman" w:eastAsia="Times New Roman" w:hAnsi="Times New Roman" w:cs="Times New Roman"/>
                <w:color w:val="000000"/>
                <w:spacing w:val="1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не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A5DA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D46B8B" w14:textId="77777777" w:rsidR="00301C4E" w:rsidRDefault="009B77E0">
            <w:pPr>
              <w:widowControl w:val="0"/>
              <w:spacing w:line="240" w:lineRule="auto"/>
              <w:ind w:left="108" w:right="4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Общие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есовершен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F2E9B0B" w14:textId="77777777" w:rsidR="00301C4E" w:rsidRDefault="009B77E0" w:rsidP="00FF6A74">
            <w:pPr>
              <w:widowControl w:val="0"/>
              <w:spacing w:line="240" w:lineRule="auto"/>
              <w:ind w:left="108" w:right="19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равновес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в краткоср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спект).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F64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539B578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BF19BD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  <w:r w:rsidR="00A7342D">
              <w:rPr>
                <w:rFonts w:ascii="Times New Roman" w:hAnsi="Times New Roman" w:cs="Times New Roman"/>
                <w:kern w:val="32"/>
                <w:szCs w:val="28"/>
              </w:rPr>
              <w:t xml:space="preserve"> Анализ графических моделей</w:t>
            </w:r>
          </w:p>
        </w:tc>
      </w:tr>
      <w:tr w:rsidR="00301C4E" w:rsidRPr="0005061C" w14:paraId="35A320E5" w14:textId="77777777" w:rsidTr="0005061C">
        <w:trPr>
          <w:cantSplit/>
          <w:trHeight w:hRule="exact" w:val="359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3AA53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9B3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6258E947" w14:textId="77777777" w:rsidR="00301C4E" w:rsidRDefault="009B77E0">
            <w:pPr>
              <w:widowControl w:val="0"/>
              <w:spacing w:line="240" w:lineRule="auto"/>
              <w:ind w:left="108" w:right="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олигополистич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  <w:p w14:paraId="07FA2F60" w14:textId="77777777" w:rsidR="00301C4E" w:rsidRDefault="009B77E0">
            <w:pPr>
              <w:widowControl w:val="0"/>
              <w:spacing w:line="240" w:lineRule="auto"/>
              <w:ind w:left="108" w:right="1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Нескоординированн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23F81C8A" w14:textId="77777777" w:rsidR="00301C4E" w:rsidRDefault="009B77E0" w:rsidP="00BF19BD">
            <w:pPr>
              <w:widowControl w:val="0"/>
              <w:spacing w:line="240" w:lineRule="auto"/>
              <w:ind w:left="108" w:right="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Картел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анизмы их 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 в истор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Росс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ты. 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Картелеподоб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 коорд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действ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дерство в ценах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ское,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здерж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 доми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A97C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D51BB3C" w14:textId="77777777" w:rsidR="00301C4E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  <w:p w14:paraId="0388C7B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  <w:p w14:paraId="3161768B" w14:textId="77777777" w:rsidR="00A7342D" w:rsidRPr="0005061C" w:rsidRDefault="00FF6A74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Пров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="00A7342D"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30D70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:rsidRPr="0005061C" w14:paraId="480443C1" w14:textId="77777777" w:rsidTr="0005061C">
        <w:trPr>
          <w:cantSplit/>
          <w:trHeight w:hRule="exact" w:val="304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C4F7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E050E" w14:textId="77777777" w:rsidR="00301C4E" w:rsidRDefault="009B77E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FF4D54F" w14:textId="77777777" w:rsidR="00301C4E" w:rsidRDefault="009B77E0">
            <w:pPr>
              <w:widowControl w:val="0"/>
              <w:spacing w:line="238" w:lineRule="auto"/>
              <w:ind w:left="108" w:right="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ерты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рынка. 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 барьеров, 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чиваю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 в отра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рмы–моно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ации.</w:t>
            </w:r>
          </w:p>
          <w:p w14:paraId="2EA80EC4" w14:textId="77777777" w:rsidR="00301C4E" w:rsidRDefault="009B77E0">
            <w:pPr>
              <w:widowControl w:val="0"/>
              <w:spacing w:before="2" w:line="240" w:lineRule="auto"/>
              <w:ind w:left="108" w:right="3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004B5198" w14:textId="77777777" w:rsidR="00301C4E" w:rsidRDefault="009B77E0" w:rsidP="00E0052E">
            <w:pPr>
              <w:widowControl w:val="0"/>
              <w:spacing w:line="240" w:lineRule="auto"/>
              <w:ind w:left="108" w:right="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ьной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ольная полит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естественных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сственных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,4,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5E64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FDFCBC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79A1418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7D01C58A" w14:textId="77777777" w:rsidR="00FF6A74" w:rsidRPr="0005061C" w:rsidRDefault="00FF6A74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781C0C61" w14:textId="77777777" w:rsidTr="0005061C">
        <w:trPr>
          <w:cantSplit/>
          <w:trHeight w:hRule="exact" w:val="2845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306E" w14:textId="77777777" w:rsidR="00301C4E" w:rsidRDefault="009B77E0">
            <w:pPr>
              <w:widowControl w:val="0"/>
              <w:spacing w:before="1" w:line="240" w:lineRule="auto"/>
              <w:ind w:left="254" w:right="197"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</w:t>
            </w:r>
          </w:p>
          <w:p w14:paraId="5D56ECB0" w14:textId="77777777" w:rsidR="00301C4E" w:rsidRDefault="009B77E0">
            <w:pPr>
              <w:widowControl w:val="0"/>
              <w:spacing w:line="240" w:lineRule="auto"/>
              <w:ind w:left="155" w:right="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до–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2F80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4B1E116" w14:textId="77777777" w:rsidR="00301C4E" w:rsidRDefault="009B77E0">
            <w:pPr>
              <w:widowControl w:val="0"/>
              <w:spacing w:line="240" w:lineRule="auto"/>
              <w:ind w:left="108" w:right="3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на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714D9D7" w14:textId="77777777" w:rsidR="00301C4E" w:rsidRDefault="009B77E0">
            <w:pPr>
              <w:widowControl w:val="0"/>
              <w:spacing w:line="240" w:lineRule="auto"/>
              <w:ind w:left="108" w:right="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 как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зводства и его цена. Заработ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плата,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формы и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(для работодателя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ого).</w:t>
            </w:r>
          </w:p>
          <w:p w14:paraId="05F5E693" w14:textId="77777777" w:rsidR="00301C4E" w:rsidRDefault="009B77E0">
            <w:pPr>
              <w:widowControl w:val="0"/>
              <w:spacing w:line="240" w:lineRule="auto"/>
              <w:ind w:left="108" w:righ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</w:p>
          <w:p w14:paraId="459B443C" w14:textId="77777777" w:rsidR="00301C4E" w:rsidRDefault="009B77E0" w:rsidP="00FF6A74">
            <w:pPr>
              <w:widowControl w:val="0"/>
              <w:spacing w:line="240" w:lineRule="auto"/>
              <w:ind w:left="108" w:right="2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5796D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31603D50" w14:textId="77777777" w:rsidR="00A7342D" w:rsidRDefault="00A7342D" w:rsidP="00A7342D">
            <w:pPr>
              <w:widowControl w:val="0"/>
              <w:spacing w:line="240" w:lineRule="auto"/>
              <w:ind w:left="245" w:right="182"/>
              <w:jc w:val="center"/>
              <w:rPr>
                <w:kern w:val="32"/>
                <w:szCs w:val="28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  <w:p w14:paraId="541D037F" w14:textId="77777777" w:rsidR="00301C4E" w:rsidRPr="0005061C" w:rsidRDefault="009B77E0" w:rsidP="00A7342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45E3D7CD" w14:textId="77777777" w:rsidTr="0005061C">
        <w:trPr>
          <w:cantSplit/>
          <w:trHeight w:hRule="exact" w:val="2912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3DEFF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BCEC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4D826CDF" w14:textId="77777777" w:rsidR="00977BA9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рвонач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тала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 и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1F977744" w14:textId="77777777" w:rsidR="00301C4E" w:rsidRDefault="009B77E0">
            <w:pPr>
              <w:widowControl w:val="0"/>
              <w:spacing w:line="240" w:lineRule="auto"/>
              <w:ind w:left="108" w:right="2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0C71BCF" w14:textId="77777777" w:rsidR="00301C4E" w:rsidRDefault="009B77E0">
            <w:pPr>
              <w:widowControl w:val="0"/>
              <w:spacing w:line="240" w:lineRule="auto"/>
              <w:ind w:left="108" w:right="23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Диско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ованная стоимост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ционного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</w:t>
            </w:r>
          </w:p>
          <w:p w14:paraId="41829F34" w14:textId="77777777" w:rsidR="00301C4E" w:rsidRDefault="009B77E0">
            <w:pPr>
              <w:widowControl w:val="0"/>
              <w:spacing w:line="240" w:lineRule="auto"/>
              <w:ind w:left="10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фир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ы: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260E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00ECAE61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2EA69A7" w14:textId="77777777" w:rsidR="00301C4E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="009B77E0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</w:tc>
      </w:tr>
      <w:tr w:rsidR="00301C4E" w:rsidRPr="0005061C" w14:paraId="32455095" w14:textId="77777777" w:rsidTr="0005061C">
        <w:trPr>
          <w:cantSplit/>
          <w:trHeight w:hRule="exact" w:val="3874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B84A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CC4BF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3.</w:t>
            </w:r>
          </w:p>
          <w:p w14:paraId="3D74D9BC" w14:textId="77777777" w:rsidR="00301C4E" w:rsidRDefault="009B77E0">
            <w:pPr>
              <w:widowControl w:val="0"/>
              <w:spacing w:line="240" w:lineRule="auto"/>
              <w:ind w:left="108" w:right="3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фак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зкое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6D1CEFF" w14:textId="77777777" w:rsidR="00301C4E" w:rsidRDefault="009B77E0">
            <w:pPr>
              <w:widowControl w:val="0"/>
              <w:spacing w:line="240" w:lineRule="auto"/>
              <w:ind w:left="108" w:right="25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овляе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на рынке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невозоб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иродных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14:paraId="79FEF456" w14:textId="77777777" w:rsidR="00301C4E" w:rsidRDefault="009B77E0">
            <w:pPr>
              <w:widowControl w:val="0"/>
              <w:spacing w:line="240" w:lineRule="auto"/>
              <w:ind w:left="108" w:right="1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евозо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  <w:p w14:paraId="44F07011" w14:textId="77777777" w:rsidR="00301C4E" w:rsidRDefault="009B77E0">
            <w:pPr>
              <w:widowControl w:val="0"/>
              <w:spacing w:line="240" w:lineRule="auto"/>
              <w:ind w:left="108"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аграрного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сектора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14:paraId="57081A82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та:</w:t>
            </w:r>
          </w:p>
          <w:p w14:paraId="6CEDE15D" w14:textId="77777777" w:rsidR="00301C4E" w:rsidRDefault="009B77E0">
            <w:pPr>
              <w:widowControl w:val="0"/>
              <w:spacing w:line="240" w:lineRule="auto"/>
              <w:ind w:left="108" w:right="2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та; б) Чистая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бсолют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рента.</w:t>
            </w:r>
          </w:p>
          <w:p w14:paraId="7CEB9B73" w14:textId="77777777" w:rsidR="00301C4E" w:rsidRDefault="009B77E0" w:rsidP="00E0052E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12,14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95E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EFF3E0D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40FC3EEE" w14:textId="77777777" w:rsidR="00A7342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hAnsi="Times New Roman" w:cs="Times New Roman"/>
                <w:kern w:val="32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  <w:p w14:paraId="280711DF" w14:textId="77777777" w:rsidR="00301C4E" w:rsidRPr="0005061C" w:rsidRDefault="00A7342D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301C4E" w:rsidRPr="0005061C" w14:paraId="0A35FDB9" w14:textId="77777777" w:rsidTr="0005061C">
        <w:trPr>
          <w:cantSplit/>
          <w:trHeight w:hRule="exact" w:val="3407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434A" w14:textId="77777777" w:rsidR="00301C4E" w:rsidRDefault="009B77E0" w:rsidP="000B2350">
            <w:pPr>
              <w:widowControl w:val="0"/>
              <w:spacing w:before="1" w:line="240" w:lineRule="auto"/>
              <w:ind w:left="134" w:righ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 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3B96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68CDAAD4" w14:textId="77777777" w:rsidR="00301C4E" w:rsidRDefault="009B77E0">
            <w:pPr>
              <w:widowControl w:val="0"/>
              <w:spacing w:line="240" w:lineRule="auto"/>
              <w:ind w:left="108" w:right="2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</w:t>
            </w:r>
          </w:p>
          <w:p w14:paraId="351F6FD7" w14:textId="77777777" w:rsidR="00301C4E" w:rsidRDefault="009B77E0">
            <w:pPr>
              <w:widowControl w:val="0"/>
              <w:spacing w:before="1" w:line="240" w:lineRule="auto"/>
              <w:ind w:left="108" w:right="2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держек.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вы. Издержки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тноше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212695E" w14:textId="77777777" w:rsidR="00301C4E" w:rsidRDefault="009B77E0">
            <w:pPr>
              <w:widowControl w:val="0"/>
              <w:spacing w:line="240" w:lineRule="auto"/>
              <w:ind w:left="108" w:right="2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правленческ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е), 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ые), политич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жки.</w:t>
            </w:r>
          </w:p>
          <w:p w14:paraId="676101F4" w14:textId="77777777" w:rsidR="00301C4E" w:rsidRDefault="009B77E0">
            <w:pPr>
              <w:widowControl w:val="0"/>
              <w:spacing w:line="240" w:lineRule="auto"/>
              <w:ind w:left="108" w:right="2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ское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издержек.</w:t>
            </w:r>
          </w:p>
          <w:p w14:paraId="0F94E06F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рактике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C04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1647B90B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8928C8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Ра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  <w:p w14:paraId="0925CCF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Обсуждение научных докладов</w:t>
            </w:r>
          </w:p>
        </w:tc>
      </w:tr>
      <w:tr w:rsidR="00301C4E" w:rsidRPr="0005061C" w14:paraId="0C658B82" w14:textId="77777777" w:rsidTr="0005061C">
        <w:trPr>
          <w:cantSplit/>
          <w:trHeight w:hRule="exact" w:val="2703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66B1" w14:textId="77777777" w:rsidR="00301C4E" w:rsidRDefault="00301C4E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6EE4" w14:textId="77777777" w:rsidR="000B2350" w:rsidRDefault="000B2350" w:rsidP="000B235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3285EB75" w14:textId="77777777" w:rsidR="000B2350" w:rsidRDefault="000B2350" w:rsidP="000B2350">
            <w:pPr>
              <w:widowControl w:val="0"/>
              <w:spacing w:line="233" w:lineRule="auto"/>
              <w:ind w:left="108"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оследствия 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оты.</w:t>
            </w:r>
          </w:p>
          <w:p w14:paraId="56A6BE0C" w14:textId="77777777" w:rsidR="00DC40DC" w:rsidRDefault="000B235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онная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Фиа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5D5A454" w14:textId="77777777" w:rsidR="00301C4E" w:rsidRDefault="009B77E0" w:rsidP="000B2350">
            <w:pPr>
              <w:widowControl w:val="0"/>
              <w:spacing w:before="2" w:line="233" w:lineRule="auto"/>
              <w:ind w:left="108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ска.</w:t>
            </w:r>
          </w:p>
          <w:p w14:paraId="000E1FC8" w14:textId="77777777" w:rsidR="00301C4E" w:rsidRDefault="009B77E0" w:rsidP="00E0052E">
            <w:pPr>
              <w:widowControl w:val="0"/>
              <w:spacing w:before="8" w:line="240" w:lineRule="auto"/>
              <w:ind w:left="108" w:right="77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3,14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5F966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D8B4E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5BF6213A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01C4E" w:rsidRPr="0005061C" w14:paraId="6AFE37A2" w14:textId="77777777" w:rsidTr="0005061C">
        <w:trPr>
          <w:cantSplit/>
          <w:trHeight w:hRule="exact" w:val="2494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C11C" w14:textId="77777777" w:rsidR="00451AAD" w:rsidRDefault="009B77E0" w:rsidP="0020638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proofErr w:type="spellEnd"/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-</w:t>
            </w:r>
          </w:p>
          <w:p w14:paraId="27EE2292" w14:textId="77777777" w:rsidR="00301C4E" w:rsidRDefault="009B77E0" w:rsidP="00451AAD">
            <w:pPr>
              <w:widowControl w:val="0"/>
              <w:spacing w:before="1" w:line="240" w:lineRule="auto"/>
              <w:ind w:right="7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20638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DC40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0F4E1" w14:textId="77777777" w:rsidR="00301C4E" w:rsidRDefault="009B77E0">
            <w:pPr>
              <w:widowControl w:val="0"/>
              <w:spacing w:before="1" w:line="240" w:lineRule="auto"/>
              <w:ind w:left="72" w:right="379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фирмы.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подходы к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20AF64A2" w14:textId="77777777" w:rsidR="00301C4E" w:rsidRDefault="009B77E0">
            <w:pPr>
              <w:widowControl w:val="0"/>
              <w:spacing w:line="240" w:lineRule="auto"/>
              <w:ind w:left="72" w:right="133" w:firstLine="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рода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 как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в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ыживан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рмы.</w:t>
            </w:r>
          </w:p>
          <w:p w14:paraId="03B46F4D" w14:textId="77777777" w:rsidR="00301C4E" w:rsidRDefault="009B77E0" w:rsidP="00E0052E">
            <w:pPr>
              <w:widowControl w:val="0"/>
              <w:spacing w:line="240" w:lineRule="auto"/>
              <w:ind w:left="108" w:right="408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4. Ценные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довая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ржа.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E8549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9EC10B7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704A3C75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</w:t>
            </w:r>
          </w:p>
        </w:tc>
      </w:tr>
      <w:tr w:rsidR="00346802" w:rsidRPr="0005061C" w14:paraId="06BBE5C8" w14:textId="77777777" w:rsidTr="0005061C">
        <w:trPr>
          <w:cantSplit/>
          <w:trHeight w:hRule="exact" w:val="219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927AE" w14:textId="77777777" w:rsidR="00346802" w:rsidRDefault="00346802" w:rsidP="001B5CF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4125B" w14:textId="77777777" w:rsidR="00346802" w:rsidRDefault="00346802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B210639" w14:textId="77777777" w:rsidR="00346802" w:rsidRDefault="00346802" w:rsidP="00346802">
            <w:pPr>
              <w:widowControl w:val="0"/>
              <w:tabs>
                <w:tab w:val="left" w:pos="492"/>
              </w:tabs>
              <w:spacing w:before="1" w:line="240" w:lineRule="auto"/>
              <w:ind w:left="108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омика как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ка: 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витие.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 и метод макроэкономического анализа.</w:t>
            </w:r>
          </w:p>
          <w:p w14:paraId="1CF89865" w14:textId="77777777" w:rsidR="00346802" w:rsidRDefault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Макроэкономическая динамика и статика. </w:t>
            </w:r>
          </w:p>
          <w:p w14:paraId="07FB0C73" w14:textId="77777777" w:rsidR="00346802" w:rsidRDefault="00346802" w:rsidP="00346802">
            <w:pPr>
              <w:widowControl w:val="0"/>
              <w:tabs>
                <w:tab w:val="left" w:pos="535"/>
              </w:tabs>
              <w:spacing w:line="240" w:lineRule="auto"/>
              <w:ind w:left="108"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Агр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93C44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7429E826" w14:textId="77777777" w:rsidR="00346802" w:rsidRPr="0005061C" w:rsidRDefault="00346802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</w:p>
        </w:tc>
      </w:tr>
      <w:tr w:rsidR="00346802" w:rsidRPr="0005061C" w14:paraId="0D949F9A" w14:textId="77777777" w:rsidTr="0005061C">
        <w:trPr>
          <w:cantSplit/>
          <w:trHeight w:hRule="exact" w:val="1698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AD363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83D6" w14:textId="77777777" w:rsidR="00346802" w:rsidRDefault="00346802" w:rsidP="0034680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1B5CF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E9A80C8" w14:textId="77777777" w:rsidR="001B5CF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круговых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Утечки» и «инъекции».</w:t>
            </w:r>
          </w:p>
          <w:p w14:paraId="384B62E8" w14:textId="77777777" w:rsidR="00346802" w:rsidRPr="00346802" w:rsidRDefault="0034680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6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Валовой внутренний продукт: производство, распределение, обмен и потребление.</w:t>
            </w:r>
          </w:p>
          <w:p w14:paraId="3F1E27A3" w14:textId="77777777" w:rsidR="00346802" w:rsidRDefault="001B5CF2" w:rsidP="00B132F5">
            <w:pPr>
              <w:pStyle w:val="a4"/>
              <w:widowControl w:val="0"/>
              <w:numPr>
                <w:ilvl w:val="0"/>
                <w:numId w:val="9"/>
              </w:numPr>
              <w:tabs>
                <w:tab w:val="left" w:pos="535"/>
              </w:tabs>
              <w:spacing w:line="240" w:lineRule="auto"/>
              <w:ind w:right="156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расчета ВВП.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36B64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99B8044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46802" w:rsidRPr="0005061C" w14:paraId="5C00B97A" w14:textId="77777777" w:rsidTr="0005061C">
        <w:trPr>
          <w:cantSplit/>
          <w:trHeight w:hRule="exact" w:val="3421"/>
        </w:trPr>
        <w:tc>
          <w:tcPr>
            <w:tcW w:w="21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9AD5" w14:textId="77777777" w:rsidR="00346802" w:rsidRDefault="00346802">
            <w:pPr>
              <w:widowControl w:val="0"/>
              <w:spacing w:before="1" w:line="240" w:lineRule="auto"/>
              <w:ind w:left="148" w:right="90" w:firstLine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FA695" w14:textId="77777777" w:rsidR="001B5CF2" w:rsidRDefault="001B5CF2" w:rsidP="001B5CF2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38168DBA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стема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как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ообра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 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омики.</w:t>
            </w:r>
          </w:p>
          <w:p w14:paraId="5447EC1D" w14:textId="77777777" w:rsid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и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отенц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Но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реальный 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П. </w:t>
            </w:r>
          </w:p>
          <w:p w14:paraId="663A02AE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Индексы цен.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дефлятора,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потребител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цен (ИП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5A85A780" w14:textId="77777777" w:rsidR="001B5CF2" w:rsidRPr="00CA67DB" w:rsidRDefault="00CA67DB" w:rsidP="00CA67DB">
            <w:pPr>
              <w:widowControl w:val="0"/>
              <w:spacing w:line="240" w:lineRule="auto"/>
              <w:ind w:left="208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Нац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ь, допол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 w:rsidR="001B5CF2" w:rsidRPr="00CA67D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НС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Национальное бога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ство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 w:rsidR="001B5CF2" w:rsidRP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состав.</w:t>
            </w:r>
          </w:p>
          <w:p w14:paraId="5477AE9E" w14:textId="77777777" w:rsidR="00346802" w:rsidRDefault="001B5CF2" w:rsidP="00E0052E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,6,7,9,10,1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CA6E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64CC8812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158CF787" w14:textId="77777777" w:rsidR="00346802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задач</w:t>
            </w:r>
          </w:p>
        </w:tc>
      </w:tr>
      <w:tr w:rsidR="00301C4E" w:rsidRPr="0005061C" w14:paraId="36CA0E0F" w14:textId="77777777" w:rsidTr="00B244B2">
        <w:trPr>
          <w:cantSplit/>
          <w:trHeight w:hRule="exact" w:val="2262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6972" w14:textId="77777777" w:rsidR="00301C4E" w:rsidRDefault="009B77E0" w:rsidP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S)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1F202" w14:textId="77777777" w:rsidR="00301C4E" w:rsidRDefault="009B77E0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59BE2E63" w14:textId="77777777" w:rsidR="00301C4E" w:rsidRDefault="009B77E0">
            <w:pPr>
              <w:widowControl w:val="0"/>
              <w:spacing w:line="240" w:lineRule="auto"/>
              <w:ind w:left="108" w:right="3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осылки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равновесия.</w:t>
            </w:r>
          </w:p>
          <w:p w14:paraId="700668E0" w14:textId="77777777" w:rsidR="00301C4E" w:rsidRDefault="009B77E0">
            <w:pPr>
              <w:widowControl w:val="0"/>
              <w:spacing w:line="240" w:lineRule="auto"/>
              <w:ind w:left="108" w:right="5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 спрос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F23C35" w14:textId="77777777" w:rsidR="00301C4E" w:rsidRDefault="009B77E0">
            <w:pPr>
              <w:widowControl w:val="0"/>
              <w:spacing w:line="240" w:lineRule="auto"/>
              <w:ind w:left="108" w:right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предлож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кторы 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CA67D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="00CA67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27FC8736" w14:textId="77777777" w:rsidR="00301C4E" w:rsidRDefault="009B77E0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E0CF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Устный опрос Дискуссия по теме</w:t>
            </w:r>
          </w:p>
          <w:p w14:paraId="174C35E6" w14:textId="77777777" w:rsidR="00B579DE" w:rsidRPr="00B579D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Анализ графических моделей</w:t>
            </w:r>
          </w:p>
          <w:p w14:paraId="61BC8415" w14:textId="77777777" w:rsidR="00301C4E" w:rsidRDefault="00B579DE" w:rsidP="00B579DE">
            <w:pPr>
              <w:jc w:val="center"/>
              <w:rPr>
                <w:rFonts w:ascii="Times New Roman" w:hAnsi="Times New Roman" w:cs="Times New Roman"/>
              </w:rPr>
            </w:pPr>
            <w:r w:rsidRPr="00B579DE">
              <w:rPr>
                <w:rFonts w:ascii="Times New Roman" w:hAnsi="Times New Roman" w:cs="Times New Roman"/>
              </w:rPr>
              <w:t>Разбор кейсов</w:t>
            </w:r>
          </w:p>
          <w:p w14:paraId="1823F711" w14:textId="77777777" w:rsidR="00B579DE" w:rsidRPr="00B579DE" w:rsidRDefault="00B579DE" w:rsidP="00B579DE">
            <w:pPr>
              <w:jc w:val="center"/>
            </w:pPr>
            <w:r>
              <w:rPr>
                <w:rFonts w:ascii="Times New Roman" w:hAnsi="Times New Roman" w:cs="Times New Roman"/>
              </w:rPr>
              <w:t>Решение задач</w:t>
            </w:r>
          </w:p>
        </w:tc>
      </w:tr>
      <w:tr w:rsidR="00CA67DB" w:rsidRPr="0005061C" w14:paraId="49E865DE" w14:textId="77777777" w:rsidTr="00451AAD">
        <w:trPr>
          <w:cantSplit/>
          <w:trHeight w:hRule="exact" w:val="2857"/>
        </w:trPr>
        <w:tc>
          <w:tcPr>
            <w:tcW w:w="2198" w:type="dxa"/>
            <w:vMerge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A28D9" w14:textId="77777777" w:rsidR="00CA67DB" w:rsidRDefault="00CA67DB">
            <w:pPr>
              <w:widowControl w:val="0"/>
              <w:spacing w:before="1" w:line="240" w:lineRule="auto"/>
              <w:ind w:left="128" w:right="7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C6AD" w14:textId="77777777" w:rsidR="00CA67DB" w:rsidRDefault="00CA67DB" w:rsidP="00CA67DB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75CBBD60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как совок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одов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242D1213" w14:textId="77777777" w:rsidR="00CA67DB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блен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ия: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жатель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сторо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граф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еская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ия. </w:t>
            </w:r>
          </w:p>
          <w:p w14:paraId="701B22AA" w14:textId="77777777" w:rsidR="007A4BB6" w:rsidRPr="007A4BB6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Сбережения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 ча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ода,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оторая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потребляется. </w:t>
            </w:r>
          </w:p>
          <w:p w14:paraId="5C0DC3B3" w14:textId="77777777" w:rsidR="00CA67DB" w:rsidRDefault="00CA67DB" w:rsidP="00B132F5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492"/>
              </w:tabs>
              <w:spacing w:line="240" w:lineRule="auto"/>
              <w:ind w:left="208" w:right="125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сбереж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я: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одержан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графи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кая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ретац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Парадокс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ережливости.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99241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4B0C947D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3CA96730" w14:textId="77777777" w:rsidR="00CA67DB" w:rsidRPr="0005061C" w:rsidRDefault="00CA67DB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301C4E" w:rsidRPr="0005061C" w14:paraId="1C99B98B" w14:textId="77777777" w:rsidTr="00E0052E">
        <w:trPr>
          <w:cantSplit/>
          <w:trHeight w:hRule="exact" w:val="3530"/>
        </w:trPr>
        <w:tc>
          <w:tcPr>
            <w:tcW w:w="2198" w:type="dxa"/>
            <w:vMerge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CFC9" w14:textId="77777777" w:rsidR="00301C4E" w:rsidRDefault="00301C4E"/>
        </w:tc>
        <w:tc>
          <w:tcPr>
            <w:tcW w:w="5387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83F91" w14:textId="77777777" w:rsid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625B66BB" w14:textId="77777777" w:rsidR="007A4BB6" w:rsidRPr="007A4BB6" w:rsidRDefault="007A4BB6" w:rsidP="00B132F5">
            <w:pPr>
              <w:pStyle w:val="a4"/>
              <w:widowControl w:val="0"/>
              <w:numPr>
                <w:ilvl w:val="0"/>
                <w:numId w:val="11"/>
              </w:numPr>
              <w:tabs>
                <w:tab w:val="left" w:pos="492"/>
              </w:tabs>
              <w:spacing w:line="240" w:lineRule="auto"/>
              <w:ind w:left="208" w:right="403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й.</w:t>
            </w:r>
          </w:p>
          <w:p w14:paraId="6780F198" w14:textId="77777777" w:rsidR="007A4BB6" w:rsidRPr="007A4BB6" w:rsidRDefault="007A4BB6" w:rsidP="007A4BB6">
            <w:pPr>
              <w:widowControl w:val="0"/>
              <w:spacing w:line="240" w:lineRule="auto"/>
              <w:ind w:left="208" w:right="4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 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атор.</w:t>
            </w:r>
          </w:p>
          <w:p w14:paraId="58C13001" w14:textId="77777777" w:rsidR="00451AAD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3.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авновесие меж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вест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б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ереж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важнейшее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ловие 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оэ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омического рав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я. </w:t>
            </w:r>
          </w:p>
          <w:p w14:paraId="065B83C3" w14:textId="77777777" w:rsidR="000B2350" w:rsidRPr="007A4BB6" w:rsidRDefault="009B77E0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S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—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</w:t>
            </w:r>
            <w:r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 w:rsidRPr="007A4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FDA8ACE" w14:textId="77777777" w:rsidR="000B2350" w:rsidRDefault="007A4BB6" w:rsidP="007A4BB6">
            <w:pPr>
              <w:widowControl w:val="0"/>
              <w:spacing w:before="1" w:line="240" w:lineRule="auto"/>
              <w:ind w:left="208" w:right="7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сово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и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 (Кей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сианский 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рест).</w:t>
            </w:r>
          </w:p>
          <w:p w14:paraId="7E0BFF29" w14:textId="77777777" w:rsidR="000B2350" w:rsidRDefault="000B2350" w:rsidP="00E0052E">
            <w:pPr>
              <w:widowControl w:val="0"/>
              <w:spacing w:line="240" w:lineRule="auto"/>
              <w:ind w:left="108"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,6,7,10,1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1</w:t>
            </w:r>
            <w:r w:rsidR="00E0052E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, 15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D1B0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 теме</w:t>
            </w:r>
          </w:p>
          <w:p w14:paraId="5DA12846" w14:textId="77777777" w:rsidR="00301C4E" w:rsidRPr="0005061C" w:rsidRDefault="009B77E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Пров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рка в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ол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я трен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ровочн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ы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х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тестов</w:t>
            </w:r>
          </w:p>
          <w:p w14:paraId="0A92EF62" w14:textId="77777777" w:rsidR="00301C4E" w:rsidRDefault="009B77E0" w:rsidP="0005061C">
            <w:pPr>
              <w:widowControl w:val="0"/>
              <w:spacing w:line="240" w:lineRule="auto"/>
              <w:ind w:left="245" w:right="182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сов </w:t>
            </w:r>
            <w:r w:rsidR="00FF6A74" w:rsidRPr="0005061C">
              <w:rPr>
                <w:rFonts w:ascii="Times New Roman" w:eastAsia="Times New Roman" w:hAnsi="Times New Roman" w:cs="Times New Roman"/>
                <w:color w:val="000000"/>
              </w:rPr>
              <w:t>Решение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задач</w:t>
            </w:r>
          </w:p>
          <w:p w14:paraId="41F62FEF" w14:textId="77777777" w:rsidR="00B579DE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7A4BB6" w:rsidRPr="0005061C" w14:paraId="38B71461" w14:textId="77777777" w:rsidTr="0005061C">
        <w:trPr>
          <w:cantSplit/>
          <w:trHeight w:hRule="exact" w:val="185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FDB8B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рост, эффект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395D" w14:textId="77777777" w:rsid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171384C5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оры 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роста.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</w:p>
          <w:p w14:paraId="62D94744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Типы экономического роста. </w:t>
            </w:r>
          </w:p>
          <w:p w14:paraId="448FE36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16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Теории экономического роста. </w:t>
            </w:r>
          </w:p>
          <w:p w14:paraId="5F13CF3E" w14:textId="77777777" w:rsidR="00C60F6E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Неоклассическая модель Р.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Солоу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Роль НТП.</w:t>
            </w:r>
          </w:p>
          <w:p w14:paraId="16025BC9" w14:textId="77777777" w:rsidR="007A4BB6" w:rsidRDefault="00C60F6E" w:rsidP="00B132F5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350"/>
                <w:tab w:val="left" w:pos="492"/>
              </w:tabs>
              <w:spacing w:line="276" w:lineRule="auto"/>
              <w:ind w:left="208" w:firstLine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Модель технического прогресса Д. </w:t>
            </w:r>
            <w:proofErr w:type="spellStart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Хикса</w:t>
            </w:r>
            <w:proofErr w:type="spellEnd"/>
            <w:r w:rsidRPr="00C60F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87F4D3" w14:textId="77777777" w:rsidR="00451AAD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41C83571" w14:textId="77777777" w:rsidR="007A4BB6" w:rsidRPr="0005061C" w:rsidRDefault="007A4BB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7A4BB6" w:rsidRPr="0005061C" w14:paraId="6894E861" w14:textId="77777777" w:rsidTr="00B244B2">
        <w:trPr>
          <w:cantSplit/>
          <w:trHeight w:hRule="exact" w:val="1846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AF6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8D96" w14:textId="77777777" w:rsidR="007A4BB6" w:rsidRPr="007A4BB6" w:rsidRDefault="007A4BB6" w:rsidP="00E81CC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2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16226972" w14:textId="77777777" w:rsidR="00C60F6E" w:rsidRPr="00C60F6E" w:rsidRDefault="00C60F6E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итала в новых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оделях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роста.</w:t>
            </w:r>
          </w:p>
          <w:p w14:paraId="4133E580" w14:textId="77777777" w:rsidR="00C60F6E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–те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ского 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7EF823FB" w14:textId="77777777" w:rsidR="007A4BB6" w:rsidRPr="00C60F6E" w:rsidRDefault="002537A0" w:rsidP="00B132F5">
            <w:pPr>
              <w:pStyle w:val="a4"/>
              <w:widowControl w:val="0"/>
              <w:numPr>
                <w:ilvl w:val="0"/>
                <w:numId w:val="14"/>
              </w:numPr>
              <w:tabs>
                <w:tab w:val="left" w:pos="350"/>
                <w:tab w:val="left" w:pos="492"/>
              </w:tabs>
              <w:spacing w:before="1" w:line="240" w:lineRule="auto"/>
              <w:ind w:left="208" w:right="76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ственное рег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вание эко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C60F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роста.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95523" w14:textId="77777777" w:rsidR="006B3E2A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7F93EA6A" w14:textId="09843AA8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7A4BB6" w:rsidRPr="0005061C" w14:paraId="660234D6" w14:textId="77777777" w:rsidTr="00451AAD">
        <w:trPr>
          <w:cantSplit/>
          <w:trHeight w:hRule="exact" w:val="227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3C574" w14:textId="77777777" w:rsidR="007A4BB6" w:rsidRDefault="007A4BB6" w:rsidP="00145629">
            <w:pPr>
              <w:widowControl w:val="0"/>
              <w:spacing w:before="1" w:line="240" w:lineRule="auto"/>
              <w:ind w:left="193" w:right="13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AC26B" w14:textId="77777777" w:rsidR="007A4BB6" w:rsidRPr="007A4BB6" w:rsidRDefault="007A4BB6" w:rsidP="007A4BB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7A4BB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 w:rsidRPr="007A4BB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F613D17" w14:textId="77777777" w:rsidR="002537A0" w:rsidRP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омическая эф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 пока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атели.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</w:p>
          <w:p w14:paraId="30717A5E" w14:textId="77777777" w:rsidR="002537A0" w:rsidRPr="002537A0" w:rsidRDefault="002537A0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Концептуальные модели перехода на инновационной путь развития. </w:t>
            </w:r>
          </w:p>
          <w:p w14:paraId="0C7027EA" w14:textId="77777777" w:rsidR="002537A0" w:rsidRDefault="007A4BB6" w:rsidP="00B132F5">
            <w:pPr>
              <w:pStyle w:val="a4"/>
              <w:widowControl w:val="0"/>
              <w:numPr>
                <w:ilvl w:val="0"/>
                <w:numId w:val="13"/>
              </w:numPr>
              <w:tabs>
                <w:tab w:val="left" w:pos="492"/>
              </w:tabs>
              <w:spacing w:before="1" w:line="240" w:lineRule="auto"/>
              <w:ind w:left="208" w:right="-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ффек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Росси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45B80596" w14:textId="77777777" w:rsidR="007A4BB6" w:rsidRPr="002537A0" w:rsidRDefault="002537A0" w:rsidP="008A4E96">
            <w:pPr>
              <w:widowControl w:val="0"/>
              <w:tabs>
                <w:tab w:val="left" w:pos="492"/>
              </w:tabs>
              <w:spacing w:before="1" w:line="240" w:lineRule="auto"/>
              <w:ind w:left="2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Рекомендуемые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источники</w:t>
            </w:r>
            <w:r w:rsidRPr="0025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4,5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,6,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,10,1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1</w:t>
            </w:r>
            <w:r w:rsidRPr="002537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BB3391" w14:textId="77777777" w:rsidR="006B3E2A" w:rsidRPr="0005061C" w:rsidRDefault="006B3E2A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hAnsi="Times New Roman" w:cs="Times New Roman"/>
                <w:kern w:val="32"/>
              </w:rPr>
              <w:t>Устный опрос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81CC6" w:rsidRPr="0005061C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е задач </w:t>
            </w:r>
            <w:r w:rsidR="00E81CC6" w:rsidRPr="0005061C">
              <w:rPr>
                <w:rFonts w:ascii="Times New Roman" w:hAnsi="Times New Roman" w:cs="Times New Roman"/>
                <w:kern w:val="32"/>
              </w:rPr>
              <w:t>Р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нных задач</w:t>
            </w:r>
          </w:p>
          <w:p w14:paraId="0BB626FB" w14:textId="236658BA" w:rsidR="007A4BB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B3E2A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2C9A6B65" w14:textId="77777777" w:rsidTr="00B244B2">
        <w:trPr>
          <w:cantSplit/>
          <w:trHeight w:hRule="exact" w:val="2131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E4C8" w14:textId="77777777" w:rsidR="000B2350" w:rsidRDefault="000B2350" w:rsidP="00B579DE">
            <w:pPr>
              <w:widowControl w:val="0"/>
              <w:spacing w:before="1" w:line="240" w:lineRule="auto"/>
              <w:ind w:left="160" w:right="10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B579D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нестаби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сы, инфляция,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2D434" w14:textId="77777777" w:rsidR="000B2350" w:rsidRDefault="000B2350" w:rsidP="00CA67DB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7DB398FE" w14:textId="77777777" w:rsidR="00E81CC6" w:rsidRPr="00E81CC6" w:rsidRDefault="000B2350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циклы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зи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сы. </w:t>
            </w:r>
          </w:p>
          <w:p w14:paraId="6E013AC3" w14:textId="77777777" w:rsid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цикла.</w:t>
            </w:r>
          </w:p>
          <w:p w14:paraId="403839A9" w14:textId="77777777" w:rsidR="000B2350" w:rsidRPr="00E81CC6" w:rsidRDefault="00E81CC6" w:rsidP="00B132F5">
            <w:pPr>
              <w:pStyle w:val="a4"/>
              <w:widowControl w:val="0"/>
              <w:numPr>
                <w:ilvl w:val="0"/>
                <w:numId w:val="15"/>
              </w:numPr>
              <w:spacing w:line="240" w:lineRule="auto"/>
              <w:ind w:left="350" w:right="1351" w:hanging="2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экономических циклов</w:t>
            </w:r>
            <w:r w:rsidR="000B2350"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08D4BF" w14:textId="77777777" w:rsidR="00E81CC6" w:rsidRDefault="00E81CC6" w:rsidP="00E81CC6">
            <w:pPr>
              <w:widowControl w:val="0"/>
              <w:tabs>
                <w:tab w:val="left" w:pos="492"/>
              </w:tabs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0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B2350"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современного 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лического развития</w:t>
            </w:r>
          </w:p>
          <w:p w14:paraId="15D680C0" w14:textId="77777777" w:rsidR="000B2350" w:rsidRDefault="000B2350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05AA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24E42247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F03B743" w14:textId="5097FC05" w:rsidR="00E81CC6" w:rsidRPr="0005061C" w:rsidRDefault="00E81CC6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09AFBB24" w14:textId="77777777" w:rsidTr="00451AAD">
        <w:trPr>
          <w:cantSplit/>
          <w:trHeight w:hRule="exact" w:val="2128"/>
        </w:trPr>
        <w:tc>
          <w:tcPr>
            <w:tcW w:w="219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6C44E" w14:textId="77777777" w:rsidR="000B2350" w:rsidRDefault="000B2350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AA2B" w14:textId="77777777" w:rsidR="000B2350" w:rsidRDefault="000B2350" w:rsidP="00CA67DB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040E188E" w14:textId="77777777" w:rsidR="00E81CC6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1.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виды.</w:t>
            </w:r>
          </w:p>
          <w:p w14:paraId="2BD0A67A" w14:textId="77777777" w:rsidR="00E81CC6" w:rsidRDefault="00E81CC6" w:rsidP="00E81CC6">
            <w:pPr>
              <w:widowControl w:val="0"/>
              <w:spacing w:line="240" w:lineRule="auto"/>
              <w:ind w:left="108" w:right="3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Инфляция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возник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м, 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фик.</w:t>
            </w:r>
          </w:p>
          <w:p w14:paraId="7E8F5435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Инфляция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(и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держек):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воз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овения, 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анизм, 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B9E76CE" w14:textId="77777777" w:rsidR="000B2350" w:rsidRDefault="00E81CC6" w:rsidP="00E81CC6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Инфляцио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4098EC" w14:textId="77777777" w:rsidR="00451AAD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E3778A3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611BFC6D" w14:textId="77777777" w:rsidR="00E81CC6" w:rsidRPr="0005061C" w:rsidRDefault="00B579DE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kern w:val="32"/>
                <w:szCs w:val="28"/>
              </w:rPr>
              <w:t>Анализ графических моделей</w:t>
            </w:r>
          </w:p>
        </w:tc>
      </w:tr>
      <w:tr w:rsidR="00E81CC6" w:rsidRPr="0005061C" w14:paraId="3A9AF1F5" w14:textId="77777777" w:rsidTr="0005061C">
        <w:trPr>
          <w:cantSplit/>
          <w:trHeight w:hRule="exact" w:val="3597"/>
        </w:trPr>
        <w:tc>
          <w:tcPr>
            <w:tcW w:w="2198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B09E1" w14:textId="77777777" w:rsidR="00E81CC6" w:rsidRDefault="00E81CC6" w:rsidP="00CA67DB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A6C03F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Pr="00E81CC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012A23FB" w14:textId="77777777" w:rsidR="00E81CC6" w:rsidRDefault="00E81CC6" w:rsidP="00E81CC6">
            <w:pPr>
              <w:widowControl w:val="0"/>
              <w:spacing w:line="240" w:lineRule="auto"/>
              <w:ind w:left="108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ынок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и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сила. Факторы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очного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да.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торы, 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яющие на предло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48B307A9" w14:textId="77777777" w:rsidR="00E81CC6" w:rsidRDefault="00E81CC6" w:rsidP="00E81CC6">
            <w:pPr>
              <w:widowControl w:val="0"/>
              <w:spacing w:line="240" w:lineRule="auto"/>
              <w:ind w:left="108" w:right="3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типы. По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ятия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анятост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безработиц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39B012" w14:textId="77777777" w:rsidR="00E81CC6" w:rsidRDefault="00E81CC6" w:rsidP="00E81CC6">
            <w:pPr>
              <w:widowControl w:val="0"/>
              <w:spacing w:line="240" w:lineRule="auto"/>
              <w:ind w:left="108" w:right="2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омические и внеэкономи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еские посл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дствия 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 Закон 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 гис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B246108" w14:textId="77777777" w:rsidR="00E81CC6" w:rsidRDefault="00E81CC6" w:rsidP="00E81CC6">
            <w:pPr>
              <w:widowControl w:val="0"/>
              <w:spacing w:line="240" w:lineRule="auto"/>
              <w:ind w:left="108" w:right="2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Безработица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5DAB361D" w14:textId="77777777" w:rsidR="00E81CC6" w:rsidRDefault="00E81CC6" w:rsidP="008A4E96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,7,1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,13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D7F2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3B34177C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5875CF34" w14:textId="01841B65" w:rsidR="00E81CC6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0B2350" w:rsidRPr="0005061C" w14:paraId="407447E3" w14:textId="77777777" w:rsidTr="0005061C">
        <w:trPr>
          <w:cantSplit/>
          <w:trHeight w:hRule="exact" w:val="2278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0557" w14:textId="77777777" w:rsidR="000B2350" w:rsidRDefault="000B2350" w:rsidP="00B579DE">
            <w:pPr>
              <w:widowControl w:val="0"/>
              <w:spacing w:before="3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6C36F" w14:textId="77777777" w:rsidR="000B2350" w:rsidRDefault="000B2350" w:rsidP="000B2350">
            <w:pPr>
              <w:widowControl w:val="0"/>
              <w:spacing w:before="3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</w:t>
            </w:r>
          </w:p>
          <w:p w14:paraId="09343139" w14:textId="77777777" w:rsidR="003807C3" w:rsidRPr="003807C3" w:rsidRDefault="003807C3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государства в экономике.</w:t>
            </w:r>
          </w:p>
          <w:p w14:paraId="32511E84" w14:textId="77777777" w:rsidR="000B2350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before="1"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а: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ели,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нты, осн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  <w:p w14:paraId="6D0C7A61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175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ики. </w:t>
            </w:r>
          </w:p>
          <w:p w14:paraId="12BFBF92" w14:textId="77777777" w:rsidR="003807C3" w:rsidRPr="003807C3" w:rsidRDefault="000B2350" w:rsidP="00B132F5">
            <w:pPr>
              <w:pStyle w:val="a4"/>
              <w:widowControl w:val="0"/>
              <w:numPr>
                <w:ilvl w:val="0"/>
                <w:numId w:val="17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Макроэко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ика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оврем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6124FFE8" w14:textId="77777777" w:rsidR="000B2350" w:rsidRDefault="000B2350" w:rsidP="000B2350">
            <w:pPr>
              <w:widowControl w:val="0"/>
              <w:spacing w:line="240" w:lineRule="auto"/>
              <w:ind w:left="108" w:right="3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A4623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64E1AB44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</w:tc>
      </w:tr>
      <w:tr w:rsidR="00624557" w:rsidRPr="0005061C" w14:paraId="41C0F24B" w14:textId="77777777" w:rsidTr="0005061C">
        <w:trPr>
          <w:cantSplit/>
          <w:trHeight w:hRule="exact" w:val="1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B6CA" w14:textId="77777777" w:rsidR="00624557" w:rsidRDefault="00624557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F4FBA" w14:textId="77777777" w:rsidR="00624557" w:rsidRDefault="00624557" w:rsidP="00624557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2.</w:t>
            </w:r>
          </w:p>
          <w:p w14:paraId="5232856F" w14:textId="77777777" w:rsidR="003807C3" w:rsidRPr="00D31C87" w:rsidRDefault="003807C3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ансов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тва и 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ее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обенност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D31C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35DE9E" w14:textId="77777777" w:rsidR="00D31C87" w:rsidRPr="00D31C87" w:rsidRDefault="00D31C87" w:rsidP="00B132F5">
            <w:pPr>
              <w:pStyle w:val="a4"/>
              <w:widowControl w:val="0"/>
              <w:numPr>
                <w:ilvl w:val="0"/>
                <w:numId w:val="18"/>
              </w:numPr>
              <w:tabs>
                <w:tab w:val="left" w:pos="492"/>
              </w:tabs>
              <w:spacing w:line="240" w:lineRule="auto"/>
              <w:ind w:left="208" w:right="206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Налоги: виды, функции.</w:t>
            </w:r>
          </w:p>
          <w:p w14:paraId="68AA57CB" w14:textId="77777777" w:rsidR="00624557" w:rsidRDefault="003807C3" w:rsidP="00D31C87">
            <w:pPr>
              <w:widowControl w:val="0"/>
              <w:tabs>
                <w:tab w:val="left" w:pos="492"/>
              </w:tabs>
              <w:spacing w:line="240" w:lineRule="auto"/>
              <w:ind w:left="208" w:right="19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алогов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ства: цел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направл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нты.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70573" w14:textId="77777777" w:rsid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Устный опрос, Д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кус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ия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по теме </w:t>
            </w:r>
          </w:p>
          <w:p w14:paraId="4498EC89" w14:textId="77777777" w:rsidR="0062455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в, разбор сит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нных задач </w:t>
            </w:r>
          </w:p>
          <w:p w14:paraId="39B722DB" w14:textId="77777777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B2350" w:rsidRPr="0005061C" w14:paraId="25F14B84" w14:textId="77777777" w:rsidTr="0005061C">
        <w:trPr>
          <w:cantSplit/>
          <w:trHeight w:hRule="exact" w:val="2842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ECB5" w14:textId="77777777" w:rsidR="000B2350" w:rsidRDefault="000B2350" w:rsidP="000B2350"/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9DD8" w14:textId="77777777" w:rsidR="00E81CC6" w:rsidRDefault="00E81CC6" w:rsidP="00E81CC6">
            <w:pPr>
              <w:widowControl w:val="0"/>
              <w:spacing w:before="1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ятие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E81CC6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14:paraId="5D3822E3" w14:textId="77777777" w:rsidR="003807C3" w:rsidRPr="003807C3" w:rsidRDefault="00E81CC6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ф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О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агрегаты.</w:t>
            </w:r>
          </w:p>
          <w:p w14:paraId="4D9F39E0" w14:textId="77777777" w:rsidR="00E81CC6" w:rsidRPr="003807C3" w:rsidRDefault="003807C3" w:rsidP="00B132F5">
            <w:pPr>
              <w:pStyle w:val="a4"/>
              <w:widowControl w:val="0"/>
              <w:numPr>
                <w:ilvl w:val="0"/>
                <w:numId w:val="16"/>
              </w:numPr>
              <w:tabs>
                <w:tab w:val="left" w:pos="492"/>
              </w:tabs>
              <w:spacing w:line="240" w:lineRule="auto"/>
              <w:ind w:left="208" w:right="192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Банковская система. Основные операции коммерческих банков.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 д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неж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 w:rsidRPr="003807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07C374A" w14:textId="77777777" w:rsidR="00E81CC6" w:rsidRDefault="003807C3" w:rsidP="003807C3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 и 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ьг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Равновесие на д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рын</w:t>
            </w:r>
            <w:r w:rsidR="00E81CC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="00E81C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Банковский мультипликатор.</w:t>
            </w:r>
          </w:p>
          <w:p w14:paraId="686207D1" w14:textId="77777777" w:rsidR="000B2350" w:rsidRDefault="003807C3" w:rsidP="008A4E96">
            <w:pPr>
              <w:widowControl w:val="0"/>
              <w:spacing w:line="240" w:lineRule="auto"/>
              <w:ind w:left="2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Кред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proofErr w:type="spellEnd"/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–денежная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 гос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рст</w:t>
            </w:r>
            <w:r w:rsidR="0014562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дуемые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ики</w:t>
            </w:r>
            <w:r w:rsidR="001456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,7,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="0014562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D2D989" w14:textId="77777777" w:rsid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Уст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ый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рос Дис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сс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ия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 теме </w:t>
            </w:r>
          </w:p>
          <w:p w14:paraId="1AF012DF" w14:textId="77777777" w:rsidR="000B2350" w:rsidRPr="0005061C" w:rsidRDefault="000B2350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Разбор 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й</w:t>
            </w:r>
            <w:r w:rsidRPr="0005061C">
              <w:rPr>
                <w:rFonts w:ascii="Times New Roman" w:eastAsia="Times New Roman" w:hAnsi="Times New Roman" w:cs="Times New Roman"/>
                <w:color w:val="000000"/>
              </w:rPr>
              <w:t>сов Решение задач</w:t>
            </w:r>
          </w:p>
          <w:p w14:paraId="0710AE09" w14:textId="034BD7B0" w:rsidR="00D31C87" w:rsidRPr="0005061C" w:rsidRDefault="00D31C87" w:rsidP="0005061C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  <w:tr w:rsidR="00D31C87" w:rsidRPr="0005061C" w14:paraId="2EFDA014" w14:textId="77777777" w:rsidTr="00B244B2">
        <w:trPr>
          <w:cantSplit/>
          <w:trHeight w:hRule="exact" w:val="1834"/>
        </w:trPr>
        <w:tc>
          <w:tcPr>
            <w:tcW w:w="219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ABBEE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проблемы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85D0C" w14:textId="77777777" w:rsidR="00D31C87" w:rsidRDefault="00D31C87" w:rsidP="00CA67DB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йство,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этапы эволю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  <w:p w14:paraId="0956690F" w14:textId="77777777" w:rsidR="00D31C87" w:rsidRDefault="00D31C87" w:rsidP="00CA67DB">
            <w:pPr>
              <w:widowControl w:val="0"/>
              <w:spacing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Теории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внешней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овли.</w:t>
            </w:r>
          </w:p>
          <w:p w14:paraId="530913CE" w14:textId="77777777" w:rsidR="00D31C87" w:rsidRDefault="00D31C87" w:rsidP="00CA67DB">
            <w:pPr>
              <w:widowControl w:val="0"/>
              <w:spacing w:line="240" w:lineRule="auto"/>
              <w:ind w:left="108" w:right="3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рытой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омике.</w:t>
            </w:r>
          </w:p>
          <w:p w14:paraId="1E4997E3" w14:textId="77777777" w:rsidR="00D31C87" w:rsidRDefault="00D31C87" w:rsidP="00451AAD">
            <w:pPr>
              <w:widowControl w:val="0"/>
              <w:spacing w:line="240" w:lineRule="auto"/>
              <w:ind w:left="108" w:right="1132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48EF9" w14:textId="75EEB628" w:rsidR="00D31C87" w:rsidRPr="0005061C" w:rsidRDefault="00B579DE" w:rsidP="00451AAD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Устный опрос,</w:t>
            </w:r>
            <w:r w:rsidR="00D31C87" w:rsidRPr="0005061C">
              <w:rPr>
                <w:rFonts w:ascii="Times New Roman" w:hAnsi="Times New Roman" w:cs="Times New Roman"/>
                <w:kern w:val="32"/>
              </w:rPr>
              <w:t xml:space="preserve"> 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  <w:r w:rsidR="00D31C87" w:rsidRPr="00050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D31C87" w:rsidRPr="0005061C" w14:paraId="40C3F2B5" w14:textId="77777777" w:rsidTr="0005061C">
        <w:trPr>
          <w:cantSplit/>
          <w:trHeight w:hRule="exact" w:val="1941"/>
        </w:trPr>
        <w:tc>
          <w:tcPr>
            <w:tcW w:w="219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ECE4" w14:textId="77777777" w:rsidR="00D31C87" w:rsidRDefault="00D31C87" w:rsidP="00D31C87">
            <w:pPr>
              <w:widowControl w:val="0"/>
              <w:spacing w:before="1" w:line="240" w:lineRule="auto"/>
              <w:ind w:left="179" w:right="12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6C78F" w14:textId="77777777" w:rsidR="003240CD" w:rsidRDefault="00451AA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32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показатели открытой экономики. </w:t>
            </w:r>
          </w:p>
          <w:p w14:paraId="03D2A5E6" w14:textId="77777777" w:rsidR="003240CD" w:rsidRDefault="003240CD" w:rsidP="00451AA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Паритет покупательной способности.</w:t>
            </w:r>
          </w:p>
          <w:p w14:paraId="43332014" w14:textId="77777777" w:rsidR="003240CD" w:rsidRDefault="003240CD" w:rsidP="003240CD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миро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="00451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 w:rsidR="00451AA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: факторы, направления этапы</w:t>
            </w:r>
          </w:p>
          <w:p w14:paraId="1B626999" w14:textId="77777777" w:rsidR="00D31C87" w:rsidRDefault="00451AAD" w:rsidP="008A4E96">
            <w:pPr>
              <w:widowControl w:val="0"/>
              <w:spacing w:before="1" w:line="240" w:lineRule="auto"/>
              <w:ind w:left="108" w:right="3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Рекоме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,1</w:t>
            </w:r>
            <w:r w:rsidR="008A4E9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9CD41" w14:textId="64429D05" w:rsidR="00D31C87" w:rsidRPr="0005061C" w:rsidRDefault="00B579DE" w:rsidP="00B579DE">
            <w:pPr>
              <w:widowControl w:val="0"/>
              <w:spacing w:line="240" w:lineRule="auto"/>
              <w:ind w:left="245" w:right="18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Решен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йс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в, 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х задач, обсуждение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научных докладов</w:t>
            </w:r>
          </w:p>
        </w:tc>
      </w:tr>
    </w:tbl>
    <w:p w14:paraId="5BC21477" w14:textId="77777777" w:rsidR="00F53D74" w:rsidRDefault="00F53D74">
      <w:pPr>
        <w:spacing w:after="69" w:line="240" w:lineRule="exact"/>
        <w:rPr>
          <w:sz w:val="24"/>
          <w:szCs w:val="24"/>
        </w:rPr>
      </w:pPr>
    </w:p>
    <w:p w14:paraId="3842D728" w14:textId="56F629FE" w:rsidR="00145629" w:rsidRDefault="00145629">
      <w:pPr>
        <w:spacing w:after="69" w:line="240" w:lineRule="exact"/>
        <w:rPr>
          <w:sz w:val="24"/>
          <w:szCs w:val="24"/>
        </w:rPr>
      </w:pPr>
    </w:p>
    <w:p w14:paraId="3CB5C692" w14:textId="248FABF4" w:rsidR="00B244B2" w:rsidRDefault="00B244B2">
      <w:pPr>
        <w:spacing w:after="69" w:line="240" w:lineRule="exact"/>
        <w:rPr>
          <w:sz w:val="24"/>
          <w:szCs w:val="24"/>
        </w:rPr>
      </w:pPr>
    </w:p>
    <w:p w14:paraId="36C46C1C" w14:textId="2874380E" w:rsidR="00B244B2" w:rsidRDefault="00B244B2">
      <w:pPr>
        <w:spacing w:after="69" w:line="240" w:lineRule="exact"/>
        <w:rPr>
          <w:sz w:val="24"/>
          <w:szCs w:val="24"/>
        </w:rPr>
      </w:pPr>
    </w:p>
    <w:p w14:paraId="0D972850" w14:textId="7AF23384" w:rsidR="00B244B2" w:rsidRDefault="00B244B2">
      <w:pPr>
        <w:spacing w:after="69" w:line="240" w:lineRule="exact"/>
        <w:rPr>
          <w:sz w:val="24"/>
          <w:szCs w:val="24"/>
        </w:rPr>
      </w:pPr>
    </w:p>
    <w:p w14:paraId="38AF4078" w14:textId="36491CA0" w:rsidR="00B244B2" w:rsidRDefault="00B244B2">
      <w:pPr>
        <w:spacing w:after="69" w:line="240" w:lineRule="exact"/>
        <w:rPr>
          <w:sz w:val="24"/>
          <w:szCs w:val="24"/>
        </w:rPr>
      </w:pPr>
    </w:p>
    <w:p w14:paraId="2DDC0895" w14:textId="6D420987" w:rsidR="00B244B2" w:rsidRDefault="00B244B2">
      <w:pPr>
        <w:spacing w:after="69" w:line="240" w:lineRule="exact"/>
        <w:rPr>
          <w:sz w:val="24"/>
          <w:szCs w:val="24"/>
        </w:rPr>
      </w:pPr>
    </w:p>
    <w:p w14:paraId="1974723D" w14:textId="234F3ABF" w:rsidR="00B244B2" w:rsidRDefault="00B244B2">
      <w:pPr>
        <w:spacing w:after="69" w:line="240" w:lineRule="exact"/>
        <w:rPr>
          <w:sz w:val="24"/>
          <w:szCs w:val="24"/>
        </w:rPr>
      </w:pPr>
    </w:p>
    <w:p w14:paraId="318D67C9" w14:textId="18D35EEA" w:rsidR="00B244B2" w:rsidRDefault="00B244B2">
      <w:pPr>
        <w:spacing w:after="69" w:line="240" w:lineRule="exact"/>
        <w:rPr>
          <w:sz w:val="24"/>
          <w:szCs w:val="24"/>
        </w:rPr>
      </w:pPr>
    </w:p>
    <w:p w14:paraId="7FED0920" w14:textId="438413D3" w:rsidR="00B244B2" w:rsidRDefault="00B244B2">
      <w:pPr>
        <w:spacing w:after="69" w:line="240" w:lineRule="exact"/>
        <w:rPr>
          <w:sz w:val="24"/>
          <w:szCs w:val="24"/>
        </w:rPr>
      </w:pPr>
    </w:p>
    <w:p w14:paraId="3CF96197" w14:textId="4621B2D3" w:rsidR="00B244B2" w:rsidRDefault="00B244B2">
      <w:pPr>
        <w:spacing w:after="69" w:line="240" w:lineRule="exact"/>
        <w:rPr>
          <w:sz w:val="24"/>
          <w:szCs w:val="24"/>
        </w:rPr>
      </w:pPr>
    </w:p>
    <w:p w14:paraId="15D621BF" w14:textId="77777777" w:rsidR="00B244B2" w:rsidRDefault="00B244B2">
      <w:pPr>
        <w:spacing w:after="69" w:line="240" w:lineRule="exact"/>
        <w:rPr>
          <w:sz w:val="24"/>
          <w:szCs w:val="24"/>
        </w:rPr>
      </w:pPr>
    </w:p>
    <w:p w14:paraId="6B2FFACB" w14:textId="4E374CC8" w:rsidR="00301C4E" w:rsidRPr="00B244B2" w:rsidRDefault="009B77E0" w:rsidP="00B244B2">
      <w:pPr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lastRenderedPageBreak/>
        <w:t>6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-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="004E0D8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2AB52586" w14:textId="77777777" w:rsidR="00301C4E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26D4F30" w14:textId="00809681" w:rsidR="00301C4E" w:rsidRDefault="009B77E0" w:rsidP="004E0D81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одим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амо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</w:t>
      </w:r>
    </w:p>
    <w:p w14:paraId="601A763A" w14:textId="07EEA313" w:rsidR="00B244B2" w:rsidRPr="00B244B2" w:rsidRDefault="00B244B2" w:rsidP="00B244B2">
      <w:pPr>
        <w:widowControl w:val="0"/>
        <w:spacing w:line="239" w:lineRule="auto"/>
        <w:ind w:right="-1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B244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Таблица 5</w:t>
      </w:r>
    </w:p>
    <w:p w14:paraId="3787F1E9" w14:textId="77777777" w:rsidR="00301C4E" w:rsidRDefault="00301C4E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639" w:type="dxa"/>
        <w:tblInd w:w="1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3402"/>
        <w:gridCol w:w="3827"/>
      </w:tblGrid>
      <w:tr w:rsidR="00301C4E" w14:paraId="09743A8C" w14:textId="77777777" w:rsidTr="0095130D">
        <w:trPr>
          <w:cantSplit/>
          <w:trHeight w:hRule="exact" w:val="83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84292" w14:textId="77777777" w:rsidR="00301C4E" w:rsidRDefault="009B77E0" w:rsidP="00236E7D">
            <w:pPr>
              <w:widowControl w:val="0"/>
              <w:spacing w:before="8" w:line="240" w:lineRule="auto"/>
              <w:ind w:left="230" w:right="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CD74" w14:textId="77777777" w:rsidR="00301C4E" w:rsidRDefault="009B77E0">
            <w:pPr>
              <w:widowControl w:val="0"/>
              <w:spacing w:before="8" w:line="240" w:lineRule="auto"/>
              <w:ind w:left="124" w:right="6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отвод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CC311" w14:textId="77777777" w:rsidR="00301C4E" w:rsidRDefault="009B77E0" w:rsidP="00236E7D">
            <w:pPr>
              <w:widowControl w:val="0"/>
              <w:spacing w:before="8" w:line="240" w:lineRule="auto"/>
              <w:ind w:left="160" w:right="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внеауди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301C4E" w14:paraId="3F5766EC" w14:textId="77777777" w:rsidTr="0095130D">
        <w:trPr>
          <w:cantSplit/>
          <w:trHeight w:hRule="exact" w:val="290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B864" w14:textId="77777777" w:rsidR="00301C4E" w:rsidRDefault="009B77E0" w:rsidP="00AA3E92">
            <w:pPr>
              <w:widowControl w:val="0"/>
              <w:spacing w:before="1" w:line="240" w:lineRule="auto"/>
              <w:ind w:left="142" w:right="1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принципы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CC29F" w14:textId="77777777" w:rsidR="00301C4E" w:rsidRDefault="00236E7D" w:rsidP="00AA3E92">
            <w:pPr>
              <w:pStyle w:val="ab"/>
              <w:widowControl w:val="0"/>
              <w:spacing w:after="0"/>
              <w:ind w:left="142"/>
              <w:rPr>
                <w:color w:val="000000"/>
                <w:sz w:val="24"/>
                <w:szCs w:val="24"/>
              </w:rPr>
            </w:pP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Э</w:t>
            </w:r>
            <w:r w:rsidRPr="00236E7D">
              <w:rPr>
                <w:bCs/>
                <w:color w:val="000000"/>
                <w:sz w:val="24"/>
                <w:szCs w:val="24"/>
              </w:rPr>
              <w:t>тап</w:t>
            </w:r>
            <w:r w:rsidRPr="00236E7D">
              <w:rPr>
                <w:bCs/>
                <w:color w:val="000000"/>
                <w:sz w:val="24"/>
                <w:szCs w:val="24"/>
                <w:lang w:val="ru-RU"/>
              </w:rPr>
              <w:t>ы</w:t>
            </w:r>
            <w:r w:rsidRPr="00236E7D">
              <w:rPr>
                <w:bCs/>
                <w:color w:val="000000"/>
                <w:sz w:val="24"/>
                <w:szCs w:val="24"/>
              </w:rPr>
              <w:t xml:space="preserve"> развития экономической мысли: меркантилизм, физиократы, классическая школа, кейнсианство, марксизм, неоклассическое направление, монетаризм, теория общественного выбора институционально-социологическое направление.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35FC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 w:rsidRPr="00774727"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48AF7DD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53A1AB" w14:textId="77777777" w:rsidR="00006DA6" w:rsidRPr="00774727" w:rsidRDefault="00006DA6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D6DE26D" w14:textId="77777777" w:rsidR="00236E7D" w:rsidRPr="00774727" w:rsidRDefault="00236E7D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7B947079" w14:textId="77777777" w:rsidR="00301C4E" w:rsidRDefault="009B77E0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8ABBBFC" w14:textId="77777777" w:rsidR="00774727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59B79513" w14:textId="77777777" w:rsidTr="0095130D">
        <w:trPr>
          <w:cantSplit/>
          <w:trHeight w:hRule="exact" w:val="4112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14444D" w14:textId="77777777" w:rsidR="00301C4E" w:rsidRDefault="009B77E0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2.</w:t>
            </w:r>
          </w:p>
          <w:p w14:paraId="7F8D0C45" w14:textId="77777777" w:rsidR="00301C4E" w:rsidRDefault="009B77E0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рыноч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сие. Потребительское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CAC26" w14:textId="77777777" w:rsidR="00301C4E" w:rsidRPr="00236E7D" w:rsidRDefault="00236E7D" w:rsidP="00AA3E92">
            <w:pPr>
              <w:widowControl w:val="0"/>
              <w:spacing w:line="240" w:lineRule="auto"/>
              <w:ind w:left="142" w:right="2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hAnsi="Times New Roman" w:cs="Times New Roman"/>
                <w:sz w:val="24"/>
                <w:szCs w:val="24"/>
              </w:rPr>
              <w:t xml:space="preserve">Паутинообразный ход приближения к точке равновесия. Неравновесные состояния рынка. Государственное вмешательство в рыночное ценообразование и его формы. Государственный контроль за ценами, его позитивные и негативные последствия.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огового брем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ловиях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эластич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51C07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310F36F" w14:textId="77777777" w:rsidR="00774727" w:rsidRPr="00774727" w:rsidRDefault="00774727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C57E0AF" w14:textId="77777777" w:rsidR="00774727" w:rsidRPr="00774727" w:rsidRDefault="00774727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774727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0253810E" w14:textId="77777777" w:rsidR="00853A0E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  <w:p w14:paraId="588AA3B7" w14:textId="77777777" w:rsidR="00301C4E" w:rsidRPr="00A7342D" w:rsidRDefault="00774727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774727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 w:rsidRPr="00774727"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 w:rsidRPr="0077472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05C97A77" w14:textId="77777777" w:rsidTr="0095130D">
        <w:trPr>
          <w:cantSplit/>
          <w:trHeight w:hRule="exact" w:val="228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D277" w14:textId="77777777" w:rsidR="00301C4E" w:rsidRDefault="009B77E0" w:rsidP="00AA3E92">
            <w:pPr>
              <w:widowControl w:val="0"/>
              <w:spacing w:before="1" w:line="240" w:lineRule="auto"/>
              <w:ind w:left="142" w:right="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3. Издержки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  <w:p w14:paraId="693D13E4" w14:textId="77777777" w:rsidR="00301C4E" w:rsidRDefault="009B77E0" w:rsidP="00AA3E92">
            <w:pPr>
              <w:widowControl w:val="0"/>
              <w:spacing w:line="240" w:lineRule="auto"/>
              <w:ind w:left="142" w:righ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ренция</w:t>
            </w:r>
            <w:proofErr w:type="spellEnd"/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10AFC" w14:textId="77777777" w:rsidR="00301C4E" w:rsidRPr="00236E7D" w:rsidRDefault="009B77E0" w:rsidP="00AA3E92">
            <w:pPr>
              <w:widowControl w:val="0"/>
              <w:spacing w:before="1" w:line="240" w:lineRule="auto"/>
              <w:ind w:left="142" w:right="5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Теория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держек 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практика 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равления ф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236E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рмой</w:t>
            </w:r>
          </w:p>
          <w:p w14:paraId="5F7F5ABC" w14:textId="77777777" w:rsidR="00501CFB" w:rsidRPr="00AA3E92" w:rsidRDefault="009B77E0" w:rsidP="00AA3E92">
            <w:pPr>
              <w:tabs>
                <w:tab w:val="left" w:pos="993"/>
              </w:tabs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ч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прибыли при чистой конкуренции в долгосрочном периоде.</w:t>
            </w:r>
          </w:p>
          <w:p w14:paraId="33C8BB6F" w14:textId="77777777" w:rsidR="00301C4E" w:rsidRPr="00236E7D" w:rsidRDefault="00301C4E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B62B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33962A8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22EAF535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2ACDBC82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31C5A14B" w14:textId="77777777" w:rsidR="00301C4E" w:rsidRPr="00A7342D" w:rsidRDefault="009E17F5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1D4788D4" w14:textId="77777777" w:rsidTr="0095130D">
        <w:trPr>
          <w:cantSplit/>
          <w:trHeight w:hRule="exact" w:val="3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CDE5" w14:textId="77777777" w:rsidR="00301C4E" w:rsidRDefault="009B77E0" w:rsidP="00AA3E92">
            <w:pPr>
              <w:widowControl w:val="0"/>
              <w:spacing w:before="1" w:line="240" w:lineRule="auto"/>
              <w:ind w:left="142" w:right="10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4. Ры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</w:p>
          <w:p w14:paraId="4BC6998A" w14:textId="77777777" w:rsidR="00301C4E" w:rsidRDefault="009B77E0" w:rsidP="00AA3E92">
            <w:pPr>
              <w:widowControl w:val="0"/>
              <w:spacing w:line="240" w:lineRule="auto"/>
              <w:ind w:left="142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2AB0" w14:textId="77777777" w:rsidR="00301C4E" w:rsidRDefault="009B77E0" w:rsidP="00AA3E92">
            <w:pPr>
              <w:widowControl w:val="0"/>
              <w:spacing w:before="1" w:line="240" w:lineRule="auto"/>
              <w:ind w:left="142" w:right="4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кламы на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спроса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(графическая 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дель). Роль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омике 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75B5677" w14:textId="77777777" w:rsidR="00301C4E" w:rsidRDefault="009B77E0" w:rsidP="00AA3E92">
            <w:pPr>
              <w:widowControl w:val="0"/>
              <w:spacing w:line="240" w:lineRule="auto"/>
              <w:ind w:left="142"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="00501CFB" w:rsidRP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01CFB" w:rsidRPr="00AA3E92">
              <w:rPr>
                <w:rFonts w:ascii="Times New Roman" w:hAnsi="Times New Roman" w:cs="Times New Roman"/>
                <w:sz w:val="24"/>
                <w:szCs w:val="24"/>
              </w:rPr>
              <w:t xml:space="preserve"> Антимонопольные меры по отношению к существующим и формируемым монополиям. Контроль захватов и слияний</w:t>
            </w:r>
            <w:r w:rsidR="00501CFB"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0D35E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0E89A993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3B1982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404E7767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7410371C" w14:textId="77777777" w:rsidTr="0095130D">
        <w:trPr>
          <w:cantSplit/>
          <w:trHeight w:hRule="exact" w:val="2824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01C2" w14:textId="77777777" w:rsidR="00006DA6" w:rsidRPr="009E17F5" w:rsidRDefault="00006DA6" w:rsidP="00AA3E92">
            <w:pPr>
              <w:widowControl w:val="0"/>
              <w:spacing w:before="1"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5.</w:t>
            </w:r>
          </w:p>
          <w:p w14:paraId="5DA55A06" w14:textId="77777777" w:rsidR="00301C4E" w:rsidRDefault="00006DA6" w:rsidP="00AA3E92">
            <w:pPr>
              <w:widowControl w:val="0"/>
              <w:spacing w:before="1" w:line="240" w:lineRule="auto"/>
              <w:ind w:left="142" w:right="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фак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оров про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водства и распределен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9B77E0" w:rsidRP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одов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7D42" w14:textId="77777777" w:rsidR="00006DA6" w:rsidRPr="00006DA6" w:rsidRDefault="00006DA6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лата в совр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менной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Ро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hAnsi="Times New Roman" w:cs="Times New Roman"/>
                <w:sz w:val="24"/>
                <w:szCs w:val="24"/>
              </w:rPr>
              <w:t xml:space="preserve"> Цели профсоюзов на рынке труда (повышение зарплаты, увеличение занятости) и их противоречие.</w:t>
            </w:r>
          </w:p>
          <w:p w14:paraId="3B812817" w14:textId="77777777" w:rsidR="00301C4E" w:rsidRDefault="009B77E0" w:rsidP="00AA3E92">
            <w:pPr>
              <w:widowControl w:val="0"/>
              <w:spacing w:before="1" w:line="240" w:lineRule="auto"/>
              <w:ind w:left="142" w:right="3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тици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проб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006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рын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зе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CF66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45805C1D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85A9921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76B16399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0E46D1E8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4DEF655B" w14:textId="77777777" w:rsidR="00301C4E" w:rsidRPr="00A7342D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трольной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</w:t>
            </w:r>
          </w:p>
        </w:tc>
      </w:tr>
      <w:tr w:rsidR="00301C4E" w14:paraId="6DA2AD9C" w14:textId="77777777" w:rsidTr="0095130D">
        <w:trPr>
          <w:cantSplit/>
          <w:trHeight w:hRule="exact" w:val="340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F3252" w14:textId="77777777" w:rsidR="00301C4E" w:rsidRDefault="009B77E0" w:rsidP="00AA3E92">
            <w:pPr>
              <w:widowControl w:val="0"/>
              <w:spacing w:before="1" w:line="240" w:lineRule="auto"/>
              <w:ind w:left="142" w:right="1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е–о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4517" w14:textId="77777777" w:rsidR="00301C4E" w:rsidRDefault="009B77E0" w:rsidP="00AA3E92">
            <w:pPr>
              <w:widowControl w:val="0"/>
              <w:spacing w:before="1" w:line="240" w:lineRule="auto"/>
              <w:ind w:left="142" w:right="2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риском.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939E7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14F35C0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6CDD0B5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и кейсов</w:t>
            </w:r>
          </w:p>
          <w:p w14:paraId="70CC6DF1" w14:textId="77777777" w:rsidR="00301C4E" w:rsidRPr="00A7342D" w:rsidRDefault="009E17F5" w:rsidP="00853A0E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групповой дискуссии и работе в малой группе (анализ литературы для подготовки к научному докладу, разработка вопросов к теме групповой дискуссии, подготовка презентации аналитических материалов,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ч) </w:t>
            </w:r>
          </w:p>
        </w:tc>
      </w:tr>
      <w:tr w:rsidR="00301C4E" w14:paraId="4F31BA85" w14:textId="77777777" w:rsidTr="0095130D">
        <w:trPr>
          <w:cantSplit/>
          <w:trHeight w:hRule="exact" w:val="238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2BA4" w14:textId="77777777" w:rsidR="00301C4E" w:rsidRDefault="009B77E0" w:rsidP="00AA3E92">
            <w:pPr>
              <w:widowControl w:val="0"/>
              <w:spacing w:before="2" w:line="240" w:lineRule="auto"/>
              <w:ind w:left="142" w:right="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7.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ьство</w:t>
            </w:r>
          </w:p>
          <w:p w14:paraId="1CF5F0B2" w14:textId="77777777" w:rsidR="00301C4E" w:rsidRDefault="009B77E0" w:rsidP="00AA3E92">
            <w:pPr>
              <w:widowControl w:val="0"/>
              <w:spacing w:line="240" w:lineRule="auto"/>
              <w:ind w:left="142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FA665" w14:textId="77777777" w:rsidR="00301C4E" w:rsidRDefault="009B77E0" w:rsidP="00AA3E92">
            <w:pPr>
              <w:widowControl w:val="0"/>
              <w:spacing w:before="2" w:line="240" w:lineRule="auto"/>
              <w:ind w:left="142" w:right="1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 w:rsidR="00853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промышлен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4057" w14:textId="77777777" w:rsidR="009E17F5" w:rsidRDefault="009E17F5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1C9426AB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7A9C3886" w14:textId="77777777" w:rsidR="009E17F5" w:rsidRDefault="009E17F5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доклада на тему семинарского занятия</w:t>
            </w:r>
          </w:p>
          <w:p w14:paraId="563154AE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</w:t>
            </w:r>
          </w:p>
          <w:p w14:paraId="3D8A758C" w14:textId="77777777" w:rsidR="009E17F5" w:rsidRDefault="009E17F5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3CC49A4" w14:textId="77777777" w:rsidR="00301C4E" w:rsidRPr="00A7342D" w:rsidRDefault="00301C4E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01C4E" w14:paraId="2BBD8B47" w14:textId="77777777" w:rsidTr="0095130D">
        <w:trPr>
          <w:cantSplit/>
          <w:trHeight w:hRule="exact" w:val="3421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D6505" w14:textId="77777777" w:rsidR="00301C4E" w:rsidRDefault="009B77E0" w:rsidP="00AA3E92">
            <w:pPr>
              <w:widowControl w:val="0"/>
              <w:spacing w:before="1" w:line="240" w:lineRule="auto"/>
              <w:ind w:left="142" w:right="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8. Вв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сновные 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азатели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94F73" w14:textId="77777777" w:rsidR="00301C4E" w:rsidRDefault="00F74EDF" w:rsidP="00AA3E92">
            <w:pPr>
              <w:widowControl w:val="0"/>
              <w:spacing w:before="1" w:line="240" w:lineRule="auto"/>
              <w:ind w:left="142"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Кругооборот расходов и Экономические субъекты: мотивация поведения.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атель доходов как отражение взаимосвязей между макроэкономическими агентам и макроэкономическими рынками.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богатст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="009E17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состав и сравнительная характеристика с другим странами мира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86E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AD0ABEF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5260BD99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64568540" w14:textId="77777777" w:rsidR="00301C4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642CCF4" w14:textId="6688E2F5" w:rsidR="00F74EDF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0EFE252A" w14:textId="77777777" w:rsidTr="0095130D">
        <w:trPr>
          <w:cantSplit/>
          <w:trHeight w:hRule="exact" w:val="2407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4E615" w14:textId="77777777" w:rsidR="00301C4E" w:rsidRDefault="009B77E0" w:rsidP="00AA3E92">
            <w:pPr>
              <w:widowControl w:val="0"/>
              <w:spacing w:before="1" w:line="240" w:lineRule="auto"/>
              <w:ind w:left="142" w:right="1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9.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спрос и</w:t>
            </w:r>
          </w:p>
          <w:p w14:paraId="684B6B73" w14:textId="77777777" w:rsidR="00301C4E" w:rsidRDefault="009B77E0" w:rsidP="00AA3E92">
            <w:pPr>
              <w:widowControl w:val="0"/>
              <w:spacing w:line="240" w:lineRule="auto"/>
              <w:ind w:left="142" w:right="1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пное 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одель AD–AS)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00FB" w14:textId="77777777" w:rsidR="00301C4E" w:rsidRDefault="009B77E0" w:rsidP="00AA3E92">
            <w:pPr>
              <w:widowControl w:val="0"/>
              <w:spacing w:before="1" w:line="240" w:lineRule="auto"/>
              <w:ind w:left="142" w:right="18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просом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пным предложен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в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Росси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6DBB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46BE82E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5B0242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21676594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16B092D8" w14:textId="396CAD3A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6B795AA4" w14:textId="77777777" w:rsidTr="0095130D">
        <w:trPr>
          <w:cantSplit/>
          <w:trHeight w:hRule="exact" w:val="239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474AE" w14:textId="77777777" w:rsidR="00301C4E" w:rsidRDefault="009B77E0" w:rsidP="00AA3E92">
            <w:pPr>
              <w:widowControl w:val="0"/>
              <w:spacing w:before="3" w:line="239" w:lineRule="auto"/>
              <w:ind w:left="142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10. 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рост, эффек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но–те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ческий прогресс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D086F" w14:textId="77777777" w:rsidR="00301C4E" w:rsidRDefault="009B77E0" w:rsidP="00AA3E92">
            <w:pPr>
              <w:widowControl w:val="0"/>
              <w:spacing w:before="3" w:line="239" w:lineRule="auto"/>
              <w:ind w:left="142" w:right="1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я: разр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196045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718EF7A7" w14:textId="77777777" w:rsidR="00F74EDF" w:rsidRPr="00853A0E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 w:rsidRPr="00853A0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 w:rsidRPr="00853A0E"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4BFB18A" w14:textId="77777777" w:rsidR="00F74EDF" w:rsidRPr="00853A0E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 w:rsidRPr="00853A0E"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190AB5F4" w14:textId="77777777" w:rsidR="00F74EDF" w:rsidRPr="00853A0E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4AF31BAB" w14:textId="4F50FEF5" w:rsidR="00301C4E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 w:rsidRPr="00853A0E"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F74EDF" w14:paraId="330AE273" w14:textId="77777777" w:rsidTr="0095130D">
        <w:trPr>
          <w:cantSplit/>
          <w:trHeight w:val="366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73885" w14:textId="77777777" w:rsidR="00F74EDF" w:rsidRDefault="00F74EDF" w:rsidP="00AA3E92">
            <w:pPr>
              <w:widowControl w:val="0"/>
              <w:spacing w:before="3" w:line="240" w:lineRule="auto"/>
              <w:ind w:left="142" w:right="9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11. Макроэ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ческая нестабил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ость: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о–ом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клы и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зисы,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фляция, безработ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125F" w14:textId="77777777" w:rsidR="00F74EDF" w:rsidRDefault="00F74EDF" w:rsidP="00AA3E92">
            <w:pPr>
              <w:widowControl w:val="0"/>
              <w:spacing w:before="3" w:line="240" w:lineRule="auto"/>
              <w:ind w:left="142" w:right="2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омических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65AD87FF" w14:textId="77777777" w:rsidR="00F74EDF" w:rsidRDefault="00F74EDF" w:rsidP="00AA3E92">
            <w:pPr>
              <w:widowControl w:val="0"/>
              <w:spacing w:line="240" w:lineRule="auto"/>
              <w:ind w:left="142" w:right="3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="00AA3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еоклас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олы.</w:t>
            </w:r>
          </w:p>
          <w:p w14:paraId="4D473866" w14:textId="77777777" w:rsidR="00F74EDF" w:rsidRDefault="00F74EDF" w:rsidP="00AA3E92">
            <w:pPr>
              <w:widowControl w:val="0"/>
              <w:spacing w:before="2" w:line="237" w:lineRule="auto"/>
              <w:ind w:left="142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сианская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неокейнсианская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теория безра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404B7713" w14:textId="77777777" w:rsidR="00F74EDF" w:rsidRDefault="00F74EDF" w:rsidP="00AA3E92">
            <w:pPr>
              <w:widowControl w:val="0"/>
              <w:spacing w:before="5" w:line="237" w:lineRule="auto"/>
              <w:ind w:left="142" w:right="3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Р.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14:paraId="2A23DB76" w14:textId="77777777" w:rsidR="00F74EDF" w:rsidRDefault="00F74EDF" w:rsidP="00AA3E92">
            <w:pPr>
              <w:widowControl w:val="0"/>
              <w:spacing w:before="5" w:line="237" w:lineRule="auto"/>
              <w:ind w:left="142" w:right="1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эф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платы.</w:t>
            </w:r>
          </w:p>
          <w:p w14:paraId="3CA70340" w14:textId="77777777" w:rsidR="00F74EDF" w:rsidRDefault="00F74EDF" w:rsidP="00AA3E92">
            <w:pPr>
              <w:widowControl w:val="0"/>
              <w:spacing w:before="3" w:line="238" w:lineRule="auto"/>
              <w:ind w:left="142" w:right="2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pacing w:val="1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Модель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 России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48FBB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717ADED5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11C392C9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16E2D0CF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167159FC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1595E8A6" w14:textId="421957C1" w:rsidR="00F74EDF" w:rsidRPr="00A7342D" w:rsidRDefault="00F74EDF" w:rsidP="00AA3E92">
            <w:pPr>
              <w:widowControl w:val="0"/>
              <w:spacing w:line="240" w:lineRule="auto"/>
              <w:ind w:left="142" w:right="14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контрольной работе</w:t>
            </w:r>
          </w:p>
        </w:tc>
      </w:tr>
      <w:tr w:rsidR="00301C4E" w14:paraId="4A2960F4" w14:textId="77777777" w:rsidTr="0095130D">
        <w:trPr>
          <w:cantSplit/>
          <w:trHeight w:hRule="exact" w:val="2323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2DD1" w14:textId="77777777" w:rsidR="00301C4E" w:rsidRDefault="009B77E0" w:rsidP="00AA3E92">
            <w:pPr>
              <w:widowControl w:val="0"/>
              <w:spacing w:before="1" w:line="240" w:lineRule="auto"/>
              <w:ind w:left="142" w:right="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12.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макроэко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омическая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тика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0952D" w14:textId="77777777" w:rsidR="00301C4E" w:rsidRDefault="00AA3E92" w:rsidP="00AA3E92">
            <w:pPr>
              <w:widowControl w:val="0"/>
              <w:spacing w:before="1" w:line="240" w:lineRule="auto"/>
              <w:ind w:left="142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схема финансового устройства России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федер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ь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ый, регио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местные</w:t>
            </w:r>
            <w:r w:rsidR="009B77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финансы</w:t>
            </w:r>
            <w:r w:rsidR="009B77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Проблема государственного долга: российская практика и мировой опыт. 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A88D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литера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рой </w:t>
            </w:r>
          </w:p>
          <w:p w14:paraId="158A14D3" w14:textId="77777777" w:rsidR="00F74EDF" w:rsidRDefault="00F74EDF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6D4D8FD5" w14:textId="77777777" w:rsidR="00F74EDF" w:rsidRDefault="00F74EDF" w:rsidP="00AA3E92">
            <w:pPr>
              <w:widowControl w:val="0"/>
              <w:spacing w:line="240" w:lineRule="auto"/>
              <w:ind w:left="142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тестов, задач и кейсов</w:t>
            </w:r>
          </w:p>
          <w:p w14:paraId="5393CC86" w14:textId="77777777" w:rsidR="00F74EDF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к групповой дискуссии и работе в малой группе </w:t>
            </w:r>
          </w:p>
          <w:p w14:paraId="681A0B1E" w14:textId="795738D6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  <w:tr w:rsidR="00301C4E" w14:paraId="52E0A270" w14:textId="77777777" w:rsidTr="0095130D">
        <w:trPr>
          <w:cantSplit/>
          <w:trHeight w:hRule="exact" w:val="2559"/>
        </w:trPr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794F6D" w14:textId="77777777" w:rsidR="00301C4E" w:rsidRDefault="009B77E0" w:rsidP="00AA3E92">
            <w:pPr>
              <w:widowControl w:val="0"/>
              <w:spacing w:before="1" w:line="240" w:lineRule="auto"/>
              <w:ind w:left="142" w:right="16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13. Теор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облемы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4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D9D2" w14:textId="77777777" w:rsidR="00301C4E" w:rsidRDefault="009B77E0" w:rsidP="00AA3E92">
            <w:pPr>
              <w:widowControl w:val="0"/>
              <w:spacing w:before="1" w:line="240" w:lineRule="auto"/>
              <w:ind w:left="142" w:right="25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народная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ля. Меж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тала.</w:t>
            </w:r>
          </w:p>
        </w:tc>
        <w:tc>
          <w:tcPr>
            <w:tcW w:w="38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9233B" w14:textId="77777777" w:rsidR="00AA3E92" w:rsidRDefault="00AA3E92" w:rsidP="00AA3E92">
            <w:pPr>
              <w:widowControl w:val="0"/>
              <w:spacing w:line="240" w:lineRule="auto"/>
              <w:ind w:left="142"/>
              <w:contextualSpacing/>
              <w:outlineLvl w:val="0"/>
              <w:rPr>
                <w:rFonts w:ascii="Times New Roman" w:hAnsi="Times New Roman" w:cs="Times New Roman"/>
                <w:kern w:val="32"/>
              </w:rPr>
            </w:pPr>
            <w:r>
              <w:rPr>
                <w:rFonts w:ascii="Times New Roman" w:hAnsi="Times New Roman" w:cs="Times New Roman"/>
                <w:kern w:val="32"/>
              </w:rPr>
              <w:t>Работа с учебно-научной и справочной литературой.</w:t>
            </w:r>
          </w:p>
          <w:p w14:paraId="0BC97563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Подготовка к семинарско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му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ю</w:t>
            </w:r>
          </w:p>
          <w:p w14:paraId="4AA92078" w14:textId="77777777" w:rsidR="00AA3E92" w:rsidRDefault="00AA3E92" w:rsidP="00AA3E92">
            <w:pPr>
              <w:widowControl w:val="0"/>
              <w:spacing w:line="240" w:lineRule="auto"/>
              <w:ind w:left="142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Написание эссе (доклада) на тему семинарского занятия</w:t>
            </w:r>
          </w:p>
          <w:p w14:paraId="554F7CB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работе в малых группах.</w:t>
            </w:r>
          </w:p>
          <w:p w14:paraId="656FC873" w14:textId="77777777" w:rsidR="00AA3E92" w:rsidRDefault="00AA3E92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 тестов,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збор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ых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</w:p>
          <w:p w14:paraId="0C69D36D" w14:textId="6F6A4800" w:rsidR="00301C4E" w:rsidRPr="00A7342D" w:rsidRDefault="00F74EDF" w:rsidP="00AA3E92">
            <w:pPr>
              <w:widowControl w:val="0"/>
              <w:spacing w:line="240" w:lineRule="auto"/>
              <w:ind w:left="142" w:right="14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Подготовка </w:t>
            </w:r>
            <w:r w:rsidR="00F53D74">
              <w:rPr>
                <w:rFonts w:ascii="Times New Roman" w:eastAsia="Times New Roman" w:hAnsi="Times New Roman" w:cs="Times New Roman"/>
                <w:color w:val="000000"/>
              </w:rPr>
              <w:t>к контрольной работе</w:t>
            </w:r>
          </w:p>
        </w:tc>
      </w:tr>
    </w:tbl>
    <w:p w14:paraId="0EC4721D" w14:textId="77777777" w:rsidR="00301C4E" w:rsidRDefault="00301C4E">
      <w:pPr>
        <w:spacing w:line="240" w:lineRule="exact"/>
        <w:rPr>
          <w:sz w:val="24"/>
          <w:szCs w:val="24"/>
        </w:rPr>
      </w:pPr>
    </w:p>
    <w:p w14:paraId="215A8AB1" w14:textId="77777777" w:rsidR="006256B6" w:rsidRDefault="006256B6">
      <w:pPr>
        <w:spacing w:line="240" w:lineRule="exact"/>
        <w:rPr>
          <w:sz w:val="24"/>
          <w:szCs w:val="24"/>
        </w:rPr>
      </w:pPr>
    </w:p>
    <w:p w14:paraId="29877F12" w14:textId="276AF1E2" w:rsidR="00301C4E" w:rsidRDefault="009B77E0">
      <w:pPr>
        <w:widowControl w:val="0"/>
        <w:spacing w:line="239" w:lineRule="auto"/>
        <w:ind w:left="501" w:right="1180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</w:rPr>
        <w:t>6.2.</w:t>
      </w: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даний,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F53D7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ю</w:t>
      </w:r>
    </w:p>
    <w:p w14:paraId="4E22960D" w14:textId="77777777" w:rsidR="00301C4E" w:rsidRDefault="009B77E0" w:rsidP="00B80736">
      <w:pPr>
        <w:widowControl w:val="0"/>
        <w:spacing w:line="238" w:lineRule="auto"/>
        <w:ind w:left="828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14:paraId="1FE359A0" w14:textId="6A3BD639" w:rsidR="00301C4E" w:rsidRDefault="009B77E0" w:rsidP="00B80736">
      <w:pPr>
        <w:widowControl w:val="0"/>
        <w:spacing w:before="46" w:line="275" w:lineRule="auto"/>
        <w:ind w:left="108" w:right="-1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="00F53D7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F53D7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ов)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контрольной работы</w:t>
      </w:r>
      <w:r w:rsid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40F8BF6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УКАЗАНИЯ </w:t>
      </w:r>
    </w:p>
    <w:p w14:paraId="53792951" w14:textId="77777777" w:rsidR="00C848DC" w:rsidRPr="00C848DC" w:rsidRDefault="00C848DC" w:rsidP="00C848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848DC">
        <w:rPr>
          <w:rFonts w:ascii="Times New Roman" w:hAnsi="Times New Roman" w:cs="Times New Roman"/>
          <w:b/>
          <w:i/>
          <w:sz w:val="28"/>
          <w:szCs w:val="28"/>
        </w:rPr>
        <w:t>ПО НАПИСАНИЮ КОНТРОЛЬНОЙ РАБОТЫ</w:t>
      </w:r>
    </w:p>
    <w:p w14:paraId="6A32F72B" w14:textId="77777777" w:rsidR="00C848DC" w:rsidRPr="00C848DC" w:rsidRDefault="00C848DC" w:rsidP="00C848DC">
      <w:pPr>
        <w:spacing w:line="12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041184B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Цель выполнения контрольной работы – овладение студентами навыками решения типовых расчётных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C4DCFC3" w14:textId="77777777" w:rsid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Задания контрольной работы разрабатываются преподавателями Департамента с учётом особенностей преподавания дисциплины «</w:t>
      </w:r>
      <w:r w:rsidR="006256B6">
        <w:rPr>
          <w:rFonts w:ascii="Times New Roman" w:hAnsi="Times New Roman" w:cs="Times New Roman"/>
          <w:sz w:val="28"/>
          <w:szCs w:val="28"/>
        </w:rPr>
        <w:t>Экономическая теория»</w:t>
      </w:r>
      <w:r w:rsidRPr="00C848DC">
        <w:rPr>
          <w:rFonts w:ascii="Times New Roman" w:hAnsi="Times New Roman" w:cs="Times New Roman"/>
          <w:sz w:val="28"/>
          <w:szCs w:val="28"/>
        </w:rPr>
        <w:t>.</w:t>
      </w:r>
      <w:r w:rsidR="006256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282F7F" w14:textId="77777777" w:rsidR="00C848DC" w:rsidRPr="00C848DC" w:rsidRDefault="00C848DC" w:rsidP="00C848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8DC">
        <w:rPr>
          <w:rFonts w:ascii="Times New Roman" w:hAnsi="Times New Roman" w:cs="Times New Roman"/>
          <w:sz w:val="28"/>
          <w:szCs w:val="28"/>
        </w:rPr>
        <w:t>Требования к выполнению контрольной работы:</w:t>
      </w:r>
    </w:p>
    <w:p w14:paraId="50B31C2A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чёткость и последовательность изложения материала;</w:t>
      </w:r>
    </w:p>
    <w:p w14:paraId="024C490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наличие обобщение и выводов, сделанных на основе изучения информационных источников по данной теме;</w:t>
      </w:r>
    </w:p>
    <w:p w14:paraId="43998BB9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правильность и в полном объёме решение имеющихся в задании практических задач;</w:t>
      </w:r>
    </w:p>
    <w:p w14:paraId="74920250" w14:textId="77777777" w:rsidR="006256B6" w:rsidRPr="006256B6" w:rsidRDefault="006256B6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6256B6">
        <w:rPr>
          <w:szCs w:val="28"/>
          <w:lang w:val="ru-RU"/>
        </w:rPr>
        <w:t xml:space="preserve">умение привести графическую интерпретацию решения </w:t>
      </w:r>
      <w:proofErr w:type="spellStart"/>
      <w:proofErr w:type="gramStart"/>
      <w:r w:rsidRPr="006256B6">
        <w:rPr>
          <w:szCs w:val="28"/>
          <w:lang w:val="ru-RU"/>
        </w:rPr>
        <w:t>задачи;правильность</w:t>
      </w:r>
      <w:proofErr w:type="spellEnd"/>
      <w:proofErr w:type="gramEnd"/>
      <w:r w:rsidRPr="006256B6">
        <w:rPr>
          <w:szCs w:val="28"/>
          <w:lang w:val="ru-RU"/>
        </w:rPr>
        <w:t xml:space="preserve"> ответов на тестовые задания в закрытой и открытой форме;</w:t>
      </w:r>
    </w:p>
    <w:p w14:paraId="206F9A32" w14:textId="77777777" w:rsidR="00C848DC" w:rsidRP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 w:rsidRPr="00C848DC">
        <w:rPr>
          <w:szCs w:val="28"/>
        </w:rPr>
        <w:t>использование современных способов поиска, обработки и анализа информации;</w:t>
      </w:r>
    </w:p>
    <w:p w14:paraId="747B2FA0" w14:textId="77777777" w:rsidR="00C848DC" w:rsidRDefault="00C848DC" w:rsidP="00B132F5">
      <w:pPr>
        <w:pStyle w:val="1-21"/>
        <w:numPr>
          <w:ilvl w:val="0"/>
          <w:numId w:val="47"/>
        </w:numPr>
        <w:tabs>
          <w:tab w:val="left" w:pos="993"/>
        </w:tabs>
        <w:spacing w:line="276" w:lineRule="auto"/>
        <w:ind w:left="0" w:firstLine="709"/>
        <w:jc w:val="both"/>
        <w:rPr>
          <w:szCs w:val="28"/>
        </w:rPr>
      </w:pPr>
      <w:r>
        <w:rPr>
          <w:szCs w:val="28"/>
        </w:rPr>
        <w:t>самостоятельность выполнения.</w:t>
      </w:r>
    </w:p>
    <w:p w14:paraId="34DF078F" w14:textId="77777777" w:rsidR="00C848DC" w:rsidRDefault="00C848DC" w:rsidP="00C848DC">
      <w:pPr>
        <w:pStyle w:val="1-21"/>
        <w:tabs>
          <w:tab w:val="left" w:pos="993"/>
        </w:tabs>
        <w:spacing w:line="276" w:lineRule="auto"/>
        <w:ind w:left="709"/>
        <w:jc w:val="both"/>
        <w:rPr>
          <w:szCs w:val="28"/>
        </w:rPr>
      </w:pPr>
    </w:p>
    <w:p w14:paraId="6BC6D28E" w14:textId="50FFEBBA" w:rsidR="00C848DC" w:rsidRDefault="00C848DC" w:rsidP="00C848DC">
      <w:pPr>
        <w:pStyle w:val="1-21"/>
        <w:tabs>
          <w:tab w:val="left" w:pos="993"/>
        </w:tabs>
        <w:spacing w:line="276" w:lineRule="auto"/>
        <w:ind w:left="142"/>
        <w:jc w:val="center"/>
        <w:rPr>
          <w:b/>
          <w:i/>
          <w:szCs w:val="28"/>
          <w:lang w:val="ru-RU"/>
        </w:rPr>
      </w:pPr>
      <w:r w:rsidRPr="00C848DC">
        <w:rPr>
          <w:b/>
          <w:i/>
          <w:szCs w:val="28"/>
          <w:lang w:val="ru-RU"/>
        </w:rPr>
        <w:t xml:space="preserve">Примеры контрольных </w:t>
      </w:r>
      <w:r>
        <w:rPr>
          <w:b/>
          <w:i/>
          <w:szCs w:val="28"/>
          <w:lang w:val="ru-RU"/>
        </w:rPr>
        <w:t xml:space="preserve">тестов и </w:t>
      </w:r>
      <w:r w:rsidRPr="00C848DC">
        <w:rPr>
          <w:b/>
          <w:i/>
          <w:szCs w:val="28"/>
          <w:lang w:val="ru-RU"/>
        </w:rPr>
        <w:t>заданий</w:t>
      </w:r>
    </w:p>
    <w:p w14:paraId="0503284C" w14:textId="69B49E33" w:rsidR="00F53D74" w:rsidRDefault="00F53D74" w:rsidP="00F53D74">
      <w:pPr>
        <w:pStyle w:val="1-21"/>
        <w:tabs>
          <w:tab w:val="left" w:pos="993"/>
        </w:tabs>
        <w:spacing w:line="276" w:lineRule="auto"/>
        <w:ind w:left="0"/>
        <w:jc w:val="center"/>
        <w:rPr>
          <w:b/>
          <w:i/>
          <w:szCs w:val="28"/>
          <w:lang w:val="ru-RU"/>
        </w:rPr>
      </w:pPr>
      <w:r>
        <w:rPr>
          <w:b/>
          <w:i/>
          <w:szCs w:val="28"/>
          <w:lang w:val="ru-RU"/>
        </w:rPr>
        <w:t>ПРИМЕРЫ ТЕСТОВ</w:t>
      </w:r>
    </w:p>
    <w:p w14:paraId="45889516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1. Закон спроса отражает следующая зависимость: </w:t>
      </w:r>
    </w:p>
    <w:p w14:paraId="23CC3E7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объема спроса от его цены;</w:t>
      </w:r>
    </w:p>
    <w:p w14:paraId="6D843988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обратная зависимость объема спроса от его цены;</w:t>
      </w:r>
    </w:p>
    <w:p w14:paraId="04A0175D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lastRenderedPageBreak/>
        <w:t>прямая зависимость между объемом предложения и объемом спроса;</w:t>
      </w:r>
    </w:p>
    <w:p w14:paraId="0CACEF21" w14:textId="77777777" w:rsidR="00E85B8D" w:rsidRP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между объемом спроса и доходами потребителей;</w:t>
      </w:r>
    </w:p>
    <w:p w14:paraId="615E7C22" w14:textId="77777777" w:rsidR="00E85B8D" w:rsidRDefault="00E85B8D" w:rsidP="00B132F5">
      <w:pPr>
        <w:pStyle w:val="1-21"/>
        <w:numPr>
          <w:ilvl w:val="0"/>
          <w:numId w:val="50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прямая зависимость цены от качества товара.</w:t>
      </w:r>
    </w:p>
    <w:p w14:paraId="00CD1892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573441F3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>2.</w:t>
      </w:r>
      <w:r w:rsidRPr="00E85B8D">
        <w:rPr>
          <w:i/>
          <w:szCs w:val="28"/>
          <w:lang w:val="ru-RU"/>
        </w:rPr>
        <w:tab/>
        <w:t xml:space="preserve">Взаимозаменяемые товары: </w:t>
      </w:r>
    </w:p>
    <w:p w14:paraId="0AD2E7D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одновременно производятся;</w:t>
      </w:r>
    </w:p>
    <w:p w14:paraId="5815CD6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имеют одинаковую цену;</w:t>
      </w:r>
    </w:p>
    <w:p w14:paraId="577579CD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дополняют друг друга при сбыте;</w:t>
      </w:r>
    </w:p>
    <w:p w14:paraId="50CE8CB5" w14:textId="77777777" w:rsidR="00E85B8D" w:rsidRP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конкурируют друг с другом на рынке;</w:t>
      </w:r>
    </w:p>
    <w:p w14:paraId="1EF8D06D" w14:textId="77777777" w:rsidR="00E85B8D" w:rsidRDefault="00E85B8D" w:rsidP="00B132F5">
      <w:pPr>
        <w:pStyle w:val="1-21"/>
        <w:numPr>
          <w:ilvl w:val="0"/>
          <w:numId w:val="51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стимулируют сбыт друг друга.</w:t>
      </w:r>
    </w:p>
    <w:p w14:paraId="4A60A2D0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7852EEC2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Все перечисленное ниже может быть причиной сдвига кривой спроса на товар, кроме: </w:t>
      </w:r>
    </w:p>
    <w:p w14:paraId="209E8995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изменения вкусов потребителей;</w:t>
      </w:r>
    </w:p>
    <w:p w14:paraId="7D10CB67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увеличения доходов покупателей;</w:t>
      </w:r>
    </w:p>
    <w:p w14:paraId="08582A0E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уменьшения цены товара;</w:t>
      </w:r>
    </w:p>
    <w:p w14:paraId="39520379" w14:textId="77777777" w:rsidR="00E85B8D" w:rsidRP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увеличения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товара;</w:t>
      </w:r>
    </w:p>
    <w:p w14:paraId="1A5C0F21" w14:textId="77777777" w:rsidR="00E85B8D" w:rsidRDefault="00E85B8D" w:rsidP="00B132F5">
      <w:pPr>
        <w:pStyle w:val="1-21"/>
        <w:numPr>
          <w:ilvl w:val="0"/>
          <w:numId w:val="52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уменьшения цены </w:t>
      </w:r>
      <w:proofErr w:type="spellStart"/>
      <w:r w:rsidRPr="00E85B8D">
        <w:rPr>
          <w:szCs w:val="28"/>
          <w:lang w:val="ru-RU"/>
        </w:rPr>
        <w:t>взаимодополняемого</w:t>
      </w:r>
      <w:proofErr w:type="spellEnd"/>
      <w:r w:rsidRPr="00E85B8D">
        <w:rPr>
          <w:szCs w:val="28"/>
          <w:lang w:val="ru-RU"/>
        </w:rPr>
        <w:t xml:space="preserve"> товара.</w:t>
      </w:r>
    </w:p>
    <w:p w14:paraId="58BD141E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68B9A667" w14:textId="77777777" w:rsidR="00E85B8D" w:rsidRPr="00E85B8D" w:rsidRDefault="00E85B8D" w:rsidP="009B268E">
      <w:pPr>
        <w:pStyle w:val="1-21"/>
        <w:tabs>
          <w:tab w:val="left" w:pos="567"/>
        </w:tabs>
        <w:ind w:left="142" w:right="141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12-P,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2P, при установлении минимальной цены в 6 единиц на рынке возникнет:</w:t>
      </w:r>
    </w:p>
    <w:p w14:paraId="35319FA6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6 единиц;</w:t>
      </w:r>
    </w:p>
    <w:p w14:paraId="4BC6822A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>
        <w:rPr>
          <w:szCs w:val="28"/>
          <w:lang w:val="ru-RU"/>
        </w:rPr>
        <w:t>д</w:t>
      </w:r>
      <w:r w:rsidRPr="00E85B8D">
        <w:rPr>
          <w:szCs w:val="28"/>
          <w:lang w:val="ru-RU"/>
        </w:rPr>
        <w:t>ефицит товара в 6 единиц;</w:t>
      </w:r>
    </w:p>
    <w:p w14:paraId="197C5D73" w14:textId="77777777" w:rsidR="00E85B8D" w:rsidRP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6 единиц;</w:t>
      </w:r>
    </w:p>
    <w:p w14:paraId="5319D699" w14:textId="77777777" w:rsidR="00E85B8D" w:rsidRDefault="00E85B8D" w:rsidP="00B132F5">
      <w:pPr>
        <w:pStyle w:val="1-21"/>
        <w:numPr>
          <w:ilvl w:val="0"/>
          <w:numId w:val="53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6 единиц</w:t>
      </w:r>
      <w:r>
        <w:rPr>
          <w:szCs w:val="28"/>
          <w:lang w:val="ru-RU"/>
        </w:rPr>
        <w:t>.</w:t>
      </w:r>
    </w:p>
    <w:p w14:paraId="214A92E9" w14:textId="77777777" w:rsidR="00E85B8D" w:rsidRPr="00E85B8D" w:rsidRDefault="00E85B8D" w:rsidP="00EF24A7">
      <w:pPr>
        <w:pStyle w:val="1-21"/>
        <w:tabs>
          <w:tab w:val="left" w:pos="567"/>
        </w:tabs>
        <w:spacing w:line="120" w:lineRule="auto"/>
        <w:ind w:left="142"/>
        <w:jc w:val="both"/>
        <w:rPr>
          <w:szCs w:val="28"/>
          <w:lang w:val="ru-RU"/>
        </w:rPr>
      </w:pPr>
    </w:p>
    <w:p w14:paraId="44F2BAA1" w14:textId="77777777" w:rsidR="00E85B8D" w:rsidRPr="00E85B8D" w:rsidRDefault="00E85B8D" w:rsidP="009B268E">
      <w:pPr>
        <w:pStyle w:val="1-21"/>
        <w:tabs>
          <w:tab w:val="left" w:pos="567"/>
        </w:tabs>
        <w:ind w:left="142"/>
        <w:jc w:val="both"/>
        <w:rPr>
          <w:i/>
          <w:szCs w:val="28"/>
          <w:lang w:val="ru-RU"/>
        </w:rPr>
      </w:pPr>
      <w:r w:rsidRPr="00E85B8D">
        <w:rPr>
          <w:i/>
          <w:szCs w:val="28"/>
          <w:lang w:val="ru-RU"/>
        </w:rPr>
        <w:t xml:space="preserve">3. Функция рыночного спроса имеет вид </w:t>
      </w:r>
      <w:proofErr w:type="spellStart"/>
      <w:r w:rsidRPr="00E85B8D">
        <w:rPr>
          <w:i/>
          <w:szCs w:val="28"/>
          <w:lang w:val="ru-RU"/>
        </w:rPr>
        <w:t>Qd</w:t>
      </w:r>
      <w:proofErr w:type="spellEnd"/>
      <w:r w:rsidRPr="00E85B8D">
        <w:rPr>
          <w:i/>
          <w:szCs w:val="28"/>
          <w:lang w:val="ru-RU"/>
        </w:rPr>
        <w:t xml:space="preserve"> = 10-2P, функция предложения </w:t>
      </w:r>
      <w:proofErr w:type="spellStart"/>
      <w:r w:rsidRPr="00E85B8D">
        <w:rPr>
          <w:i/>
          <w:szCs w:val="28"/>
          <w:lang w:val="ru-RU"/>
        </w:rPr>
        <w:t>Qs</w:t>
      </w:r>
      <w:proofErr w:type="spellEnd"/>
      <w:r w:rsidRPr="00E85B8D">
        <w:rPr>
          <w:i/>
          <w:szCs w:val="28"/>
          <w:lang w:val="ru-RU"/>
        </w:rPr>
        <w:t xml:space="preserve"> = 2P+2, при установлении максимальной цены в 1 единицу на рынке будет:</w:t>
      </w:r>
    </w:p>
    <w:p w14:paraId="2EEE7EFE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 xml:space="preserve">дефицит товара в 4 единицы; </w:t>
      </w:r>
    </w:p>
    <w:p w14:paraId="0E8A9B36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товара в 4 единицы;</w:t>
      </w:r>
    </w:p>
    <w:p w14:paraId="76711E49" w14:textId="77777777" w:rsidR="00E85B8D" w:rsidRP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потребителя в 4 единицы;</w:t>
      </w:r>
    </w:p>
    <w:p w14:paraId="6CA3D525" w14:textId="77777777" w:rsidR="00E85B8D" w:rsidRDefault="00E85B8D" w:rsidP="00B132F5">
      <w:pPr>
        <w:pStyle w:val="1-21"/>
        <w:numPr>
          <w:ilvl w:val="0"/>
          <w:numId w:val="54"/>
        </w:numPr>
        <w:tabs>
          <w:tab w:val="left" w:pos="567"/>
        </w:tabs>
        <w:jc w:val="both"/>
        <w:rPr>
          <w:szCs w:val="28"/>
          <w:lang w:val="ru-RU"/>
        </w:rPr>
      </w:pPr>
      <w:r w:rsidRPr="00E85B8D">
        <w:rPr>
          <w:szCs w:val="28"/>
          <w:lang w:val="ru-RU"/>
        </w:rPr>
        <w:t>излишек производителя в 4 единицы</w:t>
      </w:r>
      <w:r>
        <w:rPr>
          <w:szCs w:val="28"/>
          <w:lang w:val="ru-RU"/>
        </w:rPr>
        <w:t>.</w:t>
      </w:r>
    </w:p>
    <w:p w14:paraId="6434EBBE" w14:textId="77777777" w:rsidR="00EF24A7" w:rsidRPr="00E85B8D" w:rsidRDefault="00EF24A7" w:rsidP="00EF24A7">
      <w:pPr>
        <w:pStyle w:val="1-21"/>
        <w:tabs>
          <w:tab w:val="left" w:pos="567"/>
        </w:tabs>
        <w:spacing w:line="120" w:lineRule="auto"/>
        <w:ind w:left="862"/>
        <w:jc w:val="both"/>
        <w:rPr>
          <w:szCs w:val="28"/>
          <w:lang w:val="ru-RU"/>
        </w:rPr>
      </w:pPr>
    </w:p>
    <w:p w14:paraId="5D44C93D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Предположим, что эластичность спроса по цене для конкретного товара равна 1,5. Если произошло увеличение объема спроса на 30%, то процентное уменьшение цены в этом случае было: </w:t>
      </w:r>
    </w:p>
    <w:p w14:paraId="32E9149C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10;</w:t>
      </w:r>
    </w:p>
    <w:p w14:paraId="32C86A48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15;</w:t>
      </w:r>
    </w:p>
    <w:p w14:paraId="4DA21C2E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20;</w:t>
      </w:r>
    </w:p>
    <w:p w14:paraId="5F1FEA40" w14:textId="77777777" w:rsidR="00E85B8D" w:rsidRPr="00E85B8D" w:rsidRDefault="00E85B8D" w:rsidP="00B132F5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30;</w:t>
      </w:r>
    </w:p>
    <w:p w14:paraId="1D272705" w14:textId="6D9A08FD" w:rsidR="00E85B8D" w:rsidRPr="00F53D74" w:rsidRDefault="00E85B8D" w:rsidP="00F53D74">
      <w:pPr>
        <w:pStyle w:val="a4"/>
        <w:numPr>
          <w:ilvl w:val="0"/>
          <w:numId w:val="48"/>
        </w:numPr>
        <w:tabs>
          <w:tab w:val="left" w:pos="284"/>
          <w:tab w:val="left" w:pos="709"/>
        </w:tabs>
        <w:spacing w:line="240" w:lineRule="auto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50.</w:t>
      </w:r>
    </w:p>
    <w:p w14:paraId="0210B78C" w14:textId="77777777" w:rsidR="00E85B8D" w:rsidRPr="00E85B8D" w:rsidRDefault="00E85B8D" w:rsidP="00B132F5">
      <w:pPr>
        <w:pStyle w:val="a4"/>
        <w:numPr>
          <w:ilvl w:val="0"/>
          <w:numId w:val="55"/>
        </w:numPr>
        <w:tabs>
          <w:tab w:val="left" w:pos="567"/>
        </w:tabs>
        <w:spacing w:line="240" w:lineRule="auto"/>
        <w:ind w:left="0" w:firstLine="0"/>
        <w:rPr>
          <w:rFonts w:ascii="Times New Roman" w:hAnsi="Times New Roman" w:cs="Times New Roman"/>
          <w:i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i/>
          <w:sz w:val="28"/>
          <w:szCs w:val="28"/>
          <w:lang w:eastAsia="en-US"/>
        </w:rPr>
        <w:t xml:space="preserve">На эластичность предложения оказывает влияние: </w:t>
      </w:r>
    </w:p>
    <w:p w14:paraId="565E2956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уровень доходов потребителей;</w:t>
      </w:r>
    </w:p>
    <w:p w14:paraId="756499EA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наличие на рынке товаров заменителей;</w:t>
      </w:r>
    </w:p>
    <w:p w14:paraId="2F719667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фактор времени;</w:t>
      </w:r>
    </w:p>
    <w:p w14:paraId="33A3B294" w14:textId="77777777" w:rsid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t>доля расходов в бюджете на данный товар;</w:t>
      </w:r>
    </w:p>
    <w:p w14:paraId="2A06A458" w14:textId="77777777" w:rsidR="00E85B8D" w:rsidRPr="00E85B8D" w:rsidRDefault="00E85B8D" w:rsidP="00B132F5">
      <w:pPr>
        <w:pStyle w:val="a4"/>
        <w:numPr>
          <w:ilvl w:val="0"/>
          <w:numId w:val="49"/>
        </w:numPr>
        <w:tabs>
          <w:tab w:val="left" w:pos="709"/>
        </w:tabs>
        <w:spacing w:line="240" w:lineRule="auto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E85B8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 влияет ни один из указанных факторов.</w:t>
      </w:r>
    </w:p>
    <w:p w14:paraId="5BDB8FDF" w14:textId="77777777" w:rsidR="00C848DC" w:rsidRDefault="00C848DC" w:rsidP="00EF24A7">
      <w:pPr>
        <w:spacing w:line="120" w:lineRule="auto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112B37EE" w14:textId="77777777" w:rsidR="009B268E" w:rsidRDefault="00E85B8D" w:rsidP="009B268E">
      <w:pPr>
        <w:widowControl w:val="0"/>
        <w:spacing w:line="237" w:lineRule="auto"/>
        <w:ind w:left="249" w:right="216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="006256B6" w:rsidRP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="009B268E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420D57BD" w14:textId="77777777" w:rsidR="009B268E" w:rsidRDefault="009B268E" w:rsidP="009B268E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92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0"/>
        <w:gridCol w:w="6379"/>
      </w:tblGrid>
      <w:tr w:rsidR="009B268E" w14:paraId="66F6750B" w14:textId="77777777" w:rsidTr="00EF24A7">
        <w:trPr>
          <w:cantSplit/>
          <w:trHeight w:hRule="exact" w:val="652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BC2EE" w14:textId="77777777" w:rsidR="009B268E" w:rsidRDefault="009B268E" w:rsidP="00B244B2">
            <w:pPr>
              <w:widowControl w:val="0"/>
              <w:spacing w:before="2" w:line="237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1F310" w14:textId="77777777" w:rsidR="009B268E" w:rsidRDefault="009B268E" w:rsidP="00B244B2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9B268E" w14:paraId="3AC7B536" w14:textId="77777777" w:rsidTr="00EF24A7">
        <w:trPr>
          <w:cantSplit/>
          <w:trHeight w:hRule="exact" w:val="104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504BC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5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35CB1" w14:textId="77777777" w:rsidR="009B268E" w:rsidRDefault="009B268E" w:rsidP="00B244B2">
            <w:pPr>
              <w:widowControl w:val="0"/>
              <w:spacing w:before="5" w:line="237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9B268E" w14:paraId="14047A42" w14:textId="77777777" w:rsidTr="00EF24A7">
        <w:trPr>
          <w:cantSplit/>
          <w:trHeight w:hRule="exact" w:val="11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BA54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40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BD699" w14:textId="77777777" w:rsidR="009B268E" w:rsidRDefault="009B268E" w:rsidP="00B244B2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9B268E" w14:paraId="5F19887F" w14:textId="77777777" w:rsidTr="00EF24A7">
        <w:trPr>
          <w:cantSplit/>
          <w:trHeight w:hRule="exact" w:val="1026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3052E" w14:textId="77777777" w:rsidR="009B268E" w:rsidRDefault="009B268E" w:rsidP="00B244B2">
            <w:pPr>
              <w:widowControl w:val="0"/>
              <w:tabs>
                <w:tab w:val="left" w:pos="1741"/>
              </w:tabs>
              <w:spacing w:before="2" w:line="237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7A68F6" w14:textId="77777777" w:rsidR="009B268E" w:rsidRDefault="009B268E" w:rsidP="00B244B2">
            <w:pPr>
              <w:widowControl w:val="0"/>
              <w:spacing w:before="2" w:line="237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9B268E" w14:paraId="0AB3F8DB" w14:textId="77777777" w:rsidTr="00EF24A7">
        <w:trPr>
          <w:cantSplit/>
          <w:trHeight w:hRule="exact" w:val="110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55E3" w14:textId="77777777" w:rsidR="009B268E" w:rsidRDefault="009B268E" w:rsidP="00B244B2"/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9D8EE" w14:textId="77777777" w:rsidR="009B268E" w:rsidRDefault="009B268E" w:rsidP="00B244B2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355EAD98" w14:textId="77777777" w:rsidR="006256B6" w:rsidRDefault="006256B6" w:rsidP="009B268E">
      <w:pPr>
        <w:widowControl w:val="0"/>
        <w:spacing w:line="273" w:lineRule="auto"/>
        <w:ind w:left="108" w:right="217"/>
        <w:rPr>
          <w:sz w:val="24"/>
          <w:szCs w:val="24"/>
        </w:rPr>
      </w:pPr>
    </w:p>
    <w:p w14:paraId="0C36775D" w14:textId="77777777" w:rsidR="009B268E" w:rsidRDefault="00E85B8D" w:rsidP="009B268E">
      <w:pPr>
        <w:widowControl w:val="0"/>
        <w:spacing w:line="273" w:lineRule="auto"/>
        <w:ind w:left="108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7</w:t>
      </w:r>
      <w:r w:rsidR="006256B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="009B268E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="009B268E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="009B268E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="009B268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="009B268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9B268E" w14:paraId="7A3B0E97" w14:textId="77777777" w:rsidTr="00B244B2">
        <w:trPr>
          <w:cantSplit/>
          <w:trHeight w:hRule="exact" w:val="491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DE7C7" w14:textId="77777777" w:rsidR="009B268E" w:rsidRDefault="009B268E" w:rsidP="00B244B2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9195" w14:textId="77777777" w:rsidR="009B268E" w:rsidRDefault="009B268E" w:rsidP="00B244B2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9B268E" w14:paraId="2F33FE06" w14:textId="77777777" w:rsidTr="00B244B2">
        <w:trPr>
          <w:cantSplit/>
          <w:trHeight w:hRule="exact" w:val="494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B4A9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E90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9B268E" w14:paraId="19CDEC42" w14:textId="77777777" w:rsidTr="00B244B2">
        <w:trPr>
          <w:cantSplit/>
          <w:trHeight w:hRule="exact" w:val="748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4EA4B" w14:textId="77777777" w:rsidR="009B268E" w:rsidRDefault="009B268E" w:rsidP="00B244B2">
            <w:pPr>
              <w:widowControl w:val="0"/>
              <w:spacing w:before="2" w:line="273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D2F56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9B268E" w14:paraId="7727803F" w14:textId="77777777" w:rsidTr="00B244B2">
        <w:trPr>
          <w:cantSplit/>
          <w:trHeight w:hRule="exact" w:val="495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D56AD" w14:textId="77777777" w:rsidR="009B268E" w:rsidRDefault="009B268E" w:rsidP="00B244B2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2F541" w14:textId="77777777" w:rsidR="009B268E" w:rsidRDefault="009B268E" w:rsidP="00B244B2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9B268E" w14:paraId="0763843F" w14:textId="77777777" w:rsidTr="00B244B2">
        <w:trPr>
          <w:cantSplit/>
          <w:trHeight w:hRule="exact" w:val="492"/>
        </w:trPr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6FF596" w14:textId="77777777" w:rsidR="009B268E" w:rsidRDefault="009B268E" w:rsidP="00B244B2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D4957" w14:textId="77777777" w:rsidR="009B268E" w:rsidRDefault="009B268E" w:rsidP="00B244B2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0FD51F42" w14:textId="77777777" w:rsidR="009B268E" w:rsidRDefault="009B268E" w:rsidP="009B268E">
      <w:pPr>
        <w:spacing w:after="74" w:line="240" w:lineRule="exact"/>
        <w:rPr>
          <w:sz w:val="24"/>
          <w:szCs w:val="24"/>
        </w:rPr>
      </w:pPr>
    </w:p>
    <w:p w14:paraId="7E3B7380" w14:textId="4D9BB555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ПРИМЕРЫ ЗАДАНИЙ</w:t>
      </w:r>
      <w:r w:rsidRPr="00F53D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3D652" w14:textId="266B336C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Какое влияние окажет экономический кризис в странах СНГ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7A71E9F1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Номинальный ВВП составил в данном году 216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ед. Дефлятор ВВП равен 1,2 по отношению к предыдущему году, когда ВВП составлял 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ден</w:t>
      </w:r>
      <w:proofErr w:type="spellEnd"/>
      <w:r>
        <w:rPr>
          <w:rFonts w:ascii="Times New Roman" w:hAnsi="Times New Roman" w:cs="Times New Roman"/>
          <w:sz w:val="28"/>
          <w:szCs w:val="28"/>
        </w:rPr>
        <w:t>. ед. Насколько изменился реальный ВВП в сравнении с предыдущим годом?</w:t>
      </w:r>
    </w:p>
    <w:p w14:paraId="7F28C0CD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Подтвердите или опровергните следующее утверждение: «Естественный уровень безработицы формируется за счет безработных, которые не могут найти себе место с такой зарплатой, которая на текущий момент сложилась на рынке». </w:t>
      </w:r>
    </w:p>
    <w:p w14:paraId="59797B39" w14:textId="7777777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При каких условиях реальная экономика будет точнее описываться с помощью классической кривой совокупного предложения, чем с помощью кейнсианской? </w:t>
      </w:r>
    </w:p>
    <w:p w14:paraId="6BEAE15D" w14:textId="1BCE13B0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Какое влияние окажет усиление профсоюзов, приведшее к повышению заработной платы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2CD4978F" w14:textId="6BFD1148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В прошлом году потенциальный ВВП составлял 100 ед., и кривая совокупного спроса задалась уравнением Y=150-5P. В текущем году потенциальный ВВП вырос на 5%, а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кривая совокупного спроса приняла вид: Y=160-5P. На сколько процентов выросли цены, если и в прошлом году, и теперь экономика функционирует в состоянии полной занятости. </w:t>
      </w:r>
    </w:p>
    <w:p w14:paraId="72C71CA4" w14:textId="4839BEC2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Подтвердите или опровергните следующее утверждение: «Вынужденная безработица складывается из фрикционной, структурной и циклической». </w:t>
      </w:r>
    </w:p>
    <w:p w14:paraId="292A0E94" w14:textId="76E656D6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Какое влияние окажет падение курса рубля по отношению к доллару и евро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D7DFEBC" w14:textId="3EE657CB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Какое влияние окажет страх потребителей перед будущим кризисом на кривые совокупного спроса и совокупного предложения при неизменности всех остальных факторов? При ответе используйте графики. </w:t>
      </w:r>
    </w:p>
    <w:p w14:paraId="75A24A42" w14:textId="612B30E7" w:rsidR="00F53D74" w:rsidRDefault="00F53D74" w:rsidP="00F53D74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Способствует ли деятельность профсоюза, защищающего интересы научных работников России, увеличению безработицы в этой сфере деятельности? Обоснуйте ваш ответ. </w:t>
      </w:r>
    </w:p>
    <w:p w14:paraId="7A2911AF" w14:textId="51D9BA44" w:rsidR="00F53D74" w:rsidRDefault="00F53D74" w:rsidP="00F53D74">
      <w:pPr>
        <w:spacing w:line="240" w:lineRule="auto"/>
        <w:jc w:val="both"/>
        <w:rPr>
          <w:rFonts w:ascii="Times New Roman" w:eastAsia="Times New Roman" w:hAnsi="Times New Roman" w:cs="Times New Roman"/>
          <w:w w:val="101"/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11.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рынке монополистической конкуренции фирма продает зубную пасту. Уравнение спроса Q=100-P, где Q – количество проданной зубной пасты в тубах, Р – цена на зубную пасту, руб. Затраты на производство описываются функцией ТС= 20Q+8. Фирма провела рекламную компанию с целью увеличения сбыта продукции. Спрос под воздействием рекламы увеличился до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=110-0,5Р, где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Qa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количество проданной зубной пасты с учетом рекламы. При этом затраты на рекламу </w:t>
      </w:r>
      <w:proofErr w:type="spellStart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ТСа</w:t>
      </w:r>
      <w:proofErr w:type="spellEnd"/>
      <w:r w:rsidRPr="006256B6">
        <w:rPr>
          <w:rFonts w:ascii="Times New Roman" w:eastAsia="Times New Roman" w:hAnsi="Times New Roman" w:cs="Times New Roman"/>
          <w:color w:val="000000"/>
          <w:sz w:val="28"/>
          <w:szCs w:val="28"/>
        </w:rPr>
        <w:t>=6Q+10. Определите насколько успешной была рекламная кампания.</w:t>
      </w:r>
    </w:p>
    <w:p w14:paraId="664C756E" w14:textId="24791233" w:rsidR="00F53D74" w:rsidRDefault="00F53D74" w:rsidP="00F53D74">
      <w:pPr>
        <w:widowControl w:val="0"/>
        <w:spacing w:line="120" w:lineRule="auto"/>
        <w:ind w:left="108" w:right="-23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</w:pPr>
    </w:p>
    <w:p w14:paraId="1E0AE372" w14:textId="4FF77293" w:rsidR="00C848DC" w:rsidRDefault="00F53D74" w:rsidP="00F53D74">
      <w:pPr>
        <w:widowControl w:val="0"/>
        <w:spacing w:line="240" w:lineRule="auto"/>
        <w:ind w:right="25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t>12.</w:t>
      </w:r>
      <w:r w:rsidRPr="00F53D7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S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=60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вой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i/>
          <w:iCs/>
          <w:color w:val="000000"/>
          <w:position w:val="-3"/>
          <w:sz w:val="18"/>
          <w:szCs w:val="18"/>
        </w:rPr>
        <w:t>D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=3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600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300w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 w:rsidR="00C848D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w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C848D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ы, 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L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ботни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22C44463" w14:textId="77777777" w:rsidR="00C848DC" w:rsidRDefault="006256B6" w:rsidP="009B268E">
      <w:pPr>
        <w:widowControl w:val="0"/>
        <w:spacing w:before="13" w:line="240" w:lineRule="auto"/>
        <w:ind w:right="26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кривую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 изм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="00C848D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нь).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C848D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 w:rsidR="00C848D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ботной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фич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лг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ким 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5E8057BD" w14:textId="77777777" w:rsidR="00C848DC" w:rsidRDefault="006256B6" w:rsidP="009B268E">
      <w:pPr>
        <w:widowControl w:val="0"/>
        <w:spacing w:before="2" w:line="240" w:lineRule="auto"/>
        <w:ind w:right="264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оюз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бить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C848D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иним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C848D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proofErr w:type="spellStart"/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C848D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="00C848D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C848D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ть р</w:t>
      </w:r>
      <w:r w:rsidR="00C848D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C848D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C848D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C848D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CB2DC53" w14:textId="77777777" w:rsidR="00C848DC" w:rsidRDefault="00C848DC" w:rsidP="00F53D74">
      <w:pPr>
        <w:spacing w:after="3" w:line="120" w:lineRule="auto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0F191224" w14:textId="3C6D5CFA" w:rsidR="009B268E" w:rsidRPr="00F53D74" w:rsidRDefault="009B268E" w:rsidP="00F53D74">
      <w:pPr>
        <w:pStyle w:val="a4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rPr>
          <w:sz w:val="24"/>
          <w:szCs w:val="24"/>
        </w:rPr>
      </w:pPr>
      <w:r w:rsidRPr="00F53D7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Фирма действует в условиях монополистической конкуренции. Функция ее краткосрочных средних издержек выражена уравнением АТС = 2q – 10. Если фирма максимизирует прибыль при объеме выпуска 25 единиц, взимая по 120 рублей за единицу, то каков размер ее предельной выручки?</w:t>
      </w:r>
    </w:p>
    <w:p w14:paraId="4A94AE33" w14:textId="77777777" w:rsidR="00F53D74" w:rsidRPr="00F53D74" w:rsidRDefault="00F53D74" w:rsidP="00F53D74">
      <w:pPr>
        <w:pStyle w:val="a4"/>
        <w:tabs>
          <w:tab w:val="left" w:pos="426"/>
        </w:tabs>
        <w:spacing w:line="120" w:lineRule="auto"/>
        <w:ind w:left="0"/>
        <w:rPr>
          <w:sz w:val="24"/>
          <w:szCs w:val="24"/>
        </w:rPr>
      </w:pPr>
    </w:p>
    <w:p w14:paraId="1DEA63B3" w14:textId="77777777" w:rsidR="00F53D74" w:rsidRPr="00F53D74" w:rsidRDefault="00F53D74" w:rsidP="00F53D74">
      <w:pPr>
        <w:pStyle w:val="23"/>
        <w:numPr>
          <w:ilvl w:val="0"/>
          <w:numId w:val="1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Какое влияние окажет повышение таможенных пошлин на импорт на кривые совокупного спроса и совокупного предложения при неизменности всех остальных факторов? При ответах используйте графики. </w:t>
      </w:r>
    </w:p>
    <w:p w14:paraId="43FF93FB" w14:textId="5FFF6BC4" w:rsidR="00F53D74" w:rsidRPr="00F53D74" w:rsidRDefault="00F53D74" w:rsidP="00F53D74">
      <w:pPr>
        <w:pStyle w:val="a4"/>
        <w:numPr>
          <w:ilvl w:val="0"/>
          <w:numId w:val="1"/>
        </w:numPr>
        <w:tabs>
          <w:tab w:val="left" w:pos="426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 xml:space="preserve">Дефлятор ВВП = 2,10, индекс номинального ВВП = 2,08. Рассчитайте индекс реального ВВП. Вырос реальный ВВП или упал? </w:t>
      </w:r>
    </w:p>
    <w:p w14:paraId="2209E0CC" w14:textId="77777777" w:rsidR="00EF24A7" w:rsidRDefault="00EF24A7" w:rsidP="00F53D74">
      <w:pPr>
        <w:spacing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14:paraId="7001B937" w14:textId="77777777" w:rsidR="00301C4E" w:rsidRDefault="00EB747B" w:rsidP="00ED39F3">
      <w:pPr>
        <w:spacing w:line="24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B747B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Примерная тематика научных докладов</w:t>
      </w:r>
    </w:p>
    <w:p w14:paraId="5359AD00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ночной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4EBCA8" w14:textId="77777777" w:rsidR="00301C4E" w:rsidRPr="00F6166C" w:rsidRDefault="009B77E0" w:rsidP="00B132F5">
      <w:pPr>
        <w:pStyle w:val="a4"/>
        <w:widowControl w:val="0"/>
        <w:numPr>
          <w:ilvl w:val="3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зличных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н).</w:t>
      </w:r>
    </w:p>
    <w:p w14:paraId="11A842D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тинд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18E25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ормы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0BC5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F6166C">
        <w:rPr>
          <w:rFonts w:ascii="Times New Roman" w:eastAsia="Times New Roman" w:hAnsi="Times New Roman" w:cs="Times New Roman"/>
          <w:color w:val="000000"/>
          <w:spacing w:val="1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2F3706A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рынок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0686BC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E6BCD3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AD693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FAA2478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F6166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45E02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нции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CB4A908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 и их про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9C57D95" w14:textId="77777777" w:rsidR="00F6166C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олий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86FA9B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ECE196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3B2964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ито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и, 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053B412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3EA96A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кты.</w:t>
      </w:r>
    </w:p>
    <w:p w14:paraId="77F62F3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проф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оюзов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опыт.</w:t>
      </w:r>
    </w:p>
    <w:p w14:paraId="3A7DED14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низм</w:t>
      </w:r>
      <w:r w:rsidRPr="00F6166C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BFCF6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8D3FB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одоохр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FD2648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озоб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новл</w:t>
      </w:r>
      <w:r w:rsidRPr="00F6166C">
        <w:rPr>
          <w:rFonts w:ascii="Times New Roman" w:eastAsia="Times New Roman" w:hAnsi="Times New Roman" w:cs="Times New Roman"/>
          <w:color w:val="000000"/>
          <w:spacing w:val="7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4566DA4C" w14:textId="77777777" w:rsid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бновл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15D164F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1AF28F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Pr="00F6166C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DD80C7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463647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11C8E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биз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955FF9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333A44D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703D9A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возн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8380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E8B354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тво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виды</w:t>
      </w:r>
      <w:r w:rsidRPr="00F6166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0D877D26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1D8CF8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онный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59F4FA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 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BBEB38D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обби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лиз.</w:t>
      </w:r>
    </w:p>
    <w:p w14:paraId="7DFAD673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Й.Ш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 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роли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ком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тии.</w:t>
      </w:r>
    </w:p>
    <w:p w14:paraId="1B01FCC1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 экон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364A3F1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эконом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9626FE7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опорций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6BCD0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A48245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, п</w:t>
      </w:r>
      <w:r w:rsidRPr="00F6166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C2661E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пко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1787277A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3702224D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6166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F6166C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одол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7EAB98A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мировой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DCCD9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BC8916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 экономич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387F951B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льном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ровн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88017B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AD88E7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169C8C2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нным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A3E92"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: мировой опыт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476EDA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Стр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97479C4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70079B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78E09002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lastRenderedPageBreak/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F6166C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5A01A099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ово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иннов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 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B7B01CD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ов. </w:t>
      </w:r>
    </w:p>
    <w:p w14:paraId="0900BE63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C94962E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Инно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526815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F6166C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твий</w:t>
      </w:r>
      <w:r w:rsidRPr="00F6166C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F6166C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36FD3C1" w14:textId="77777777" w:rsidR="00301C4E" w:rsidRPr="00F6166C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F6166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кры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ки.</w:t>
      </w:r>
    </w:p>
    <w:p w14:paraId="041B8323" w14:textId="77777777" w:rsidR="00F55F63" w:rsidRP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родной 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нто</w:t>
      </w:r>
      <w:r w:rsidRPr="00F6166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F6166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ти.</w:t>
      </w:r>
    </w:p>
    <w:p w14:paraId="2E827809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ивы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E43AC16" w14:textId="77777777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п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литик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2DB862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оды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 эконо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6077320" w14:textId="77777777" w:rsidR="00F55F63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 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 поли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06D85F35" w14:textId="02339150" w:rsidR="00301C4E" w:rsidRDefault="009B77E0" w:rsidP="00B132F5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ион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F6166C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ботки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F6166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F616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F6166C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F6166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6166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 w:rsidRPr="00F616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6166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F6166C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8884417" w14:textId="77777777" w:rsidR="00F53D74" w:rsidRPr="00F53D74" w:rsidRDefault="00F53D74" w:rsidP="00F53D74">
      <w:pPr>
        <w:pStyle w:val="a4"/>
        <w:widowControl w:val="0"/>
        <w:numPr>
          <w:ilvl w:val="0"/>
          <w:numId w:val="44"/>
        </w:numPr>
        <w:tabs>
          <w:tab w:val="left" w:pos="2552"/>
        </w:tabs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3D74">
        <w:rPr>
          <w:rFonts w:ascii="Times New Roman" w:hAnsi="Times New Roman" w:cs="Times New Roman"/>
          <w:sz w:val="28"/>
          <w:szCs w:val="28"/>
        </w:rPr>
        <w:t>Глобализация мировой экономики: факторы и направления.</w:t>
      </w:r>
    </w:p>
    <w:p w14:paraId="7EEF5AA8" w14:textId="2564FFB1" w:rsidR="00ED39F3" w:rsidRDefault="00ED39F3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B2028B" w14:textId="3F79049D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0B2CC7C" w14:textId="57E47136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D7F8C2" w14:textId="4850B185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B716F4" w14:textId="53EC2560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562C911" w14:textId="77777777" w:rsidR="0095130D" w:rsidRDefault="0095130D" w:rsidP="00ED39F3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75DE09" w14:textId="77777777" w:rsidR="00301C4E" w:rsidRDefault="009B77E0" w:rsidP="00130B04">
      <w:pPr>
        <w:widowControl w:val="0"/>
        <w:spacing w:line="275" w:lineRule="auto"/>
        <w:ind w:right="45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чаю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1D6DE6B" w14:textId="0E2C55A5" w:rsidR="009B268E" w:rsidRDefault="00FE7979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  <w:r w:rsidRPr="00FE7979">
        <w:rPr>
          <w:rFonts w:ascii="Times New Roman" w:hAnsi="Times New Roman" w:cs="Times New Roman"/>
          <w:sz w:val="28"/>
        </w:rPr>
        <w:t>Перечень компетенций и их структура в виде знаний, умений содержится в разделе 2 «Перечень планируемых результатов обучения по дисциплине».</w:t>
      </w:r>
    </w:p>
    <w:p w14:paraId="55DE40DB" w14:textId="1E0F6D99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50EC3CAE" w14:textId="77777777" w:rsidR="0095130D" w:rsidRDefault="0095130D" w:rsidP="009B268E">
      <w:pPr>
        <w:widowControl w:val="0"/>
        <w:autoSpaceDE w:val="0"/>
        <w:autoSpaceDN w:val="0"/>
        <w:adjustRightInd w:val="0"/>
        <w:spacing w:line="276" w:lineRule="auto"/>
        <w:ind w:right="-1" w:firstLine="708"/>
        <w:jc w:val="both"/>
        <w:rPr>
          <w:rFonts w:ascii="Times New Roman" w:hAnsi="Times New Roman" w:cs="Times New Roman"/>
          <w:sz w:val="28"/>
        </w:rPr>
      </w:pPr>
    </w:p>
    <w:p w14:paraId="04FCD58B" w14:textId="4BA809A9" w:rsidR="00ED39F3" w:rsidRPr="0095130D" w:rsidRDefault="00FE7979" w:rsidP="00130B04">
      <w:pPr>
        <w:widowControl w:val="0"/>
        <w:autoSpaceDE w:val="0"/>
        <w:autoSpaceDN w:val="0"/>
        <w:adjustRightInd w:val="0"/>
        <w:spacing w:line="276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513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298F2B6" w14:textId="442FD28F" w:rsidR="00FE7979" w:rsidRPr="00F6166C" w:rsidRDefault="00FE7979" w:rsidP="00FE7979">
      <w:pPr>
        <w:tabs>
          <w:tab w:val="left" w:pos="567"/>
        </w:tabs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F6166C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B244B2">
        <w:rPr>
          <w:rFonts w:ascii="Times New Roman" w:hAnsi="Times New Roman" w:cs="Times New Roman"/>
          <w:i/>
          <w:iCs/>
          <w:sz w:val="28"/>
          <w:szCs w:val="28"/>
        </w:rPr>
        <w:t>6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7655"/>
      </w:tblGrid>
      <w:tr w:rsidR="00F55F63" w:rsidRPr="00C5690C" w14:paraId="67280AE5" w14:textId="77777777" w:rsidTr="00F55F63">
        <w:trPr>
          <w:trHeight w:val="4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1950" w14:textId="77777777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1B26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5C8F4067" w14:textId="77777777" w:rsidR="0095130D" w:rsidRDefault="0095130D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</w:p>
          <w:p w14:paraId="626C132A" w14:textId="0942A3B6" w:rsidR="00F55F63" w:rsidRPr="00C5690C" w:rsidRDefault="00F55F63">
            <w:pPr>
              <w:widowControl w:val="0"/>
              <w:ind w:right="4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C5690C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</w:rPr>
              <w:t>Примеры типовых заданий</w:t>
            </w:r>
          </w:p>
        </w:tc>
      </w:tr>
      <w:tr w:rsidR="00F55F63" w:rsidRPr="00C5690C" w14:paraId="2C3F5695" w14:textId="77777777" w:rsidTr="00130B04">
        <w:trPr>
          <w:trHeight w:val="918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ED4" w14:textId="75B30A23" w:rsidR="00F55F63" w:rsidRPr="00C5690C" w:rsidRDefault="00F55F63" w:rsidP="000617AE">
            <w:pPr>
              <w:tabs>
                <w:tab w:val="left" w:pos="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УК-1</w:t>
            </w:r>
            <w:r w:rsidR="00B244B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0474E342" w14:textId="77777777" w:rsidR="00F55F63" w:rsidRPr="00B07B0B" w:rsidRDefault="00F55F63" w:rsidP="00061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7B0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принимать обоснованные экономические решения в различных областях </w:t>
            </w:r>
            <w:proofErr w:type="spellStart"/>
            <w:r w:rsidRPr="00B07B0B">
              <w:rPr>
                <w:rFonts w:ascii="Times New Roman" w:hAnsi="Times New Roman" w:cs="Times New Roman"/>
                <w:sz w:val="24"/>
                <w:szCs w:val="24"/>
              </w:rPr>
              <w:t>жизнедеятель-ности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FCD9" w14:textId="77777777" w:rsidR="00F55F63" w:rsidRPr="00C5690C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29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342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  <w:p w14:paraId="7276C834" w14:textId="77777777" w:rsidR="00F55F63" w:rsidRPr="00C5690C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51EB55A5" w14:textId="77777777" w:rsidR="00F55F63" w:rsidRPr="00C5690C" w:rsidRDefault="00F55F63" w:rsidP="00130B04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 w:hanging="52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Обоснуйте необходимость повышения акцизов на табачные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алкогольные 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изделия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России</w:t>
            </w: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14:paraId="4C41845D" w14:textId="77777777" w:rsidR="00F55F63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Cs/>
                <w:sz w:val="24"/>
                <w:szCs w:val="24"/>
              </w:rPr>
              <w:t>Дайте определение понятию «внешний эффект», поясните, почему они не отражаются в рыночных ценах. Приведите примеры положительных и отрицательных внешних эффектов, основываясь на личном опыте.</w:t>
            </w:r>
          </w:p>
          <w:p w14:paraId="087FD36F" w14:textId="77777777" w:rsidR="00F55F63" w:rsidRDefault="00F55F63" w:rsidP="0020638D">
            <w:pPr>
              <w:pStyle w:val="a4"/>
              <w:widowControl w:val="0"/>
              <w:ind w:left="58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2</w:t>
            </w:r>
          </w:p>
          <w:p w14:paraId="2ADEEF2A" w14:textId="77777777" w:rsidR="00F55F63" w:rsidRDefault="00F55F63" w:rsidP="0020638D">
            <w:pPr>
              <w:widowControl w:val="0"/>
              <w:tabs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последние десятилетия в странах мира создаются мега-регуляторы финансового рынка. С какой целью это делается? В России функции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мегарегулятора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рынка было решено передать Банку России. Как Вы думаете, чем обусловлено это решение, и какие оно может иметь последствия?</w:t>
            </w:r>
          </w:p>
          <w:p w14:paraId="4589EDAF" w14:textId="77777777" w:rsidR="00F55F63" w:rsidRPr="00C5690C" w:rsidRDefault="00F55F63" w:rsidP="0020638D">
            <w:pPr>
              <w:widowControl w:val="0"/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ind w:left="58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02BE4EB4" w14:textId="2FFF682B" w:rsidR="00ED39F3" w:rsidRPr="00130B04" w:rsidRDefault="00F55F63" w:rsidP="00130B04">
            <w:pPr>
              <w:widowControl w:val="0"/>
              <w:numPr>
                <w:ilvl w:val="1"/>
                <w:numId w:val="5"/>
              </w:numPr>
              <w:tabs>
                <w:tab w:val="left" w:pos="3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290" w:hanging="284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  <w:p w14:paraId="59DE0FE7" w14:textId="77777777" w:rsidR="00F55F63" w:rsidRPr="00C5690C" w:rsidRDefault="00F55F63" w:rsidP="00643E1C">
            <w:pPr>
              <w:pStyle w:val="a4"/>
              <w:widowControl w:val="0"/>
              <w:ind w:left="148" w:hanging="142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C5690C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Задание 1</w:t>
            </w:r>
          </w:p>
          <w:p w14:paraId="3714F9D2" w14:textId="77777777" w:rsidR="00F55F63" w:rsidRPr="00C5690C" w:rsidRDefault="00F55F63" w:rsidP="0020638D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Какую сумму необходимо внести на депозит сегодня, если при ставке процента 5% годовых с ежегодн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 капитализацией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внесением вначале второго и третьего годов дополнительных взносов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тыс. рублей,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три года Вы планируете накопить 1 млн. рублей?</w:t>
            </w:r>
          </w:p>
          <w:p w14:paraId="3AC0C328" w14:textId="77777777" w:rsidR="00F55F63" w:rsidRPr="00C5690C" w:rsidRDefault="00F55F63" w:rsidP="0020638D">
            <w:pPr>
              <w:widowControl w:val="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5690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100BB585" w14:textId="77777777" w:rsidR="00F55F63" w:rsidRPr="00C5690C" w:rsidRDefault="00F55F63" w:rsidP="0020638D">
            <w:pPr>
              <w:pStyle w:val="a4"/>
              <w:widowControl w:val="0"/>
              <w:tabs>
                <w:tab w:val="left" w:pos="0"/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en-US"/>
              </w:rPr>
            </w:pPr>
            <w:proofErr w:type="spellStart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Рискофоб</w:t>
            </w:r>
            <w:proofErr w:type="spellEnd"/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имеющий богатство 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val="en-US" w:eastAsia="en-US" w:bidi="en-US"/>
              </w:rPr>
              <w:t>W</w:t>
            </w:r>
            <w:r w:rsidRPr="00C5690C">
              <w:rPr>
                <w:rStyle w:val="2"/>
                <w:rFonts w:eastAsia="Calibri"/>
                <w:spacing w:val="20"/>
                <w:sz w:val="24"/>
                <w:szCs w:val="24"/>
                <w:lang w:eastAsia="en-US" w:bidi="en-US"/>
              </w:rPr>
              <w:t>,</w:t>
            </w:r>
            <w:r w:rsidRPr="00C56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согласился на участие в рисковом проекте. Верно ли, что нейтральный к риску агент, имеющий также богатство </w:t>
            </w:r>
            <w:r w:rsidRPr="00C5690C">
              <w:rPr>
                <w:rStyle w:val="2"/>
                <w:rFonts w:eastAsia="Calibri"/>
                <w:sz w:val="24"/>
                <w:szCs w:val="24"/>
                <w:lang w:val="en-US" w:bidi="en-US"/>
              </w:rPr>
              <w:t>W</w:t>
            </w:r>
            <w:r w:rsidRPr="00C5690C">
              <w:rPr>
                <w:rStyle w:val="2"/>
                <w:rFonts w:eastAsia="Calibri"/>
                <w:sz w:val="24"/>
                <w:szCs w:val="24"/>
                <w:lang w:bidi="en-US"/>
              </w:rPr>
              <w:t>,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тоже согласится на участие в этом проекте? Если -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да,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докажите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обоснуйте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, если </w:t>
            </w:r>
            <w:r w:rsidRPr="00C5690C">
              <w:rPr>
                <w:rStyle w:val="20"/>
                <w:rFonts w:eastAsia="Calibri"/>
                <w:b w:val="0"/>
                <w:bCs w:val="0"/>
                <w:sz w:val="24"/>
                <w:szCs w:val="24"/>
              </w:rPr>
              <w:t>нет</w:t>
            </w:r>
            <w:r w:rsidRPr="00C5690C">
              <w:rPr>
                <w:rStyle w:val="20"/>
                <w:rFonts w:eastAsia="Calibri"/>
                <w:sz w:val="24"/>
                <w:szCs w:val="24"/>
              </w:rPr>
              <w:t xml:space="preserve"> - </w:t>
            </w:r>
            <w:r w:rsidRPr="00C5690C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приведите пример.</w:t>
            </w:r>
          </w:p>
        </w:tc>
      </w:tr>
      <w:tr w:rsidR="00F55F63" w:rsidRPr="00C5690C" w14:paraId="3E3A5427" w14:textId="77777777" w:rsidTr="00F55F63">
        <w:trPr>
          <w:trHeight w:val="397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4C80" w14:textId="4345A079" w:rsidR="00F55F63" w:rsidRPr="00C5690C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ПКН-1</w:t>
            </w:r>
            <w:r w:rsidR="00F55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D0F" w14:textId="77777777" w:rsidR="00130B04" w:rsidRDefault="00130B04" w:rsidP="00130B04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28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</w:t>
            </w:r>
            <w:r w:rsidRPr="00130B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69F3CE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37BB10AF" w14:textId="77777777" w:rsidR="00130B04" w:rsidRPr="00B55A9C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показатели позволяют судить об уровне экономического развития той или иной национальной экономики? Сопоставьте уровень развития нескольких национальных экономик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включая Россию</w:t>
            </w:r>
            <w:r w:rsidRPr="00B55A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7BE451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11F2A9A2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Какое влияние окажут следующие факторы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AD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831C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совокупный спрос и совокупное предложение: </w:t>
            </w:r>
          </w:p>
          <w:p w14:paraId="256253C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 потребителей перед депрессией;</w:t>
            </w:r>
          </w:p>
          <w:p w14:paraId="48353F1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5%-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акцизного налога на бензин;</w:t>
            </w:r>
          </w:p>
          <w:p w14:paraId="3DC2B6A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процентных ставок при разном уровне цен;</w:t>
            </w:r>
          </w:p>
          <w:p w14:paraId="71E67903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федеральных расходов на образование;</w:t>
            </w:r>
          </w:p>
          <w:p w14:paraId="31BD5F74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мировых цен на нефть;</w:t>
            </w:r>
          </w:p>
          <w:p w14:paraId="4903A641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ожидание резкого подъема общего уровня цен;</w:t>
            </w:r>
          </w:p>
          <w:p w14:paraId="2C0DDF89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10%-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уменьшение ставок подоходного налога;</w:t>
            </w:r>
          </w:p>
          <w:p w14:paraId="2B454F0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производительности труда;</w:t>
            </w:r>
          </w:p>
          <w:p w14:paraId="1CF5AB98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ind w:left="724" w:hanging="4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20%-</w:t>
            </w:r>
            <w:proofErr w:type="spellStart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ное</w:t>
            </w:r>
            <w:proofErr w:type="spellEnd"/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номинальной заработной платы;</w:t>
            </w:r>
          </w:p>
          <w:p w14:paraId="17C496DA" w14:textId="77777777" w:rsidR="00130B04" w:rsidRPr="003A0B6E" w:rsidRDefault="00130B04" w:rsidP="00130B04">
            <w:pPr>
              <w:numPr>
                <w:ilvl w:val="0"/>
                <w:numId w:val="60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 национального дохода у торговых партнеров страны.</w:t>
            </w:r>
          </w:p>
          <w:p w14:paraId="6BDBD83F" w14:textId="77777777" w:rsidR="00130B04" w:rsidRPr="003A0B6E" w:rsidRDefault="00130B04" w:rsidP="00130B0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0B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Опишите соответствующую ситуацию словесно и графически, показав, каким будет предполагаемое влияние на уровень равновесного реального ВВП и равновесный уровень цен при условии, что все остальные факторы будут постоянны.</w:t>
            </w:r>
          </w:p>
          <w:p w14:paraId="6C03EBC9" w14:textId="77777777" w:rsidR="00130B04" w:rsidRPr="00643E1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43E1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3</w:t>
            </w:r>
          </w:p>
          <w:p w14:paraId="6D796472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Правительство просит специалистов дать прогноз динамики ВВП на следующий год. Ведущие экономисты считают, что потребительские расходы составят 70% ВВП, сумма инвестиций и государственных расходов достигнет 2 трлн. руб., объем чистого экспорта будет равен 0.</w:t>
            </w:r>
          </w:p>
          <w:p w14:paraId="650F4EF1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Какой прогноз дадут экономисты относительно возможного объема ВВП?</w:t>
            </w:r>
          </w:p>
          <w:p w14:paraId="17545230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Если прогнозные оценки относительно уровня потребительских расходов оказались заниженными и в действительности они составили 0,75 ВВП, то какова будет разница между фактическим и прогнозируемым объемами ВВП?</w:t>
            </w:r>
          </w:p>
          <w:p w14:paraId="18E1BEBA" w14:textId="77777777" w:rsidR="00130B04" w:rsidRPr="00624CF1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4CF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Прогнозные оценки относительно уровня потребительских расходов и суммы инвестиционных и государственных расходов оказались ошибочными. В действительности их значения равнялись (соответственно): 0,75 ВВП и 2,5 трлн. руб. Рассчитайте разницу между фактическим и прогнозируемым объемами ВВП.</w:t>
            </w:r>
          </w:p>
          <w:p w14:paraId="7D4CBC15" w14:textId="77777777" w:rsidR="00F55F63" w:rsidRPr="00B80C21" w:rsidRDefault="00F55F63" w:rsidP="0020638D">
            <w:pPr>
              <w:widowControl w:val="0"/>
              <w:tabs>
                <w:tab w:val="left" w:pos="736"/>
              </w:tabs>
              <w:ind w:firstLine="5"/>
              <w:jc w:val="both"/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</w:pPr>
          </w:p>
          <w:p w14:paraId="2649EB70" w14:textId="0F639A08" w:rsidR="006B65BC" w:rsidRPr="006B65BC" w:rsidRDefault="00130B04" w:rsidP="006B65BC">
            <w:pPr>
              <w:widowControl w:val="0"/>
              <w:numPr>
                <w:ilvl w:val="0"/>
                <w:numId w:val="6"/>
              </w:numPr>
              <w:spacing w:line="240" w:lineRule="auto"/>
              <w:ind w:left="290" w:hanging="317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en-US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бакалавриате</w:t>
            </w:r>
            <w:proofErr w:type="spellEnd"/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53518751" w14:textId="00CF284E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9C11560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341FD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 Росстата найдите необходимые данные по экономике России за последние 10 лет и сопоставьте динамику объемов промышленной продукции, инвестиций и объемов ВВП. Наступил ли положительный перелом в динамике ВВП? Либо наблюдается временное улучшение показателей? Обоснуйте свой ответ.</w:t>
            </w:r>
          </w:p>
          <w:p w14:paraId="7F5DF3BD" w14:textId="77777777" w:rsidR="00130B04" w:rsidRPr="006B65BC" w:rsidRDefault="00130B04" w:rsidP="00130B0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2</w:t>
            </w:r>
          </w:p>
          <w:p w14:paraId="525CA134" w14:textId="77777777" w:rsidR="00130B04" w:rsidRPr="00173C13" w:rsidRDefault="00130B04" w:rsidP="00130B0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341F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 сайте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Центрального банка России найдите данные по коэффициенту монетизации российской экономике за последние 10 лет. Сравните полученные данные с другими развивающимися странами, сделайте вывод. О чем говорит значение этого показателя? </w:t>
            </w:r>
          </w:p>
          <w:p w14:paraId="46A1385C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3</w:t>
            </w:r>
          </w:p>
          <w:p w14:paraId="31FBED8D" w14:textId="77777777" w:rsidR="00130B04" w:rsidRPr="00527E9A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основе данных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исполнении бюджета Министерства финансов РФ </w:t>
            </w:r>
            <w:r w:rsidRPr="00527E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оцените состояние российского бюджета. </w:t>
            </w:r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какому бюджету, по Вашему мнению, должно стремиться наше правительство: сбалансированному (доходы равны расходам), дефицитному или </w:t>
            </w:r>
            <w:proofErr w:type="spellStart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профицитному</w:t>
            </w:r>
            <w:proofErr w:type="spellEnd"/>
            <w:r w:rsidRPr="00527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14:paraId="28D502AE" w14:textId="77777777" w:rsidR="00130B04" w:rsidRPr="006B65BC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4</w:t>
            </w:r>
          </w:p>
          <w:p w14:paraId="0ED4997E" w14:textId="77777777" w:rsidR="00130B04" w:rsidRPr="00173C13" w:rsidRDefault="00130B04" w:rsidP="00130B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данных Центрального банка России оцените, к</w:t>
            </w:r>
            <w:r w:rsidRPr="00CC48D8">
              <w:rPr>
                <w:rFonts w:ascii="Times New Roman" w:eastAsia="Times New Roman" w:hAnsi="Times New Roman" w:cs="Times New Roman"/>
                <w:sz w:val="24"/>
                <w:szCs w:val="24"/>
              </w:rPr>
              <w:t>аково сальдо торгового баланса России? За счет каких факторов оно складывается? Какую роль играет сальдо платежного баланса в реальном денежном росте на внутреннем рынке?</w:t>
            </w:r>
          </w:p>
          <w:p w14:paraId="58012020" w14:textId="3998F227" w:rsidR="00F55F63" w:rsidRPr="00C5690C" w:rsidRDefault="00F55F63" w:rsidP="0020638D">
            <w:pPr>
              <w:pStyle w:val="a"/>
              <w:widowControl w:val="0"/>
              <w:numPr>
                <w:ilvl w:val="0"/>
                <w:numId w:val="0"/>
              </w:numPr>
              <w:ind w:firstLine="5"/>
              <w:jc w:val="both"/>
              <w:rPr>
                <w:b/>
              </w:rPr>
            </w:pPr>
          </w:p>
        </w:tc>
      </w:tr>
      <w:tr w:rsidR="00130B04" w:rsidRPr="00C5690C" w14:paraId="38576F67" w14:textId="77777777" w:rsidTr="006B65BC">
        <w:trPr>
          <w:trHeight w:val="169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CFBD" w14:textId="6AA53050" w:rsidR="00130B04" w:rsidRDefault="00130B04" w:rsidP="00B07B0B">
            <w:pPr>
              <w:tabs>
                <w:tab w:val="left" w:pos="540"/>
              </w:tabs>
              <w:ind w:right="-108" w:hanging="2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ПКН-6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Способность применять основные методы финансового менеджмента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2546" w14:textId="3CE56C09" w:rsidR="00130B04" w:rsidRDefault="00130B04" w:rsidP="006B65BC">
            <w:pPr>
              <w:pStyle w:val="a4"/>
              <w:numPr>
                <w:ilvl w:val="0"/>
                <w:numId w:val="59"/>
              </w:numPr>
              <w:tabs>
                <w:tab w:val="left" w:pos="290"/>
              </w:tabs>
              <w:spacing w:line="240" w:lineRule="auto"/>
              <w:ind w:left="290" w:hanging="28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0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31A08341" w14:textId="77777777" w:rsidR="006B65BC" w:rsidRPr="006B65BC" w:rsidRDefault="006B65BC" w:rsidP="006B65B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5D822E9" w14:textId="77777777" w:rsidR="006B65BC" w:rsidRPr="00611DE6" w:rsidRDefault="006B65BC" w:rsidP="006B65B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Оцените последствия денежно-кредитной политики государства. </w:t>
            </w:r>
            <w:r w:rsidRPr="00611DE6">
              <w:rPr>
                <w:rFonts w:ascii="Times New Roman" w:hAnsi="Times New Roman" w:cs="Times New Roman"/>
                <w:bCs/>
                <w:sz w:val="24"/>
                <w:szCs w:val="24"/>
              </w:rPr>
              <w:t>Как изменится денежное предложение в результате следующих действий:</w:t>
            </w:r>
          </w:p>
          <w:p w14:paraId="7FC03DBA" w14:textId="77777777" w:rsidR="006B65BC" w:rsidRDefault="006B65BC" w:rsidP="006B65B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Центральный банк снизил норму обязательных резервов с 16% до 14%.</w:t>
            </w:r>
          </w:p>
          <w:p w14:paraId="0D0CF6CB" w14:textId="77777777" w:rsidR="006B65BC" w:rsidRPr="00611DE6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1DE6">
              <w:rPr>
                <w:rFonts w:ascii="Times New Roman" w:hAnsi="Times New Roman" w:cs="Times New Roman"/>
                <w:sz w:val="24"/>
                <w:szCs w:val="24"/>
              </w:rPr>
              <w:t>б) Центральным банком приобретены государственные краткосрочные облигации на сумму 20 млн. руб. Норма обязательных резервов составляет 15%, а соотношение наличность/депозиты равно 0,2.</w:t>
            </w:r>
          </w:p>
          <w:p w14:paraId="456484B7" w14:textId="77777777" w:rsidR="006B65BC" w:rsidRPr="006B65BC" w:rsidRDefault="006B65BC" w:rsidP="006B65BC">
            <w:pPr>
              <w:spacing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Задание 2</w:t>
            </w:r>
          </w:p>
          <w:p w14:paraId="3C443872" w14:textId="77777777" w:rsidR="006B65BC" w:rsidRPr="00F84F02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84F0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Предположим, что правительство хочет одновременно сократить совокупный спрос и увеличить инвестиции. Может ли оно сделать это средствами фискальной политики?</w:t>
            </w:r>
          </w:p>
          <w:p w14:paraId="486E5E66" w14:textId="77777777" w:rsidR="006B65BC" w:rsidRPr="00130B04" w:rsidRDefault="006B65BC" w:rsidP="006B65BC">
            <w:pPr>
              <w:pStyle w:val="a4"/>
              <w:tabs>
                <w:tab w:val="left" w:pos="425"/>
              </w:tabs>
              <w:spacing w:line="240" w:lineRule="auto"/>
              <w:ind w:left="4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4F5D49" w14:textId="77777777" w:rsidR="006B65BC" w:rsidRDefault="00130B04" w:rsidP="006B65BC">
            <w:pPr>
              <w:pStyle w:val="a4"/>
              <w:numPr>
                <w:ilvl w:val="0"/>
                <w:numId w:val="59"/>
              </w:numPr>
              <w:spacing w:line="240" w:lineRule="auto"/>
              <w:ind w:left="290" w:hanging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  <w:r w:rsidR="006B65BC" w:rsidRPr="006B65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847D602" w14:textId="6EFC261F" w:rsidR="006B65BC" w:rsidRPr="006B65BC" w:rsidRDefault="006B65BC" w:rsidP="006B65BC">
            <w:pPr>
              <w:pStyle w:val="a4"/>
              <w:spacing w:line="240" w:lineRule="auto"/>
              <w:ind w:left="290" w:hanging="426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Задание 1</w:t>
            </w:r>
          </w:p>
          <w:p w14:paraId="76E9F45F" w14:textId="77777777" w:rsidR="006B65BC" w:rsidRPr="00D458B4" w:rsidRDefault="006B65BC" w:rsidP="006B65B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Фактический объем реального ВВП составляет 1 500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ед. При этом подсчитано, что для обеспечения полной занятости необходимо, чтобы объем производства достиг 1 800 млрд. </w:t>
            </w:r>
            <w:proofErr w:type="spellStart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</w:t>
            </w:r>
            <w:proofErr w:type="spellEnd"/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ед. Определите, на сколько требуется увеличить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инвестиционные </w:t>
            </w:r>
            <w:r w:rsidRPr="00D458B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в экономике, чтобы ликвидировать разрыв безработицы, если склонность к потреблению составляет 0,8.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Ответ проиллюстрируйте графически с помощью модели «Совокупные расходы – совокупные доходы».</w:t>
            </w:r>
          </w:p>
          <w:p w14:paraId="19784F3F" w14:textId="090E22CD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2</w:t>
            </w:r>
          </w:p>
          <w:p w14:paraId="3784D8B6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 экономике страны имеется следующая информация. Объем ВВП при полной занятости равен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Ожидаемые потребительские расходы, соответствующие этому ВВП, должны достигнуть 80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. ед. Предельная склонность к потреблению равна 0,8. Сумма планируемых инвестиций, независимо от величины ВВП, составляет 10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7E7A9A20" w14:textId="77777777" w:rsidR="006B65BC" w:rsidRPr="00092EE5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Определите:</w:t>
            </w:r>
          </w:p>
          <w:p w14:paraId="4077BFED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объем равновесного ВВП при условии, что государство не вмешивается в экономику;</w:t>
            </w:r>
          </w:p>
          <w:p w14:paraId="4D0ABC24" w14:textId="77777777" w:rsidR="006B65BC" w:rsidRPr="00092EE5" w:rsidRDefault="006B65BC" w:rsidP="006B65BC">
            <w:pPr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объем дополнительных инвестиций, необходимый для увеличения равновесного ВВП до 100 млрд. </w:t>
            </w:r>
            <w:proofErr w:type="spellStart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ден</w:t>
            </w:r>
            <w:proofErr w:type="spellEnd"/>
            <w:r w:rsidRPr="00092EE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. ед.</w:t>
            </w:r>
          </w:p>
          <w:p w14:paraId="2FE09123" w14:textId="53FAB93C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3</w:t>
            </w:r>
          </w:p>
          <w:p w14:paraId="552CC04F" w14:textId="77777777" w:rsidR="006B65BC" w:rsidRPr="00844FB0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Почему даже в условиях отсутствия инфляции цены на жильё скорее всего будут расти, если инвестиции в недвижимость прекратятся? </w:t>
            </w:r>
          </w:p>
          <w:p w14:paraId="30DA7350" w14:textId="428E0DF4" w:rsidR="006B65BC" w:rsidRPr="006B65BC" w:rsidRDefault="006B65BC" w:rsidP="006B65B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48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6B65BC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Задание 4</w:t>
            </w:r>
          </w:p>
          <w:p w14:paraId="47868B05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Первоначально экономика характеризовалась такими данными: </w:t>
            </w:r>
          </w:p>
          <w:p w14:paraId="0F90192F" w14:textId="77777777" w:rsidR="006B65BC" w:rsidRPr="00844FB0" w:rsidRDefault="006B65BC" w:rsidP="006B65BC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Экономика функционирует в условиях недоиспользования имеющихся ресурсов, и краткосрочная кривая совокупного предложения горизонтальна. Предельная склонность к потреблению при этом равна 0,8. Инвестиционная функция: I=200-2500r, где r — реальная процентная ставка, равная 4%. Равновесный ВВП составляет 10000. </w:t>
            </w:r>
          </w:p>
          <w:p w14:paraId="4CFA45E0" w14:textId="3CAC1016" w:rsidR="00130B04" w:rsidRPr="006B65BC" w:rsidRDefault="006B65BC" w:rsidP="006B65B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4F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Пытаясь стимулировать экономику, государство увеличивает свои расходы на 100. Увеличение расходов покрывается за счет займов. В результате процентная ставка повышается до 5%. Как изменятся совокупный спрос и ВВП, если цены остаются стабильными? Покажите эффект вытеснения частных инвестиций. Как полученные результаты соотносятся с эффектом мультипликатора? </w:t>
            </w:r>
            <w:r w:rsidRPr="006B65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Проиллюстрируйте решение графически.</w:t>
            </w:r>
          </w:p>
        </w:tc>
      </w:tr>
    </w:tbl>
    <w:p w14:paraId="5EBB1E8E" w14:textId="77777777" w:rsidR="00301C4E" w:rsidRPr="00FE7979" w:rsidRDefault="00301C4E" w:rsidP="00FE7979">
      <w:pPr>
        <w:spacing w:line="240" w:lineRule="exact"/>
        <w:jc w:val="both"/>
        <w:rPr>
          <w:rFonts w:ascii="Times New Roman" w:eastAsia="Times New Roman" w:hAnsi="Times New Roman" w:cs="Times New Roman"/>
          <w:sz w:val="32"/>
          <w:szCs w:val="24"/>
        </w:rPr>
      </w:pPr>
    </w:p>
    <w:p w14:paraId="6C11C41A" w14:textId="77777777" w:rsidR="00086EF9" w:rsidRDefault="00086EF9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</w:p>
    <w:p w14:paraId="4B9004E1" w14:textId="5E9743D2" w:rsidR="004A39A2" w:rsidRP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Примерный перечень  вопросов для подготовки</w:t>
      </w:r>
    </w:p>
    <w:p w14:paraId="6F17F6AA" w14:textId="3F9A190A" w:rsidR="004A39A2" w:rsidRDefault="004A39A2" w:rsidP="004A39A2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A39A2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>к сдаче</w:t>
      </w:r>
      <w:r w:rsidRPr="004A39A2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F53D74">
        <w:rPr>
          <w:rFonts w:ascii="Times New Roman" w:hAnsi="Times New Roman" w:cs="Times New Roman"/>
          <w:b/>
          <w:i/>
          <w:iCs/>
          <w:sz w:val="28"/>
          <w:szCs w:val="28"/>
        </w:rPr>
        <w:t>зачета</w:t>
      </w:r>
      <w:r w:rsidR="006B65BC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и экзамена</w:t>
      </w:r>
    </w:p>
    <w:p w14:paraId="15BF7166" w14:textId="77777777" w:rsid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4CAC848" w14:textId="53CECCF8" w:rsidR="001C35B2" w:rsidRPr="001C35B2" w:rsidRDefault="001C35B2" w:rsidP="004A39A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Часть 1 - Микроэкономика</w:t>
      </w:r>
    </w:p>
    <w:p w14:paraId="207EE1EA" w14:textId="77777777" w:rsidR="00301C4E" w:rsidRDefault="00301C4E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3EAD7F03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а?</w:t>
      </w:r>
    </w:p>
    <w:p w14:paraId="20EE67FD" w14:textId="77777777" w:rsidR="00301C4E" w:rsidRPr="00B1021D" w:rsidRDefault="009B77E0" w:rsidP="00B132F5">
      <w:pPr>
        <w:pStyle w:val="a4"/>
        <w:widowControl w:val="0"/>
        <w:numPr>
          <w:ilvl w:val="3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75181CD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tabs>
          <w:tab w:val="left" w:pos="426"/>
        </w:tabs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нной</w:t>
      </w:r>
      <w:r w:rsidRPr="00B1021D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ой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39174C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оизвод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4DD825D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50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ктур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рыночной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мики.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гооборот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–токов 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ктов, доходов и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783024C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69FF122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68166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е: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производит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92FEB5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 Форм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2E637F5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ров.</w:t>
      </w:r>
    </w:p>
    <w:p w14:paraId="3A18B1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кторы.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рыночно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06BC71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Явны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 фирмы.</w:t>
      </w:r>
    </w:p>
    <w:p w14:paraId="21C1C7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Прибыль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ыль.</w:t>
      </w:r>
    </w:p>
    <w:p w14:paraId="221BB6E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вого,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1C44A02D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к. </w:t>
      </w:r>
    </w:p>
    <w:p w14:paraId="0FC1932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(TFC),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(TVC)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общих 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1037DB0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(AFC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жки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(AVC),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(АТС), 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(МС)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9D9449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ржки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 до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мортиз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тв.</w:t>
      </w:r>
    </w:p>
    <w:p w14:paraId="2F2890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фик.</w:t>
      </w:r>
    </w:p>
    <w:p w14:paraId="4237659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льный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ли.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2419DA9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ыночных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A4A38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5C6B69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рибы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ыбо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ирм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FB4AA7D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конк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70FD31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ной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</w:p>
    <w:p w14:paraId="3C57A57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нции.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 дифф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7497A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58E9F8E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нции, мон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лии.</w:t>
      </w:r>
    </w:p>
    <w:p w14:paraId="22FF2BC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очный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рочный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риод.</w:t>
      </w:r>
    </w:p>
    <w:p w14:paraId="323E89E5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римин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43C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9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FFE08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подходы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тки.</w:t>
      </w:r>
    </w:p>
    <w:p w14:paraId="0F56485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C21A6D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Отличит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20973C6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FAB304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 позитивны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оли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5568A462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771619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 фактора труд. Неконкурентн</w:t>
      </w:r>
      <w:r w:rsidR="00BA4457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группы. </w:t>
      </w:r>
    </w:p>
    <w:p w14:paraId="35979666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6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заработной платы. </w:t>
      </w:r>
    </w:p>
    <w:p w14:paraId="13718E51" w14:textId="77777777" w:rsidR="00ED39F3" w:rsidRDefault="00ED39F3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Рынок труда в условиях совершенной конкуренции. </w:t>
      </w:r>
    </w:p>
    <w:p w14:paraId="066D62F1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оноп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онии.</w:t>
      </w:r>
    </w:p>
    <w:p w14:paraId="2D795CCB" w14:textId="77777777" w:rsidR="00F55F63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проф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их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тивор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3E995CA" w14:textId="77777777" w:rsidR="00ED39F3" w:rsidRPr="00B1021D" w:rsidRDefault="00ED39F3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Взаимная монополия на рынке труда.</w:t>
      </w:r>
    </w:p>
    <w:p w14:paraId="53242925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2D4B4436" w14:textId="77777777" w:rsidR="00301C4E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обор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B84A84E" w14:textId="77777777" w:rsidR="00BA4457" w:rsidRPr="00B1021D" w:rsidRDefault="00BA4457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Особенности спроса и предложения на рынках основного и оборотного капитала. </w:t>
      </w:r>
    </w:p>
    <w:p w14:paraId="6B398642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ть 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иров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8E08E96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9CAC6A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3344E1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рирод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A566C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рном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5D68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1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кономич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обод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–прод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мли.</w:t>
      </w:r>
    </w:p>
    <w:p w14:paraId="29E5111B" w14:textId="77777777" w:rsidR="00F55F63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Что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рукт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3CDF487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кцио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н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пути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1F2AAFF8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2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B1021D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«лим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нов».</w:t>
      </w:r>
      <w:r w:rsidRPr="00B1021D"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«лимонов».</w:t>
      </w:r>
    </w:p>
    <w:p w14:paraId="43AD772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фирмой</w:t>
      </w:r>
      <w:r w:rsidRPr="00B1021D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(отк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ков,</w:t>
      </w:r>
      <w:r w:rsidRPr="00B1021D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ов, 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70C15754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3" w:line="275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Отн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ку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8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дприним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тво.</w:t>
      </w:r>
    </w:p>
    <w:p w14:paraId="44401FE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14105E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ообр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имиз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прибыли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фирмы.</w:t>
      </w:r>
    </w:p>
    <w:p w14:paraId="7BC4DC3B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фирмы</w:t>
      </w:r>
      <w:r w:rsidRPr="00B1021D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ъ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B1021D"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фор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B1021D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е?</w:t>
      </w:r>
    </w:p>
    <w:p w14:paraId="4A41CDD3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Орг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цион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вовы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5982045F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5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Акцион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рг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рупного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BEE9FDA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8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еса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3C776B40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лый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в экономик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C5A563C" w14:textId="77777777" w:rsidR="00301C4E" w:rsidRPr="00B1021D" w:rsidRDefault="009B77E0" w:rsidP="00B132F5">
      <w:pPr>
        <w:pStyle w:val="a4"/>
        <w:widowControl w:val="0"/>
        <w:numPr>
          <w:ilvl w:val="0"/>
          <w:numId w:val="45"/>
        </w:numPr>
        <w:spacing w:before="47" w:line="276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Биржи</w:t>
      </w:r>
      <w:r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  <w:r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ричины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 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тий.</w:t>
      </w:r>
    </w:p>
    <w:p w14:paraId="72C0511E" w14:textId="2BB5A3BF" w:rsidR="001C35B2" w:rsidRPr="001C35B2" w:rsidRDefault="009B77E0" w:rsidP="001C35B2">
      <w:pPr>
        <w:pStyle w:val="a4"/>
        <w:numPr>
          <w:ilvl w:val="0"/>
          <w:numId w:val="45"/>
        </w:numPr>
        <w:ind w:left="426" w:hanging="426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Рынок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1C35B2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1C35B2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1C35B2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1C35B2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1C35B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 w:rsidRPr="001C35B2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1C35B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1C35B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1C35B2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  <w:r w:rsidR="001C35B2"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482DDC64" w14:textId="57CA4D02" w:rsidR="00301C4E" w:rsidRDefault="001C35B2" w:rsidP="001C35B2">
      <w:pPr>
        <w:jc w:val="center"/>
        <w:rPr>
          <w:rFonts w:ascii="Times New Roman" w:hAnsi="Times New Roman" w:cs="Times New Roman"/>
          <w:bCs/>
          <w:i/>
          <w:iCs/>
          <w:color w:val="002060"/>
        </w:rPr>
      </w:pP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2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–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а</w:t>
      </w:r>
      <w:r w:rsidRPr="001C35B2">
        <w:rPr>
          <w:rFonts w:ascii="Times New Roman" w:hAnsi="Times New Roman" w:cs="Times New Roman"/>
          <w:bCs/>
          <w:i/>
          <w:iCs/>
          <w:sz w:val="28"/>
          <w:szCs w:val="28"/>
        </w:rPr>
        <w:t>кроэкономика</w:t>
      </w:r>
    </w:p>
    <w:p w14:paraId="71BB69DE" w14:textId="77777777" w:rsidR="001C35B2" w:rsidRPr="001C35B2" w:rsidRDefault="001C35B2" w:rsidP="001C35B2">
      <w:pPr>
        <w:spacing w:line="120" w:lineRule="auto"/>
        <w:jc w:val="center"/>
        <w:rPr>
          <w:rFonts w:ascii="Times New Roman" w:hAnsi="Times New Roman" w:cs="Times New Roman"/>
          <w:bCs/>
          <w:i/>
          <w:iCs/>
          <w:color w:val="002060"/>
        </w:rPr>
      </w:pPr>
    </w:p>
    <w:p w14:paraId="226CD50D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зви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361CB4" w14:textId="77777777" w:rsid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 н</w:t>
      </w:r>
      <w:r w:rsidRPr="00B1021D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AF7FC15" w14:textId="77777777" w:rsidR="00301C4E" w:rsidRPr="00B1021D" w:rsidRDefault="009B77E0" w:rsidP="00B132F5">
      <w:pPr>
        <w:pStyle w:val="a4"/>
        <w:widowControl w:val="0"/>
        <w:numPr>
          <w:ilvl w:val="3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B1021D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8E918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кономики. </w:t>
      </w:r>
    </w:p>
    <w:p w14:paraId="667221C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4387273D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32F915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ти.</w:t>
      </w:r>
    </w:p>
    <w:p w14:paraId="18B5988F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F55F63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нэ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роэкономики.</w:t>
      </w:r>
    </w:p>
    <w:p w14:paraId="09AA5E8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tabs>
          <w:tab w:val="left" w:pos="567"/>
        </w:tabs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ории.</w:t>
      </w:r>
    </w:p>
    <w:p w14:paraId="67F8F379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4A15D05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D7A708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13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ВВП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бщ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3B60C6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ВВП в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 (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т).</w:t>
      </w:r>
    </w:p>
    <w:p w14:paraId="19FC908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5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мировом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родных</w:t>
      </w:r>
      <w:r w:rsidRPr="00B1021D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9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ний)</w:t>
      </w:r>
    </w:p>
    <w:p w14:paraId="09425E8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5231D4DC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и. </w:t>
      </w:r>
    </w:p>
    <w:p w14:paraId="5CBFD802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CEA7A2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иш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01C2B4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3B97267E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 Моди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ни. </w:t>
      </w:r>
    </w:p>
    <w:p w14:paraId="30AC84F8" w14:textId="77777777" w:rsidR="00B1021D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ридм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6575F130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функци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B2A922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рмин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790F705D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8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пного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B1021D">
        <w:rPr>
          <w:rFonts w:ascii="Times New Roman" w:eastAsia="Times New Roman" w:hAnsi="Times New Roman" w:cs="Times New Roman"/>
          <w:color w:val="000000"/>
          <w:spacing w:val="8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 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роч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60569918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кривой</w:t>
      </w:r>
      <w:r w:rsidRPr="00B1021D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овок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53C0A8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 и ф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кторы,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B6DC57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20638D" w:rsidRPr="00B1021D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D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A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S.</w:t>
      </w:r>
    </w:p>
    <w:p w14:paraId="5D3C9AE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ду</w:t>
      </w:r>
      <w:r w:rsidRPr="00B1021D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 в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7910613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М.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ный–экон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46F7DF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дпо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 дохо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 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</w:p>
    <w:p w14:paraId="44410D2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тки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Pr="00B1021D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кой.</w:t>
      </w:r>
    </w:p>
    <w:p w14:paraId="0EA18A0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Дж.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637E1C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Пон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«лик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шк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08DCE5C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ции»</w:t>
      </w:r>
      <w:r w:rsidRPr="00B1021D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мировой</w:t>
      </w:r>
      <w:r w:rsidRPr="00B1021D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D6811BC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Дж. </w:t>
      </w:r>
      <w:proofErr w:type="spellStart"/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7D183D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один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ыночной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мики. </w:t>
      </w:r>
    </w:p>
    <w:p w14:paraId="2617A5D1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нкций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х.</w:t>
      </w:r>
    </w:p>
    <w:p w14:paraId="74410B9A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пции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бум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жных</w:t>
      </w:r>
      <w:r w:rsidRPr="00B1021D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E671A7D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ории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54701DE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49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ды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Pr="00B1021D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B1021D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lastRenderedPageBreak/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6C370CF0" w14:textId="77777777" w:rsidR="004013EB" w:rsidRPr="00B1021D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ивов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очки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 ликвидно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4013EB" w:rsidRPr="00B1021D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3EB" w:rsidRPr="00B1021D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4013EB" w:rsidRPr="00B1021D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="004013EB"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4013EB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4013EB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6F848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ньги.</w:t>
      </w:r>
      <w:r w:rsidRPr="00B1021D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B1021D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B1021D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ктов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ньг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E1466FA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фик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7FBF5B95" w14:textId="77777777" w:rsidR="004013EB" w:rsidRPr="00B1021D" w:rsidRDefault="004013E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оз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г»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1021D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льти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плик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14:paraId="6B29705E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2FC8AF20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Фид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proofErr w:type="spellEnd"/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м.</w:t>
      </w:r>
    </w:p>
    <w:p w14:paraId="40F32489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охр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жного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4ACD614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 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ьны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 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бы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очны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41AB664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нков.</w:t>
      </w:r>
      <w:r w:rsidRPr="00E7591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оль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льных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нков в эконо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D3F7FD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E7591B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от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E7591B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комм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 б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1DD80B3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ити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нты.</w:t>
      </w:r>
    </w:p>
    <w:p w14:paraId="799F1A0E" w14:textId="77777777" w:rsidR="00E7591B" w:rsidRPr="00E7591B" w:rsidRDefault="00E7591B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591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зличи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</w:t>
      </w:r>
      <w:r w:rsidRPr="00E7591B"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Pr="00E7591B"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E7591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ионн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 м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E7591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–кр</w:t>
      </w:r>
      <w:r w:rsidRPr="00E7591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E7591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 поли</w:t>
      </w:r>
      <w:r w:rsidRPr="00E7591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E7591B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67B792C7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ики.</w:t>
      </w:r>
    </w:p>
    <w:p w14:paraId="0886DAB3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ды эконо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циклов.</w:t>
      </w:r>
    </w:p>
    <w:p w14:paraId="3880C8EA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коно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клов.</w:t>
      </w:r>
    </w:p>
    <w:p w14:paraId="3FA88237" w14:textId="77777777" w:rsidR="00301C4E" w:rsidRPr="00B1021D" w:rsidRDefault="00B1021D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«</w:t>
      </w:r>
      <w:r w:rsidR="009B77E0"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линны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.Д.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="009B77E0"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E983D37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конц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цикл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1713A86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B1021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0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–21 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ков. </w:t>
      </w:r>
    </w:p>
    <w:p w14:paraId="1FDF14D4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1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щн</w:t>
      </w:r>
      <w:r w:rsidRPr="00B1021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ть б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отицы, </w:t>
      </w:r>
      <w:r w:rsidRPr="00B1021D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чины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иды.</w:t>
      </w:r>
    </w:p>
    <w:p w14:paraId="4C2EBD17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льно–эконо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  <w:r w:rsidR="004013E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А.О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818FE69" w14:textId="77777777" w:rsidR="00301C4E" w:rsidRPr="00B1021D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 го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1E4E0EE" w14:textId="77777777" w:rsidR="00E7591B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Бирж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ь в 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B1021D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ти. </w:t>
      </w:r>
    </w:p>
    <w:p w14:paraId="3495DBAF" w14:textId="77777777" w:rsidR="00301C4E" w:rsidRDefault="009B77E0" w:rsidP="00B132F5">
      <w:pPr>
        <w:pStyle w:val="a4"/>
        <w:widowControl w:val="0"/>
        <w:numPr>
          <w:ilvl w:val="0"/>
          <w:numId w:val="46"/>
        </w:numPr>
        <w:spacing w:before="48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B1021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B1021D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ё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B1021D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тво в рыно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ной эконо</w:t>
      </w:r>
      <w:r w:rsidRPr="00B1021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B1021D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B1021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199E84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Мод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 номин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ёс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отной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ты (Дж. М.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14:paraId="15E314E8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ы.</w:t>
      </w:r>
    </w:p>
    <w:p w14:paraId="43A5D1F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 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4B73ACDE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о–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ции.</w:t>
      </w:r>
    </w:p>
    <w:p w14:paraId="2FBBA1D5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роц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сса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C3C3268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тицы. Кри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C66AB4E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тиинфл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политики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9C69BEA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 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</w:p>
    <w:p w14:paraId="63582BE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 (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лии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прир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формы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99638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50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4013EB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вн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F8D3D97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кты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ть.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Стигл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8809F2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в.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дно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и, возник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ш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ов.</w:t>
      </w:r>
    </w:p>
    <w:p w14:paraId="69655D39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прин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 к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70B6424C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7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рынк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пр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</w:p>
    <w:p w14:paraId="1B1A61B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общ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нного</w:t>
      </w:r>
      <w:r w:rsidRPr="004013EB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 w:rsidRPr="004013EB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Дж. Бь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E233F95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эфф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ивно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точники</w:t>
      </w:r>
      <w:r w:rsidRPr="004013EB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э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и.</w:t>
      </w:r>
      <w:r w:rsidRPr="004013EB">
        <w:rPr>
          <w:rFonts w:ascii="Times New Roman" w:eastAsia="Times New Roman" w:hAnsi="Times New Roman" w:cs="Times New Roman"/>
          <w:color w:val="000000"/>
          <w:spacing w:val="9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лоббиров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92"/>
          <w:sz w:val="28"/>
          <w:szCs w:val="28"/>
        </w:rPr>
        <w:t xml:space="preserve">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огрол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94B276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3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4013EB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58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кнов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пции.</w:t>
      </w:r>
      <w:r w:rsidRPr="004013EB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Оппо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чино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нич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юрокр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изм</w:t>
      </w:r>
      <w:r w:rsidRPr="004013EB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эко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и.</w:t>
      </w:r>
    </w:p>
    <w:p w14:paraId="23324519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её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5A91A4E6" w14:textId="77777777" w:rsidR="00301C4E" w:rsidRPr="004013EB" w:rsidRDefault="00B1021D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 Ро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кой Ф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206FFD13" w14:textId="77777777" w:rsidR="00B1021D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р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 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B1021D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</w:t>
      </w:r>
      <w:r w:rsidR="00B1021D"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ц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 в эконо</w:t>
      </w:r>
      <w:r w:rsidR="00B1021D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B1021D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B1021D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1021D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34C7C80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2850EFA0" w14:textId="77777777" w:rsidR="00E7591B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инципы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ии.</w:t>
      </w:r>
    </w:p>
    <w:p w14:paraId="44059EA6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A428C3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ифик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огооблож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 по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низму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зим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ру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вы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к.</w:t>
      </w:r>
    </w:p>
    <w:p w14:paraId="02BC8E3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логов.</w:t>
      </w:r>
    </w:p>
    <w:p w14:paraId="16A9AC5B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имо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зь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логовой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вки</w:t>
      </w:r>
      <w:r w:rsidRPr="004013EB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зм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ром</w:t>
      </w:r>
      <w:r w:rsidRPr="004013EB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4013EB"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дж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т. Кр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фф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645CBA6" w14:textId="77777777" w:rsidR="00301C4E" w:rsidRDefault="00E7591B" w:rsidP="00B132F5">
      <w:pPr>
        <w:pStyle w:val="a4"/>
        <w:widowControl w:val="0"/>
        <w:numPr>
          <w:ilvl w:val="0"/>
          <w:numId w:val="46"/>
        </w:numPr>
        <w:spacing w:before="2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РФ.</w:t>
      </w:r>
    </w:p>
    <w:p w14:paraId="3EA24658" w14:textId="77777777" w:rsidR="00B1021D" w:rsidRPr="004013EB" w:rsidRDefault="004013E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46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уд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 о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E7591B"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E7591B"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E7591B"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="00E7591B"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нкц</w:t>
      </w:r>
      <w:r w:rsidR="00E7591B"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ии.</w:t>
      </w:r>
    </w:p>
    <w:p w14:paraId="727169CB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8" w:line="275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ьи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3F48A0F" w14:textId="77777777" w:rsidR="00301C4E" w:rsidRPr="004013EB" w:rsidRDefault="009B77E0" w:rsidP="00B132F5">
      <w:pPr>
        <w:pStyle w:val="a4"/>
        <w:widowControl w:val="0"/>
        <w:numPr>
          <w:ilvl w:val="0"/>
          <w:numId w:val="46"/>
        </w:numPr>
        <w:spacing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нты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ьной</w:t>
      </w:r>
      <w:r w:rsidRPr="004013EB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поли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6117EC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тный</w:t>
      </w:r>
      <w:r w:rsidRPr="004013EB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фицит</w:t>
      </w:r>
      <w:r w:rsidRPr="004013EB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профицит.</w:t>
      </w:r>
      <w:r w:rsidRPr="004013EB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обы</w:t>
      </w:r>
      <w:r w:rsidRPr="004013EB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ф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DF9499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д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олг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подходы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лиро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ию.</w:t>
      </w:r>
    </w:p>
    <w:p w14:paraId="16547F96" w14:textId="77777777" w:rsidR="00301C4E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76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тн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proofErr w:type="spellEnd"/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–н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иплик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4013EB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нных 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ходов, 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ир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2AF5457" w14:textId="77777777" w:rsidR="00E7591B" w:rsidRPr="004013EB" w:rsidRDefault="00E7591B" w:rsidP="00B132F5">
      <w:pPr>
        <w:pStyle w:val="a4"/>
        <w:widowControl w:val="0"/>
        <w:numPr>
          <w:ilvl w:val="0"/>
          <w:numId w:val="46"/>
        </w:numPr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нный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 и 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овр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юдж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4013EB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итик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4013EB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4013E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4013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B4365F2" w14:textId="77777777" w:rsidR="00B1021D" w:rsidRDefault="00B1021D" w:rsidP="00E7591B">
      <w:pPr>
        <w:widowControl w:val="0"/>
        <w:spacing w:before="47" w:line="240" w:lineRule="auto"/>
        <w:ind w:left="567" w:right="-20" w:hanging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AAD4AC" w14:textId="77777777" w:rsidR="00301C4E" w:rsidRDefault="00301C4E">
      <w:pPr>
        <w:spacing w:after="4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0BADA992" w14:textId="77777777" w:rsidR="00301C4E" w:rsidRDefault="009B77E0">
      <w:pPr>
        <w:widowControl w:val="0"/>
        <w:spacing w:line="240" w:lineRule="auto"/>
        <w:ind w:left="2567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ПРИМЕРЫ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</w:t>
      </w:r>
    </w:p>
    <w:p w14:paraId="204F0CC6" w14:textId="77777777" w:rsidR="00301C4E" w:rsidRDefault="00301C4E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3A9CD64" w14:textId="77777777" w:rsidR="00301C4E" w:rsidRPr="00086EF9" w:rsidRDefault="009B77E0">
      <w:pPr>
        <w:widowControl w:val="0"/>
        <w:spacing w:line="239" w:lineRule="auto"/>
        <w:ind w:left="1" w:right="211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«порог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а»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потр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э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точ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а,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lastRenderedPageBreak/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оторой:</w:t>
      </w:r>
    </w:p>
    <w:p w14:paraId="74393769" w14:textId="77777777" w:rsidR="00301C4E" w:rsidRPr="00086EF9" w:rsidRDefault="009B77E0">
      <w:pPr>
        <w:widowControl w:val="0"/>
        <w:spacing w:line="239" w:lineRule="auto"/>
        <w:ind w:left="1" w:right="580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20FBF4A" w14:textId="77777777" w:rsidR="00301C4E" w:rsidRPr="00086EF9" w:rsidRDefault="009B77E0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2A555F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019EF09" w14:textId="77777777" w:rsidR="00301C4E" w:rsidRPr="00086EF9" w:rsidRDefault="009B77E0" w:rsidP="00AF2A16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д) пр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</w:p>
    <w:p w14:paraId="4DF3F7B9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3734AA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мого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</w:p>
    <w:p w14:paraId="190499DB" w14:textId="77777777" w:rsidR="00301C4E" w:rsidRPr="00086EF9" w:rsidRDefault="009B77E0">
      <w:pPr>
        <w:widowControl w:val="0"/>
        <w:spacing w:line="241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во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08F1337" w14:textId="77777777" w:rsidR="00301C4E" w:rsidRPr="00086EF9" w:rsidRDefault="009B77E0">
      <w:pPr>
        <w:widowControl w:val="0"/>
        <w:spacing w:line="239" w:lineRule="auto"/>
        <w:ind w:left="108" w:right="95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т,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г)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нию и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ию п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BE108B5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ни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317FEE4" w14:textId="77777777" w:rsidR="00301C4E" w:rsidRPr="00086EF9" w:rsidRDefault="00301C4E">
      <w:pPr>
        <w:spacing w:after="80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3A9A437A" w14:textId="77777777" w:rsidR="00301C4E" w:rsidRPr="00086EF9" w:rsidRDefault="009B77E0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ош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ыража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:</w:t>
      </w:r>
    </w:p>
    <w:p w14:paraId="4B1B6035" w14:textId="77777777" w:rsidR="00301C4E" w:rsidRPr="00086EF9" w:rsidRDefault="009B77E0">
      <w:pPr>
        <w:widowControl w:val="0"/>
        <w:spacing w:line="239" w:lineRule="auto"/>
        <w:ind w:left="108" w:right="217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 w:rsidRPr="00086EF9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личн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7446B6A1" w14:textId="77777777" w:rsidR="00301C4E" w:rsidRPr="00086EF9" w:rsidRDefault="009B77E0">
      <w:pPr>
        <w:widowControl w:val="0"/>
        <w:spacing w:before="3"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жду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доходом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57D93579" w14:textId="77777777" w:rsidR="00301C4E" w:rsidRPr="00086EF9" w:rsidRDefault="009B77E0">
      <w:pPr>
        <w:widowControl w:val="0"/>
        <w:spacing w:line="239" w:lineRule="auto"/>
        <w:ind w:left="108" w:right="216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тнош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клонно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ым личным дохо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2E54DE1" w14:textId="77777777" w:rsidR="00301C4E" w:rsidRPr="00086EF9" w:rsidRDefault="009B77E0">
      <w:pPr>
        <w:widowControl w:val="0"/>
        <w:spacing w:line="239" w:lineRule="auto"/>
        <w:ind w:left="108" w:right="62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 отнош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жду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ными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 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ти. д)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ыд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 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рны.</w:t>
      </w:r>
    </w:p>
    <w:p w14:paraId="71E9924B" w14:textId="77777777" w:rsidR="00301C4E" w:rsidRPr="00086EF9" w:rsidRDefault="00301C4E">
      <w:pPr>
        <w:spacing w:after="84"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289E341E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нтна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584239E4" w14:textId="77777777" w:rsidR="00AF2A16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крив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б) крив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ции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дви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нь 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</w:p>
    <w:p w14:paraId="7FB3B53E" w14:textId="77777777" w:rsidR="00301C4E" w:rsidRPr="00086EF9" w:rsidRDefault="009B77E0">
      <w:pPr>
        <w:widowControl w:val="0"/>
        <w:spacing w:line="239" w:lineRule="auto"/>
        <w:ind w:left="108" w:right="3264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AF2A16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иционно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2C3D0E6D" w14:textId="77777777" w:rsidR="00301C4E" w:rsidRPr="00086EF9" w:rsidRDefault="009B77E0">
      <w:pPr>
        <w:widowControl w:val="0"/>
        <w:spacing w:line="239" w:lineRule="auto"/>
        <w:ind w:left="108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д)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нь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ий 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</w:p>
    <w:p w14:paraId="3D5F2BA9" w14:textId="77777777" w:rsidR="00301C4E" w:rsidRPr="00086EF9" w:rsidRDefault="00301C4E">
      <w:pPr>
        <w:spacing w:after="83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3FEA6981" w14:textId="1EDE422C" w:rsidR="00D205FE" w:rsidRDefault="00D205FE" w:rsidP="00D205FE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line="240" w:lineRule="auto"/>
        <w:ind w:left="284" w:right="-20" w:hanging="28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кник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15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трывом от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родо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оп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– 6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лл.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опл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ту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мож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ый к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ком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охо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олж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но 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ть,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ё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инв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тиции</w:t>
      </w:r>
      <w:r w:rsidRPr="00086EF9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тью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пили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4F9D5053" w14:textId="77777777" w:rsidR="00D205FE" w:rsidRPr="00086EF9" w:rsidRDefault="00D205FE" w:rsidP="00D205FE">
      <w:pPr>
        <w:pStyle w:val="a4"/>
        <w:widowControl w:val="0"/>
        <w:tabs>
          <w:tab w:val="left" w:pos="284"/>
        </w:tabs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071AD7DA" w14:textId="34416B48" w:rsidR="00301C4E" w:rsidRPr="00086EF9" w:rsidRDefault="009B77E0" w:rsidP="001C35B2">
      <w:pPr>
        <w:pStyle w:val="a4"/>
        <w:widowControl w:val="0"/>
        <w:numPr>
          <w:ilvl w:val="0"/>
          <w:numId w:val="59"/>
        </w:numPr>
        <w:tabs>
          <w:tab w:val="left" w:pos="426"/>
        </w:tabs>
        <w:spacing w:line="239" w:lineRule="auto"/>
        <w:ind w:left="142" w:right="216" w:firstLine="0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видами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вой</w:t>
      </w:r>
      <w:r w:rsidRPr="00086EF9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ими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ара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и:</w:t>
      </w:r>
    </w:p>
    <w:p w14:paraId="2BD7776D" w14:textId="77777777" w:rsidR="00301C4E" w:rsidRPr="00086EF9" w:rsidRDefault="00301C4E" w:rsidP="001C35B2">
      <w:pPr>
        <w:tabs>
          <w:tab w:val="left" w:pos="426"/>
        </w:tabs>
        <w:spacing w:after="8" w:line="160" w:lineRule="exact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6097"/>
      </w:tblGrid>
      <w:tr w:rsidR="00301C4E" w:rsidRPr="00086EF9" w14:paraId="7E4395DF" w14:textId="77777777">
        <w:trPr>
          <w:cantSplit/>
          <w:trHeight w:hRule="exact" w:val="652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D510A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297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AA834" w14:textId="77777777" w:rsidR="00301C4E" w:rsidRPr="00086EF9" w:rsidRDefault="009B77E0">
            <w:pPr>
              <w:widowControl w:val="0"/>
              <w:spacing w:before="2" w:line="240" w:lineRule="auto"/>
              <w:ind w:left="108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рими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</w:tr>
      <w:tr w:rsidR="00301C4E" w:rsidRPr="00086EF9" w14:paraId="60AA0548" w14:textId="77777777">
        <w:trPr>
          <w:cantSplit/>
          <w:trHeight w:hRule="exact" w:val="12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99B0E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5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E1220" w14:textId="77777777" w:rsidR="00301C4E" w:rsidRPr="00086EF9" w:rsidRDefault="009B77E0" w:rsidP="00AF2A16">
            <w:pPr>
              <w:widowControl w:val="0"/>
              <w:spacing w:before="5" w:line="239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8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  <w:tr w:rsidR="00301C4E" w:rsidRPr="00086EF9" w14:paraId="5F46BB46" w14:textId="77777777" w:rsidTr="000D6F85">
        <w:trPr>
          <w:cantSplit/>
          <w:trHeight w:hRule="exact" w:val="998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79B6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41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F442A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ё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4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пр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т.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льной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 гот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ю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 тов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</w:p>
        </w:tc>
      </w:tr>
      <w:tr w:rsidR="00301C4E" w:rsidRPr="00086EF9" w14:paraId="07215064" w14:textId="77777777" w:rsidTr="000D6F85">
        <w:trPr>
          <w:cantSplit/>
          <w:trHeight w:hRule="exact" w:val="715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593A" w14:textId="77777777" w:rsidR="00301C4E" w:rsidRPr="00086EF9" w:rsidRDefault="009B77E0" w:rsidP="00AF2A16">
            <w:pPr>
              <w:widowControl w:val="0"/>
              <w:tabs>
                <w:tab w:val="left" w:pos="1741"/>
              </w:tabs>
              <w:spacing w:before="2" w:line="239" w:lineRule="auto"/>
              <w:ind w:left="108" w:right="3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ая</w:t>
            </w:r>
            <w:r w:rsidR="00AF2A16"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</w:t>
            </w: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EAD604" w14:textId="77777777" w:rsidR="00301C4E" w:rsidRPr="00086EF9" w:rsidRDefault="009B77E0" w:rsidP="00AF2A16">
            <w:pPr>
              <w:widowControl w:val="0"/>
              <w:spacing w:before="2" w:line="239" w:lineRule="auto"/>
              <w:ind w:left="108" w:right="4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ф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7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2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</w:p>
        </w:tc>
      </w:tr>
      <w:tr w:rsidR="00301C4E" w:rsidRPr="00086EF9" w14:paraId="4269A1FF" w14:textId="77777777" w:rsidTr="000D6F85">
        <w:trPr>
          <w:cantSplit/>
          <w:trHeight w:hRule="exact" w:val="980"/>
        </w:trPr>
        <w:tc>
          <w:tcPr>
            <w:tcW w:w="31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5C66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0820" w14:textId="77777777" w:rsidR="00301C4E" w:rsidRPr="00086EF9" w:rsidRDefault="009B77E0" w:rsidP="00AF2A16">
            <w:pPr>
              <w:widowControl w:val="0"/>
              <w:spacing w:before="2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5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зным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8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этом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6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ждый,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кто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4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33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тво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диниц 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одну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ту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</w:t>
            </w:r>
          </w:p>
        </w:tc>
      </w:tr>
    </w:tbl>
    <w:p w14:paraId="69787C8A" w14:textId="77777777" w:rsidR="00301C4E" w:rsidRPr="00086EF9" w:rsidRDefault="00301C4E">
      <w:pPr>
        <w:spacing w:after="7" w:line="160" w:lineRule="exact"/>
        <w:rPr>
          <w:rFonts w:ascii="Times New Roman" w:hAnsi="Times New Roman" w:cs="Times New Roman"/>
          <w:sz w:val="28"/>
          <w:szCs w:val="28"/>
        </w:rPr>
      </w:pPr>
    </w:p>
    <w:p w14:paraId="4E4EB038" w14:textId="6A66A942" w:rsidR="00301C4E" w:rsidRPr="00086EF9" w:rsidRDefault="009B77E0" w:rsidP="001C35B2">
      <w:pPr>
        <w:pStyle w:val="a4"/>
        <w:widowControl w:val="0"/>
        <w:numPr>
          <w:ilvl w:val="0"/>
          <w:numId w:val="59"/>
        </w:numPr>
        <w:spacing w:line="240" w:lineRule="auto"/>
        <w:ind w:left="284" w:right="217" w:hanging="284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анов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оот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жд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ци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чной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вла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ат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инд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зац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</w:p>
    <w:p w14:paraId="7F782E20" w14:textId="77777777" w:rsidR="000D6F85" w:rsidRPr="00086EF9" w:rsidRDefault="000D6F85" w:rsidP="000D6F85">
      <w:pPr>
        <w:pStyle w:val="a4"/>
        <w:widowControl w:val="0"/>
        <w:spacing w:line="240" w:lineRule="auto"/>
        <w:ind w:left="284" w:right="21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6"/>
        <w:gridCol w:w="4623"/>
      </w:tblGrid>
      <w:tr w:rsidR="00301C4E" w:rsidRPr="00086EF9" w14:paraId="3EEDC3E8" w14:textId="77777777">
        <w:trPr>
          <w:cantSplit/>
          <w:trHeight w:hRule="exact" w:val="491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3860" w14:textId="77777777" w:rsidR="00301C4E" w:rsidRPr="00086EF9" w:rsidRDefault="009B77E0">
            <w:pPr>
              <w:widowControl w:val="0"/>
              <w:spacing w:before="2" w:line="240" w:lineRule="auto"/>
              <w:ind w:left="916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2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8"/>
                <w:sz w:val="28"/>
                <w:szCs w:val="28"/>
              </w:rPr>
              <w:t>ц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ации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E8127" w14:textId="77777777" w:rsidR="00301C4E" w:rsidRPr="00086EF9" w:rsidRDefault="009B77E0">
            <w:pPr>
              <w:widowControl w:val="0"/>
              <w:spacing w:before="2" w:line="240" w:lineRule="auto"/>
              <w:ind w:left="449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Х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рфин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д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я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Хир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8"/>
                <w:szCs w:val="28"/>
              </w:rPr>
              <w:t>ш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ма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proofErr w:type="spellEnd"/>
          </w:p>
        </w:tc>
      </w:tr>
      <w:tr w:rsidR="00301C4E" w:rsidRPr="00086EF9" w14:paraId="25EC2FAF" w14:textId="77777777">
        <w:trPr>
          <w:cantSplit/>
          <w:trHeight w:hRule="exact" w:val="494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81762B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361F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&gt;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</w:tr>
      <w:tr w:rsidR="00301C4E" w:rsidRPr="00086EF9" w14:paraId="5F28396F" w14:textId="77777777">
        <w:trPr>
          <w:cantSplit/>
          <w:trHeight w:hRule="exact" w:val="748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E201E" w14:textId="77777777" w:rsidR="00301C4E" w:rsidRPr="00086EF9" w:rsidRDefault="009B77E0">
            <w:pPr>
              <w:widowControl w:val="0"/>
              <w:spacing w:before="2" w:line="275" w:lineRule="auto"/>
              <w:ind w:left="827" w:right="108" w:hanging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боконц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нный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spellStart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</w:t>
            </w:r>
            <w:proofErr w:type="spellEnd"/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0D0A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&gt;I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HH &gt; 10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0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01C4E" w:rsidRPr="00086EF9" w14:paraId="0768734C" w14:textId="77777777">
        <w:trPr>
          <w:cantSplit/>
          <w:trHeight w:hRule="exact" w:val="495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303A75" w14:textId="77777777" w:rsidR="00301C4E" w:rsidRPr="00086EF9" w:rsidRDefault="009B77E0">
            <w:pPr>
              <w:widowControl w:val="0"/>
              <w:spacing w:before="4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нопо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ро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рынок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59E5" w14:textId="77777777" w:rsidR="00301C4E" w:rsidRPr="00086EF9" w:rsidRDefault="009B77E0">
            <w:pPr>
              <w:widowControl w:val="0"/>
              <w:spacing w:before="4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 =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0000</w:t>
            </w:r>
          </w:p>
        </w:tc>
      </w:tr>
      <w:tr w:rsidR="00301C4E" w:rsidRPr="00086EF9" w14:paraId="5528B949" w14:textId="77777777">
        <w:trPr>
          <w:cantSplit/>
          <w:trHeight w:hRule="exact" w:val="492"/>
        </w:trPr>
        <w:tc>
          <w:tcPr>
            <w:tcW w:w="4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DA90" w14:textId="77777777" w:rsidR="00301C4E" w:rsidRPr="00086EF9" w:rsidRDefault="009B77E0">
            <w:pPr>
              <w:widowControl w:val="0"/>
              <w:spacing w:before="2" w:line="240" w:lineRule="auto"/>
              <w:ind w:left="467" w:right="-20"/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9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монополи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я</w:t>
            </w:r>
          </w:p>
        </w:tc>
        <w:tc>
          <w:tcPr>
            <w:tcW w:w="462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CA9BE" w14:textId="77777777" w:rsidR="00301C4E" w:rsidRPr="00086EF9" w:rsidRDefault="009B77E0">
            <w:pPr>
              <w:widowControl w:val="0"/>
              <w:spacing w:before="2" w:line="240" w:lineRule="auto"/>
              <w:ind w:left="29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IHH&lt;1000</w:t>
            </w:r>
          </w:p>
        </w:tc>
      </w:tr>
    </w:tbl>
    <w:p w14:paraId="16590881" w14:textId="77777777" w:rsidR="00301C4E" w:rsidRPr="00086EF9" w:rsidRDefault="00301C4E">
      <w:pPr>
        <w:spacing w:after="74" w:line="240" w:lineRule="exact"/>
        <w:rPr>
          <w:rFonts w:ascii="Times New Roman" w:hAnsi="Times New Roman" w:cs="Times New Roman"/>
          <w:sz w:val="28"/>
          <w:szCs w:val="28"/>
        </w:rPr>
      </w:pPr>
    </w:p>
    <w:p w14:paraId="3753A58A" w14:textId="77777777" w:rsidR="000D6F85" w:rsidRPr="00086EF9" w:rsidRDefault="000D6F85" w:rsidP="001C35B2">
      <w:pPr>
        <w:widowControl w:val="0"/>
        <w:tabs>
          <w:tab w:val="left" w:pos="284"/>
        </w:tabs>
        <w:spacing w:before="2" w:line="240" w:lineRule="auto"/>
        <w:ind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</w:p>
    <w:p w14:paraId="157509EB" w14:textId="6F2DFA2A" w:rsidR="00301C4E" w:rsidRPr="00365532" w:rsidRDefault="009B77E0" w:rsidP="00365532">
      <w:pPr>
        <w:pStyle w:val="a4"/>
        <w:widowControl w:val="0"/>
        <w:numPr>
          <w:ilvl w:val="0"/>
          <w:numId w:val="59"/>
        </w:numPr>
        <w:tabs>
          <w:tab w:val="left" w:pos="284"/>
        </w:tabs>
        <w:spacing w:before="2" w:line="240" w:lineRule="auto"/>
        <w:ind w:left="284" w:right="264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Экон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ги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r w:rsidRPr="00365532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365532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36553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365532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36553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ду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ющими</w:t>
      </w:r>
      <w:r w:rsidRPr="00365532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36553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365532">
        <w:rPr>
          <w:rFonts w:ascii="Times New Roman" w:eastAsia="Times New Roman" w:hAnsi="Times New Roman" w:cs="Times New Roman"/>
          <w:color w:val="000000"/>
          <w:sz w:val="28"/>
          <w:szCs w:val="28"/>
        </w:rPr>
        <w:t>нными</w:t>
      </w:r>
      <w:r w:rsidRPr="0036553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460A420E" w14:textId="77777777" w:rsidR="00301C4E" w:rsidRPr="00086EF9" w:rsidRDefault="009B77E0" w:rsidP="00365532">
      <w:pPr>
        <w:widowControl w:val="0"/>
        <w:spacing w:before="47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(У)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4000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1294EA15" w14:textId="77777777" w:rsidR="00BA4457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 к 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нию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МРС)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</w:p>
    <w:p w14:paraId="75E4D6AE" w14:textId="77777777" w:rsidR="00301C4E" w:rsidRPr="00086EF9" w:rsidRDefault="009B77E0" w:rsidP="00365532">
      <w:pPr>
        <w:widowControl w:val="0"/>
        <w:spacing w:before="48" w:line="240" w:lineRule="auto"/>
        <w:ind w:left="284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(У</w:t>
      </w:r>
      <w:r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*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=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4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</w:p>
    <w:p w14:paraId="670CD41C" w14:textId="2EA8B664" w:rsidR="00301C4E" w:rsidRPr="00086EF9" w:rsidRDefault="009B77E0" w:rsidP="00365532">
      <w:pPr>
        <w:widowControl w:val="0"/>
        <w:spacing w:before="2" w:line="240" w:lineRule="auto"/>
        <w:ind w:left="284" w:right="-20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жны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вит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ходы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(п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Pr="00086EF9">
        <w:rPr>
          <w:rFonts w:ascii="Times New Roman" w:eastAsia="Times New Roman" w:hAnsi="Times New Roman" w:cs="Times New Roman"/>
          <w:color w:val="000000"/>
          <w:spacing w:val="34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Pr="00086EF9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вных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х)</w:t>
      </w:r>
      <w:r w:rsidRPr="00086EF9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о,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чтобы</w:t>
      </w:r>
      <w:r w:rsidRPr="00086EF9"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внов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Pr="00086EF9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У*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= 4200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б.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)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72321C99" w14:textId="009CFA1B" w:rsidR="00301C4E" w:rsidRPr="00086EF9" w:rsidRDefault="009B77E0" w:rsidP="00365532">
      <w:pPr>
        <w:widowControl w:val="0"/>
        <w:spacing w:before="3" w:line="240" w:lineRule="auto"/>
        <w:ind w:left="284" w:right="-20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Pr="00086EF9">
        <w:rPr>
          <w:rFonts w:ascii="Times New Roman" w:eastAsia="Times New Roman" w:hAnsi="Times New Roman" w:cs="Times New Roman"/>
          <w:color w:val="000000"/>
          <w:spacing w:val="1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086EF9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ичин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логов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(при</w:t>
      </w:r>
      <w:r w:rsidRPr="00086EF9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очих</w:t>
      </w:r>
      <w:r w:rsidRPr="00086EF9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</w:t>
      </w:r>
      <w:r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лови</w:t>
      </w:r>
      <w:r w:rsidRPr="00086EF9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) д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чтобы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экономик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тигл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?</w:t>
      </w:r>
    </w:p>
    <w:p w14:paraId="077FFF0A" w14:textId="77777777" w:rsidR="00301C4E" w:rsidRPr="00086EF9" w:rsidRDefault="00301C4E">
      <w:pPr>
        <w:spacing w:after="82" w:line="240" w:lineRule="exact"/>
        <w:rPr>
          <w:rFonts w:ascii="Times New Roman" w:eastAsia="Times New Roman" w:hAnsi="Times New Roman" w:cs="Times New Roman"/>
          <w:w w:val="101"/>
          <w:sz w:val="28"/>
          <w:szCs w:val="28"/>
        </w:rPr>
      </w:pPr>
    </w:p>
    <w:p w14:paraId="2E3D4577" w14:textId="160A5DFE" w:rsidR="00301C4E" w:rsidRPr="00086EF9" w:rsidRDefault="00086EF9" w:rsidP="00365532">
      <w:pPr>
        <w:widowControl w:val="0"/>
        <w:tabs>
          <w:tab w:val="left" w:pos="426"/>
        </w:tabs>
        <w:spacing w:line="239" w:lineRule="auto"/>
        <w:ind w:left="284" w:right="-20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="001C35B2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полнит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ющую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бл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иц</w:t>
      </w:r>
      <w:r w:rsidR="009B77E0" w:rsidRPr="00086EF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, х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риз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щ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ю 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ику ги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ВВП,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ж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дый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щий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086EF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9B77E0" w:rsidRPr="00086EF9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086EF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ы</w:t>
      </w:r>
      <w:r w:rsidR="009B77E0" w:rsidRPr="00086EF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 w:rsidR="009B77E0" w:rsidRPr="00086EF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F9EBFEB" w14:textId="77777777" w:rsidR="00301C4E" w:rsidRPr="00086EF9" w:rsidRDefault="00301C4E">
      <w:pPr>
        <w:spacing w:line="24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08358479" w14:textId="77777777" w:rsidR="00301C4E" w:rsidRPr="00086EF9" w:rsidRDefault="00301C4E">
      <w:pPr>
        <w:spacing w:after="17" w:line="120" w:lineRule="exac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1134"/>
        <w:gridCol w:w="1134"/>
        <w:gridCol w:w="1134"/>
        <w:gridCol w:w="1134"/>
      </w:tblGrid>
      <w:tr w:rsidR="00301C4E" w:rsidRPr="00086EF9" w14:paraId="12628CEE" w14:textId="77777777" w:rsidTr="00AF2A16">
        <w:trPr>
          <w:cantSplit/>
          <w:trHeight w:hRule="exact" w:val="655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7D13B" w14:textId="77777777" w:rsidR="00301C4E" w:rsidRPr="00086EF9" w:rsidRDefault="009B77E0">
            <w:pPr>
              <w:widowControl w:val="0"/>
              <w:spacing w:before="2" w:line="240" w:lineRule="auto"/>
              <w:ind w:left="372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П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з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ат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ли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7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(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в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тр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н.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28"/>
                <w:szCs w:val="28"/>
              </w:rPr>
              <w:t>у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б.)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26B8B" w14:textId="77777777" w:rsidR="00301C4E" w:rsidRPr="00086EF9" w:rsidRDefault="009B77E0">
            <w:pPr>
              <w:widowControl w:val="0"/>
              <w:spacing w:before="2" w:line="239" w:lineRule="auto"/>
              <w:ind w:left="233" w:right="327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1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4ACA7" w14:textId="77777777" w:rsidR="00301C4E" w:rsidRPr="00086EF9" w:rsidRDefault="009B77E0">
            <w:pPr>
              <w:widowControl w:val="0"/>
              <w:spacing w:before="2" w:line="239" w:lineRule="auto"/>
              <w:ind w:left="217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2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077EF" w14:textId="77777777" w:rsidR="00301C4E" w:rsidRPr="00086EF9" w:rsidRDefault="009B77E0">
            <w:pPr>
              <w:widowControl w:val="0"/>
              <w:spacing w:before="2" w:line="239" w:lineRule="auto"/>
              <w:ind w:left="220" w:right="308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3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5C991" w14:textId="77777777" w:rsidR="00301C4E" w:rsidRPr="00086EF9" w:rsidRDefault="009B77E0">
            <w:pPr>
              <w:widowControl w:val="0"/>
              <w:spacing w:before="2" w:line="239" w:lineRule="auto"/>
              <w:ind w:left="219" w:right="310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4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–й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д</w:t>
            </w:r>
          </w:p>
        </w:tc>
      </w:tr>
      <w:tr w:rsidR="00301C4E" w:rsidRPr="00086EF9" w14:paraId="40252C30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4459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Номин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льный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C0BE2" w14:textId="77777777" w:rsidR="00301C4E" w:rsidRPr="00086EF9" w:rsidRDefault="009B77E0">
            <w:pPr>
              <w:widowControl w:val="0"/>
              <w:spacing w:before="2" w:line="240" w:lineRule="auto"/>
              <w:ind w:left="300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0B91D" w14:textId="77777777" w:rsidR="00301C4E" w:rsidRPr="00086EF9" w:rsidRDefault="009B77E0">
            <w:pPr>
              <w:widowControl w:val="0"/>
              <w:spacing w:before="2" w:line="240" w:lineRule="auto"/>
              <w:ind w:left="28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A6979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BEE" w14:textId="77777777" w:rsidR="00301C4E" w:rsidRPr="00086EF9" w:rsidRDefault="009B77E0">
            <w:pPr>
              <w:widowControl w:val="0"/>
              <w:spacing w:before="2" w:line="240" w:lineRule="auto"/>
              <w:ind w:left="28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</w:t>
            </w:r>
          </w:p>
        </w:tc>
      </w:tr>
      <w:tr w:rsidR="00301C4E" w:rsidRPr="00086EF9" w14:paraId="71243A57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0626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нд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к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ц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81E268" w14:textId="77777777" w:rsidR="00301C4E" w:rsidRPr="00086EF9" w:rsidRDefault="009B77E0">
            <w:pPr>
              <w:widowControl w:val="0"/>
              <w:spacing w:before="2" w:line="240" w:lineRule="auto"/>
              <w:ind w:left="333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1,2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7A56" w14:textId="77777777" w:rsidR="00301C4E" w:rsidRPr="00086EF9" w:rsidRDefault="009B77E0">
            <w:pPr>
              <w:widowControl w:val="0"/>
              <w:spacing w:before="2" w:line="240" w:lineRule="auto"/>
              <w:ind w:left="316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7D04D1" w14:textId="77777777" w:rsidR="00301C4E" w:rsidRPr="00086EF9" w:rsidRDefault="009B77E0">
            <w:pPr>
              <w:widowControl w:val="0"/>
              <w:spacing w:before="2" w:line="240" w:lineRule="auto"/>
              <w:ind w:left="319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9C05" w14:textId="77777777" w:rsidR="00301C4E" w:rsidRPr="00086EF9" w:rsidRDefault="009B77E0">
            <w:pPr>
              <w:widowControl w:val="0"/>
              <w:spacing w:before="2" w:line="240" w:lineRule="auto"/>
              <w:ind w:left="321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</w:tr>
      <w:tr w:rsidR="00301C4E" w:rsidRPr="00086EF9" w14:paraId="2EA1D5B3" w14:textId="77777777" w:rsidTr="00AF2A16">
        <w:trPr>
          <w:cantSplit/>
          <w:trHeight w:hRule="exact" w:val="333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F03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ный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D05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692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F2606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AADF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414C6E36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FB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87C3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28D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5BA9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F234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35206BD5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E5BD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63F2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19D8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5F0A7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2CF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1BC91502" w14:textId="77777777" w:rsidTr="00AF2A16">
        <w:trPr>
          <w:cantSplit/>
          <w:trHeight w:hRule="exact" w:val="331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8B45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4C9515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1741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8DD2D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9C28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D6E3372" w14:textId="77777777" w:rsidTr="000D6F85">
        <w:trPr>
          <w:cantSplit/>
          <w:trHeight w:hRule="exact" w:val="34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379E5C" w14:textId="77777777" w:rsidR="00301C4E" w:rsidRPr="00086EF9" w:rsidRDefault="009B77E0">
            <w:pPr>
              <w:widowControl w:val="0"/>
              <w:spacing w:before="4" w:line="239" w:lineRule="auto"/>
              <w:ind w:left="105" w:right="20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ьно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2DE7A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CADB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19E9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ADE48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1C4E" w:rsidRPr="00086EF9" w14:paraId="05CC83A9" w14:textId="77777777" w:rsidTr="00AF2A16">
        <w:trPr>
          <w:cantSplit/>
          <w:trHeight w:hRule="exact" w:val="40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8543C" w14:textId="77777777" w:rsidR="00301C4E" w:rsidRPr="00086EF9" w:rsidRDefault="009B77E0">
            <w:pPr>
              <w:widowControl w:val="0"/>
              <w:spacing w:before="2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мп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с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w w:val="101"/>
                <w:sz w:val="28"/>
                <w:szCs w:val="28"/>
              </w:rPr>
              <w:t>еа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л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ь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</w:rPr>
              <w:t>г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r w:rsidRPr="00086E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ВВП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680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988C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716D0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30F3E" w14:textId="77777777" w:rsidR="00301C4E" w:rsidRPr="00086EF9" w:rsidRDefault="00301C4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05F3124" w14:textId="77777777" w:rsidR="001C35B2" w:rsidRPr="00086EF9" w:rsidRDefault="001C35B2" w:rsidP="001C35B2">
      <w:pPr>
        <w:pStyle w:val="Default"/>
        <w:tabs>
          <w:tab w:val="left" w:pos="0"/>
        </w:tabs>
        <w:contextualSpacing/>
        <w:jc w:val="both"/>
        <w:rPr>
          <w:sz w:val="28"/>
          <w:szCs w:val="28"/>
        </w:rPr>
      </w:pPr>
    </w:p>
    <w:p w14:paraId="6EED1E59" w14:textId="1969E75B" w:rsidR="001C35B2" w:rsidRPr="00086EF9" w:rsidRDefault="001C35B2" w:rsidP="00365532">
      <w:pPr>
        <w:pStyle w:val="a4"/>
        <w:numPr>
          <w:ilvl w:val="0"/>
          <w:numId w:val="62"/>
        </w:numPr>
        <w:tabs>
          <w:tab w:val="left" w:pos="426"/>
        </w:tabs>
        <w:spacing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86EF9">
        <w:rPr>
          <w:rFonts w:ascii="Times New Roman" w:hAnsi="Times New Roman" w:cs="Times New Roman"/>
          <w:sz w:val="28"/>
          <w:szCs w:val="28"/>
        </w:rPr>
        <w:t xml:space="preserve">Долгосрочная кривая AS вертикальная и задана таким образом: Y=3000. Краткосрочная кривая AS горизонтальна и проведена на уровне Р=1,0. Кривая совокупного спроса представлена как Y = 2000 + 1,0 М/Р, где М - предложение денег, М=1000. Первоначально экономика находится в состоянии долгосрочного равновесия при Y=3000 и Р=1,0. Предположим, что предложение денег увеличилось до 1500. Каковы новые равновесные значения выпуска и уровня цен в краткосрочном и долгосрочном периоде? Изобразите ситуацию графически. </w:t>
      </w:r>
    </w:p>
    <w:p w14:paraId="03AD7318" w14:textId="77777777" w:rsidR="00301C4E" w:rsidRPr="00086EF9" w:rsidRDefault="00301C4E">
      <w:pPr>
        <w:spacing w:after="5" w:line="1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14:paraId="47CABD97" w14:textId="367DFEB0" w:rsidR="00365532" w:rsidRPr="00365532" w:rsidRDefault="00365532" w:rsidP="00365532">
      <w:pPr>
        <w:pStyle w:val="a4"/>
        <w:numPr>
          <w:ilvl w:val="0"/>
          <w:numId w:val="62"/>
        </w:numPr>
        <w:spacing w:after="200" w:line="240" w:lineRule="auto"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Уравнение сбережений имеет вид 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S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= (-20) + 0,25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 xml:space="preserve"> (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val="en-US" w:eastAsia="en-US"/>
        </w:rPr>
        <w:t>Y</w:t>
      </w: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- совокупный объем производства и доходов). На сколько увеличится равновесный ВВП при уменьшении налогов на 200 млн. руб.?</w:t>
      </w:r>
    </w:p>
    <w:p w14:paraId="47D817C8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Величина потребления составляет 250, а объем выпуска равен 500. Величина чистого экспорта составляет (-30). Налоговые поступления в бюджет равны 40. Общий объем национальных сбережений (как суммы сбережений остального мира, государственного и частного сектора) составляет 220. Чему равно сальдо государственного бюджета?</w:t>
      </w:r>
    </w:p>
    <w:p w14:paraId="481529E6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6EF53903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Какую сумму налога должен заплатить человек с дохода 50 тыс. долл., если на доход до 20 тыс. долл. налоговая ставка равна 15%, а на доход выше 20 тыс. долл. налоговая ставка составляет 25%?</w:t>
      </w:r>
    </w:p>
    <w:p w14:paraId="78B45B48" w14:textId="77777777" w:rsidR="000D6F85" w:rsidRPr="00365532" w:rsidRDefault="000D6F85" w:rsidP="00365532">
      <w:pPr>
        <w:widowControl w:val="0"/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14:paraId="2E00AA3D" w14:textId="77777777" w:rsidR="00365532" w:rsidRPr="00365532" w:rsidRDefault="00365532" w:rsidP="00365532">
      <w:pPr>
        <w:numPr>
          <w:ilvl w:val="0"/>
          <w:numId w:val="62"/>
        </w:numPr>
        <w:spacing w:after="200"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Чему равен мультипликатор налогов, если домохозяйства из каждого получаемого дополнительно рубля дохода сберегают 20 копеек?</w:t>
      </w:r>
    </w:p>
    <w:p w14:paraId="6A8FC10C" w14:textId="77777777" w:rsidR="00365532" w:rsidRPr="00365532" w:rsidRDefault="00365532" w:rsidP="00365532">
      <w:pPr>
        <w:spacing w:line="240" w:lineRule="auto"/>
        <w:ind w:left="426" w:hanging="426"/>
        <w:contextualSpacing/>
        <w:rPr>
          <w:rFonts w:ascii="Times New Roman" w:hAnsi="Times New Roman" w:cs="Times New Roman"/>
          <w:bCs/>
          <w:iCs/>
          <w:sz w:val="28"/>
          <w:szCs w:val="28"/>
          <w:lang w:eastAsia="en-US"/>
        </w:rPr>
      </w:pPr>
    </w:p>
    <w:p w14:paraId="4B68DCE6" w14:textId="5673112D" w:rsidR="000D6F85" w:rsidRPr="00365532" w:rsidRDefault="00365532" w:rsidP="00365532">
      <w:pPr>
        <w:pStyle w:val="a4"/>
        <w:widowControl w:val="0"/>
        <w:numPr>
          <w:ilvl w:val="0"/>
          <w:numId w:val="62"/>
        </w:numPr>
        <w:spacing w:line="240" w:lineRule="auto"/>
        <w:ind w:left="426" w:right="-20" w:hanging="426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 w:rsidRPr="00365532"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Определить значение простого мультипликатора автономных расходов, если при увеличении личного располагаемого дохода с 400 до 800 млн. руб. сбережения домашних хозяйств увеличились на 100 млн руб</w:t>
      </w:r>
      <w:r>
        <w:rPr>
          <w:rFonts w:ascii="Times New Roman" w:hAnsi="Times New Roman" w:cs="Times New Roman"/>
          <w:bCs/>
          <w:iCs/>
          <w:sz w:val="28"/>
          <w:szCs w:val="28"/>
          <w:lang w:eastAsia="en-US"/>
        </w:rPr>
        <w:t>.</w:t>
      </w:r>
    </w:p>
    <w:p w14:paraId="5BEF9C63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8B88890" w14:textId="1AA08985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BC87628" w14:textId="77777777" w:rsidR="00365532" w:rsidRDefault="0036553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DB4F5E" w14:textId="124F5690" w:rsidR="00301C4E" w:rsidRDefault="009B77E0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 ЭКЗАМЕНА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ИОННОГО БИЛ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</w:t>
      </w:r>
    </w:p>
    <w:p w14:paraId="25A312F4" w14:textId="77777777" w:rsidR="00B244B2" w:rsidRDefault="00B244B2">
      <w:pPr>
        <w:widowControl w:val="0"/>
        <w:spacing w:line="240" w:lineRule="auto"/>
        <w:ind w:left="189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8087A3" w14:textId="77777777" w:rsidR="00D3138E" w:rsidRDefault="00D3138E" w:rsidP="00B244B2">
      <w:pPr>
        <w:spacing w:before="100" w:beforeAutospacing="1" w:after="100" w:afterAutospacing="1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60E064C9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1B87546E" w14:textId="77777777" w:rsidR="00D3138E" w:rsidRDefault="00D3138E" w:rsidP="00B244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31BEB888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CBA1890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A4D4061" w14:textId="77777777" w:rsidR="00D3138E" w:rsidRDefault="00D3138E" w:rsidP="00D3138E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экономической теории</w:t>
      </w:r>
    </w:p>
    <w:p w14:paraId="50AB8AA6" w14:textId="77777777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Дисциплина «Экономическая теория»</w:t>
      </w:r>
    </w:p>
    <w:p w14:paraId="5C2F9C32" w14:textId="77777777" w:rsidR="00D66D35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Факультет «Высшая школа управления»   </w:t>
      </w:r>
    </w:p>
    <w:p w14:paraId="5FF2F219" w14:textId="29667F55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>Форма обучения очная</w:t>
      </w:r>
    </w:p>
    <w:p w14:paraId="063E833A" w14:textId="54C295D5" w:rsidR="00D3138E" w:rsidRPr="00365532" w:rsidRDefault="00D3138E" w:rsidP="00BA4457">
      <w:pPr>
        <w:spacing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Семестр </w:t>
      </w:r>
      <w:r w:rsidR="00D66D35" w:rsidRPr="00365532">
        <w:rPr>
          <w:rFonts w:ascii="Times New Roman" w:hAnsi="Times New Roman"/>
          <w:sz w:val="24"/>
          <w:szCs w:val="24"/>
        </w:rPr>
        <w:t>___</w:t>
      </w:r>
      <w:r w:rsidRPr="00365532">
        <w:rPr>
          <w:rFonts w:ascii="Times New Roman" w:hAnsi="Times New Roman"/>
          <w:sz w:val="24"/>
          <w:szCs w:val="24"/>
        </w:rPr>
        <w:t xml:space="preserve">       Направление </w:t>
      </w:r>
      <w:r w:rsidR="00D66D35" w:rsidRPr="00365532">
        <w:rPr>
          <w:rStyle w:val="af4"/>
          <w:rFonts w:ascii="Times New Roman" w:hAnsi="Times New Roman" w:cs="Times New Roman"/>
          <w:b w:val="0"/>
          <w:bCs w:val="0"/>
          <w:sz w:val="24"/>
          <w:szCs w:val="24"/>
        </w:rPr>
        <w:t>Менеджмент</w:t>
      </w:r>
      <w:r w:rsidRPr="0036553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73CE8E4" w14:textId="21F77A0A" w:rsidR="00D3138E" w:rsidRPr="00365532" w:rsidRDefault="00D3138E" w:rsidP="00D3138E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365532">
        <w:rPr>
          <w:rFonts w:ascii="Times New Roman" w:hAnsi="Times New Roman"/>
          <w:sz w:val="24"/>
          <w:szCs w:val="24"/>
        </w:rPr>
        <w:t xml:space="preserve">Профиль </w:t>
      </w:r>
      <w:r w:rsidR="00D66D35" w:rsidRPr="00365532">
        <w:rPr>
          <w:rFonts w:ascii="Times New Roman" w:eastAsia="Times New Roman" w:hAnsi="Times New Roman" w:cs="Times New Roman"/>
          <w:sz w:val="24"/>
          <w:szCs w:val="24"/>
        </w:rPr>
        <w:t>Управление маркетингом</w:t>
      </w:r>
      <w:r w:rsidRPr="00365532">
        <w:rPr>
          <w:rFonts w:ascii="Times New Roman" w:hAnsi="Times New Roman"/>
          <w:sz w:val="24"/>
          <w:szCs w:val="24"/>
        </w:rPr>
        <w:t xml:space="preserve"> </w:t>
      </w:r>
    </w:p>
    <w:p w14:paraId="66BF3BBB" w14:textId="7380B3B5" w:rsidR="00D3138E" w:rsidRPr="00D66D35" w:rsidRDefault="00D3138E" w:rsidP="00D3138E">
      <w:pPr>
        <w:spacing w:line="240" w:lineRule="auto"/>
        <w:rPr>
          <w:rFonts w:ascii="Times New Roman" w:hAnsi="Times New Roman"/>
          <w:sz w:val="28"/>
          <w:szCs w:val="28"/>
        </w:rPr>
      </w:pPr>
      <w:r w:rsidRPr="00365532">
        <w:rPr>
          <w:rFonts w:ascii="Times New Roman" w:hAnsi="Times New Roman"/>
          <w:sz w:val="24"/>
          <w:szCs w:val="24"/>
        </w:rPr>
        <w:t xml:space="preserve">Группа </w:t>
      </w:r>
      <w:r w:rsidR="00D66D35" w:rsidRPr="00365532">
        <w:rPr>
          <w:rFonts w:ascii="Times New Roman" w:hAnsi="Times New Roman"/>
          <w:sz w:val="24"/>
          <w:szCs w:val="24"/>
        </w:rPr>
        <w:t>____</w:t>
      </w:r>
    </w:p>
    <w:p w14:paraId="51636B05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ЭКЗАМЕНАЦИОННЫЙ БИЛЕТ № </w:t>
      </w:r>
    </w:p>
    <w:p w14:paraId="6E0D82D8" w14:textId="77777777" w:rsidR="00D3138E" w:rsidRDefault="00D3138E" w:rsidP="00D3138E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6833"/>
        <w:gridCol w:w="1346"/>
      </w:tblGrid>
      <w:tr w:rsidR="00D3138E" w14:paraId="6FDEA5D1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1851E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№№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C9210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Содержание вопроса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C3234" w14:textId="77777777" w:rsidR="00D3138E" w:rsidRDefault="00D3138E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Баллы </w:t>
            </w:r>
          </w:p>
        </w:tc>
      </w:tr>
      <w:tr w:rsidR="00D3138E" w14:paraId="343CFAE5" w14:textId="77777777" w:rsidTr="00BA4457">
        <w:trPr>
          <w:trHeight w:val="33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B8C3438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BC1465" w14:textId="77777777" w:rsidR="00D3138E" w:rsidRDefault="00D3138E">
            <w:pPr>
              <w:pStyle w:val="a4"/>
              <w:tabs>
                <w:tab w:val="num" w:pos="34"/>
                <w:tab w:val="left" w:pos="567"/>
              </w:tabs>
              <w:spacing w:line="240" w:lineRule="auto"/>
              <w:ind w:left="0" w:firstLine="2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Потребительское равновесие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кардиналистском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варианте теории потребительского поведения. Маржиналистское правило максимизации полезности потребительского бюджета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74E8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579726A" w14:textId="77777777" w:rsidTr="00BA4457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1F936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2542D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Почему монополистические преимущества являются стимулом? Дайте понятие и раскройте содержание монополии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ante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Приведите примеры таких монополий в России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1407BC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137B2F72" w14:textId="77777777" w:rsidTr="00BA4457">
        <w:trPr>
          <w:trHeight w:val="48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27326A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C5D830" w14:textId="77777777" w:rsidR="00D3138E" w:rsidRDefault="00D3138E" w:rsidP="00D3138E">
            <w:pPr>
              <w:widowControl w:val="0"/>
              <w:spacing w:before="6" w:line="232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пуск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A036E71" w14:textId="77777777" w:rsidR="00D3138E" w:rsidRDefault="00D313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___________________ – геометрическое место точек, показывающих, какое количество товара производители готовы продать при каждом данном уровне цен, в конкретный период времени, при прочих равных условиях.</w:t>
            </w:r>
          </w:p>
          <w:p w14:paraId="70B0F06A" w14:textId="77777777" w:rsidR="00D3138E" w:rsidRDefault="00D3138E">
            <w:pPr>
              <w:pStyle w:val="21"/>
              <w:spacing w:after="0" w:line="240" w:lineRule="auto"/>
              <w:ind w:left="0" w:right="-7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 _____________________ олигополия – несколько фирм производят дифференцированную продукцию, например, автомобилестроение, электротехника, электроника и др.</w:t>
            </w:r>
          </w:p>
          <w:p w14:paraId="4F040D04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 – высший орган управления акционерного общества, решает стратегические проблемы предприятия.</w:t>
            </w:r>
          </w:p>
          <w:p w14:paraId="69742BB1" w14:textId="77777777" w:rsidR="00D3138E" w:rsidRDefault="00D3138E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 ____________________________ – издержки, которые не меняются с ростом производства даже в долгосрочном периоде, например, вложения в разработку нового лекарства, самолета и т.п.</w:t>
            </w:r>
          </w:p>
          <w:p w14:paraId="28BD0BF4" w14:textId="77777777" w:rsidR="00D3138E" w:rsidRDefault="00D3138E" w:rsidP="00BA4457">
            <w:pPr>
              <w:spacing w:line="240" w:lineRule="auto"/>
              <w:ind w:right="5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  <w:lang w:eastAsia="ja-JP"/>
              </w:rPr>
              <w:t>3.5.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Закон убывающей предельной полезности по-другому можно назвать ______________________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8063A2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D3138E" w14:paraId="5A328CFD" w14:textId="77777777" w:rsidTr="00BA4457">
        <w:trPr>
          <w:trHeight w:val="29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D7E9F9" w14:textId="77777777" w:rsidR="00D3138E" w:rsidRDefault="00D313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137F330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Спрос некоторый товар описывается формулой: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=16 – 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где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Qd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величина спроса на товар (шт.), Р – цена за одну штуку (руб.). а его предложение –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 1 + 3Р, где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Qs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величина предложения товара. </w:t>
            </w:r>
          </w:p>
          <w:p w14:paraId="4A794A7C" w14:textId="77777777" w:rsidR="00D3138E" w:rsidRDefault="00D3138E">
            <w:pPr>
              <w:pStyle w:val="a4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Определите параметры первоначального равновесия. Какая ситуация установится на рынке, если государство установит минимальную цену в 5 руб.? Изобразите изменения на рынке графически.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2B4CEB" w14:textId="77777777" w:rsidR="00D3138E" w:rsidRDefault="00D3138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14:paraId="067B86B8" w14:textId="77777777" w:rsidR="000D6F85" w:rsidRDefault="000D6F85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14:paraId="6057B9E6" w14:textId="2B7B2862" w:rsidR="00301C4E" w:rsidRDefault="001D41FC" w:rsidP="00365532">
      <w:pPr>
        <w:widowControl w:val="0"/>
        <w:spacing w:line="239" w:lineRule="auto"/>
        <w:ind w:right="14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3.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ю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приказы,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я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ж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рол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фо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рми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анно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proofErr w:type="spellEnd"/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ком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нций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</w:p>
    <w:p w14:paraId="20838D4A" w14:textId="77777777" w:rsidR="001D41FC" w:rsidRPr="001D41FC" w:rsidRDefault="001D41FC" w:rsidP="001D41FC">
      <w:pPr>
        <w:widowControl w:val="0"/>
        <w:spacing w:line="239" w:lineRule="auto"/>
        <w:ind w:right="14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</w:p>
    <w:p w14:paraId="71D01676" w14:textId="77777777" w:rsidR="00301C4E" w:rsidRDefault="009B77E0">
      <w:pPr>
        <w:widowControl w:val="0"/>
        <w:spacing w:line="239" w:lineRule="auto"/>
        <w:ind w:left="108" w:right="2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23.03.2017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557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точной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овом</w:t>
      </w:r>
      <w:r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14:paraId="56FAB11D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3FCDC31" w14:textId="77777777" w:rsidR="000D6F85" w:rsidRDefault="000D6F85">
      <w:pPr>
        <w:spacing w:after="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FB7EFF8" w14:textId="77777777" w:rsidR="00301C4E" w:rsidRDefault="009B77E0" w:rsidP="001D41FC">
      <w:pPr>
        <w:widowControl w:val="0"/>
        <w:spacing w:line="275" w:lineRule="auto"/>
        <w:ind w:right="-1" w:firstLine="709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плины</w:t>
      </w:r>
    </w:p>
    <w:p w14:paraId="7E7E01CA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179699" w14:textId="77777777" w:rsidR="00301C4E" w:rsidRDefault="00301C4E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14:paraId="7AF93AEE" w14:textId="77777777" w:rsidR="00301C4E" w:rsidRPr="005419FC" w:rsidRDefault="009B77E0" w:rsidP="005419FC">
      <w:pPr>
        <w:widowControl w:val="0"/>
        <w:spacing w:line="276" w:lineRule="auto"/>
        <w:ind w:left="816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</w:p>
    <w:p w14:paraId="4656A403" w14:textId="77777777" w:rsidR="00301C4E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2D7CE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Ю.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D7CE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2019. 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2D393D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0443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04DEE222" w14:textId="77777777" w:rsidR="00D9169F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5419FC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кроэ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подход</w:t>
      </w:r>
      <w:r w:rsidRPr="005419FC"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(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al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s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) [Эл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ктронный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]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бник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Под ред.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и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А.Ю.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02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2D393D" w:rsidRPr="005419FC">
        <w:rPr>
          <w:rFonts w:ascii="Times New Roman" w:hAnsi="Times New Roman" w:cs="Times New Roman"/>
          <w:sz w:val="28"/>
          <w:szCs w:val="28"/>
        </w:rPr>
        <w:t>.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932096</w:t>
      </w:r>
      <w:r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2D7CE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7595DA10" w14:textId="77777777" w:rsidR="00301C4E" w:rsidRPr="005419FC" w:rsidRDefault="009B77E0" w:rsidP="00D205FE">
      <w:pPr>
        <w:widowControl w:val="0"/>
        <w:tabs>
          <w:tab w:val="left" w:pos="399"/>
          <w:tab w:val="left" w:pos="1013"/>
          <w:tab w:val="left" w:pos="1939"/>
          <w:tab w:val="left" w:pos="3958"/>
          <w:tab w:val="left" w:pos="5219"/>
          <w:tab w:val="left" w:pos="5618"/>
          <w:tab w:val="left" w:pos="6554"/>
          <w:tab w:val="left" w:pos="6950"/>
          <w:tab w:val="left" w:pos="8053"/>
        </w:tabs>
        <w:spacing w:line="240" w:lineRule="auto"/>
        <w:ind w:left="1" w:right="258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мик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Фин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–М,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2014,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17.</w:t>
      </w:r>
      <w:r w:rsidRPr="005419FC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F2A1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2019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: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z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n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i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u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3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.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m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/cat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a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l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o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g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produ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c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w w:val="101"/>
            <w:sz w:val="28"/>
            <w:szCs w:val="28"/>
          </w:rPr>
          <w:t>t</w:t>
        </w:r>
        <w:r w:rsidR="00D9169F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D9169F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97</w:t>
        </w:r>
        <w:r w:rsidR="00D9169F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5853</w:t>
        </w:r>
      </w:hyperlink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0DB7BFF" w14:textId="77777777" w:rsidR="00D9169F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Макроэ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ий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[Эл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тронный 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А.Г.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знов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М.А.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Эскиндаров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,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нов</w:t>
      </w:r>
      <w:r w:rsidR="00D9169F"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Ю.</w:t>
      </w:r>
      <w:r w:rsidR="00D9169F"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 др.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]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proofErr w:type="spellStart"/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2004, 2005, 2006, 2007, 2008, 2011, 2016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635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Текст: непосредственный. – То же. – 2019.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D9169F" w:rsidRPr="005419FC">
        <w:rPr>
          <w:rFonts w:ascii="Times New Roman" w:hAnsi="Times New Roman" w:cs="Times New Roman"/>
          <w:sz w:val="28"/>
          <w:szCs w:val="28"/>
        </w:rPr>
        <w:t>.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жим</w:t>
      </w:r>
      <w:r w:rsidR="00D9169F"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D9169F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w.book.r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931147</w:t>
      </w:r>
      <w:r w:rsidR="00D9169F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9169F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4F309391" w14:textId="77777777" w:rsidR="00301C4E" w:rsidRPr="005419FC" w:rsidRDefault="009B77E0" w:rsidP="00D205FE">
      <w:pPr>
        <w:widowControl w:val="0"/>
        <w:spacing w:line="240" w:lineRule="auto"/>
        <w:ind w:left="1" w:right="257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роэконом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вров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ВШЭ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С.Ф.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гиной.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015.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527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Текст: непосредственный. –</w:t>
      </w:r>
      <w:r w:rsidR="00D9169F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9.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D9169F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D9169F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169F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D9169F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D9169F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D9169F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w.b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bo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on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10.0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D9169F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159A08C8" w14:textId="77777777" w:rsidR="00301C4E" w:rsidRPr="005419FC" w:rsidRDefault="009B77E0" w:rsidP="00D205FE">
      <w:pPr>
        <w:widowControl w:val="0"/>
        <w:spacing w:line="240" w:lineRule="auto"/>
        <w:ind w:left="852" w:right="-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Дополни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ль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ная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ер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ура</w:t>
      </w:r>
    </w:p>
    <w:p w14:paraId="514F91BC" w14:textId="77777777" w:rsidR="00B61DF6" w:rsidRPr="005419FC" w:rsidRDefault="009B77E0" w:rsidP="00D205FE">
      <w:pPr>
        <w:widowControl w:val="0"/>
        <w:spacing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Найденова, Е.М. Макроэкономика. Курс лекций: учебное пособие / Е.М. Найденова. – </w:t>
      </w:r>
      <w:proofErr w:type="gram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Москва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proofErr w:type="gram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 2020. – 335 с. – Текст: непосредственный. ––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ЭБС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B61DF6" w:rsidRPr="005419FC">
        <w:rPr>
          <w:rFonts w:ascii="Times New Roman" w:hAnsi="Times New Roman" w:cs="Times New Roman"/>
          <w:sz w:val="28"/>
          <w:szCs w:val="28"/>
        </w:rPr>
        <w:t>.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h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w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.boo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k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.ru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ok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934205</w:t>
      </w:r>
      <w:r w:rsidR="00B61DF6" w:rsidRPr="005419FC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 w:rsidR="00B61DF6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04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2021). – Текст электронный.</w:t>
      </w:r>
    </w:p>
    <w:p w14:paraId="7496B229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 Макроэкономика. Сборник задач и упражнений: учебное пособие для академического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С. Ф. Серегина [и др.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] ;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ред. С. Ф. Серегиной.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3–е изд.,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и доп.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Издательство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2019.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184 с.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gram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Серия :</w:t>
      </w:r>
      <w:proofErr w:type="gram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Бакалавр. Академический курс).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B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LI</w:t>
      </w:r>
      <w:r w:rsidR="00B61DF6"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O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–ON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U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https://www.biblio–online.ru/book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kro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ko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–sborn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k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h–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up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y–4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1987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.20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1).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Текст электронный.</w:t>
      </w:r>
    </w:p>
    <w:p w14:paraId="543DB911" w14:textId="77777777" w:rsidR="00B61DF6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8.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роэ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лл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вт.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</w:t>
      </w:r>
      <w:r w:rsidRPr="005419FC">
        <w:rPr>
          <w:rFonts w:ascii="Times New Roman" w:eastAsia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Р.М.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Норм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2015,</w:t>
      </w:r>
      <w:r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00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016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 –</w:t>
      </w:r>
      <w:r w:rsidR="002D393D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D393D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2D393D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2D393D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2D393D" w:rsidRPr="005419FC">
        <w:rPr>
          <w:rFonts w:ascii="Times New Roman" w:hAnsi="Times New Roman" w:cs="Times New Roman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/z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i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Pr="005419F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t/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517569.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5EF1A9D9" w14:textId="77777777" w:rsidR="00800DB8" w:rsidRPr="001D41FC" w:rsidRDefault="009B77E0" w:rsidP="00D205FE">
      <w:pPr>
        <w:pStyle w:val="af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419FC">
        <w:rPr>
          <w:color w:val="000000"/>
          <w:sz w:val="28"/>
          <w:szCs w:val="28"/>
        </w:rPr>
        <w:t>9</w:t>
      </w:r>
      <w:r w:rsidRPr="001D41FC">
        <w:rPr>
          <w:color w:val="000000"/>
          <w:sz w:val="28"/>
          <w:szCs w:val="28"/>
        </w:rPr>
        <w:t>.</w:t>
      </w:r>
      <w:r w:rsidRPr="001D41FC">
        <w:rPr>
          <w:color w:val="000000"/>
          <w:spacing w:val="44"/>
          <w:sz w:val="28"/>
          <w:szCs w:val="28"/>
        </w:rPr>
        <w:t xml:space="preserve"> </w:t>
      </w:r>
      <w:r w:rsidR="00800DB8" w:rsidRPr="001D41FC">
        <w:rPr>
          <w:sz w:val="28"/>
          <w:szCs w:val="28"/>
        </w:rPr>
        <w:t xml:space="preserve">Микроэкономика для бакалавров: логические схемы, тесты и задачи: учебное пособие / Толкачев С.А., под ред., Юданов А.Ю., под ред., Терская Г.А., под ред., Абелев О.А., </w:t>
      </w:r>
      <w:proofErr w:type="spellStart"/>
      <w:r w:rsidR="00800DB8" w:rsidRPr="001D41FC">
        <w:rPr>
          <w:sz w:val="28"/>
          <w:szCs w:val="28"/>
        </w:rPr>
        <w:t>Адамская</w:t>
      </w:r>
      <w:proofErr w:type="spellEnd"/>
      <w:r w:rsidR="00800DB8" w:rsidRPr="001D41FC">
        <w:rPr>
          <w:sz w:val="28"/>
          <w:szCs w:val="28"/>
        </w:rPr>
        <w:t xml:space="preserve"> Л.В., </w:t>
      </w:r>
      <w:proofErr w:type="spellStart"/>
      <w:r w:rsidR="00800DB8" w:rsidRPr="001D41FC">
        <w:rPr>
          <w:sz w:val="28"/>
          <w:szCs w:val="28"/>
        </w:rPr>
        <w:t>Алленых</w:t>
      </w:r>
      <w:proofErr w:type="spellEnd"/>
      <w:r w:rsidR="00800DB8" w:rsidRPr="001D41FC">
        <w:rPr>
          <w:sz w:val="28"/>
          <w:szCs w:val="28"/>
        </w:rPr>
        <w:t xml:space="preserve"> М.А., </w:t>
      </w:r>
      <w:proofErr w:type="spellStart"/>
      <w:r w:rsidR="00800DB8" w:rsidRPr="001D41FC">
        <w:rPr>
          <w:sz w:val="28"/>
          <w:szCs w:val="28"/>
        </w:rPr>
        <w:t>Барбанова</w:t>
      </w:r>
      <w:proofErr w:type="spellEnd"/>
      <w:r w:rsidR="00800DB8" w:rsidRPr="001D41FC">
        <w:rPr>
          <w:sz w:val="28"/>
          <w:szCs w:val="28"/>
        </w:rPr>
        <w:t xml:space="preserve"> С.А.</w:t>
      </w:r>
      <w:r w:rsid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[и др.</w:t>
      </w:r>
      <w:r w:rsidR="001D41FC" w:rsidRPr="001D41FC">
        <w:rPr>
          <w:color w:val="000000"/>
          <w:spacing w:val="-1"/>
          <w:sz w:val="28"/>
          <w:szCs w:val="28"/>
        </w:rPr>
        <w:t>]</w:t>
      </w:r>
      <w:r w:rsidR="00800DB8" w:rsidRPr="001D41FC">
        <w:rPr>
          <w:sz w:val="28"/>
          <w:szCs w:val="28"/>
        </w:rPr>
        <w:t xml:space="preserve"> </w:t>
      </w:r>
      <w:r w:rsidR="001D41FC" w:rsidRP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</w:t>
      </w:r>
      <w:proofErr w:type="gramStart"/>
      <w:r w:rsidR="00800DB8" w:rsidRPr="001D41FC">
        <w:rPr>
          <w:sz w:val="28"/>
          <w:szCs w:val="28"/>
        </w:rPr>
        <w:t>Москва :</w:t>
      </w:r>
      <w:proofErr w:type="gramEnd"/>
      <w:r w:rsidR="00800DB8" w:rsidRPr="001D41FC">
        <w:rPr>
          <w:sz w:val="28"/>
          <w:szCs w:val="28"/>
        </w:rPr>
        <w:t xml:space="preserve"> </w:t>
      </w:r>
      <w:proofErr w:type="spellStart"/>
      <w:r w:rsidR="00800DB8" w:rsidRPr="001D41FC">
        <w:rPr>
          <w:sz w:val="28"/>
          <w:szCs w:val="28"/>
        </w:rPr>
        <w:t>КноРус</w:t>
      </w:r>
      <w:proofErr w:type="spellEnd"/>
      <w:r w:rsidR="00800DB8" w:rsidRPr="001D41FC">
        <w:rPr>
          <w:sz w:val="28"/>
          <w:szCs w:val="28"/>
        </w:rPr>
        <w:t xml:space="preserve">, 2021. </w:t>
      </w:r>
      <w:r w:rsidR="001D41FC">
        <w:rPr>
          <w:color w:val="000000"/>
          <w:sz w:val="28"/>
          <w:szCs w:val="28"/>
        </w:rPr>
        <w:t>–</w:t>
      </w:r>
      <w:r w:rsidR="00800DB8" w:rsidRPr="001D41FC">
        <w:rPr>
          <w:sz w:val="28"/>
          <w:szCs w:val="28"/>
        </w:rPr>
        <w:t xml:space="preserve"> 462 с. </w:t>
      </w:r>
      <w:r w:rsidR="001D41FC" w:rsidRPr="001D41FC">
        <w:rPr>
          <w:color w:val="000000"/>
          <w:sz w:val="28"/>
          <w:szCs w:val="28"/>
        </w:rPr>
        <w:t>– Текст: непосредственный. –</w:t>
      </w:r>
      <w:r w:rsidR="001D41FC" w:rsidRPr="001D41FC">
        <w:rPr>
          <w:color w:val="000000"/>
          <w:spacing w:val="31"/>
          <w:sz w:val="28"/>
          <w:szCs w:val="28"/>
        </w:rPr>
        <w:t xml:space="preserve"> То же</w:t>
      </w:r>
      <w:r w:rsidR="00800DB8" w:rsidRPr="001D41FC">
        <w:rPr>
          <w:sz w:val="28"/>
          <w:szCs w:val="28"/>
        </w:rPr>
        <w:t xml:space="preserve">. </w:t>
      </w:r>
      <w:r w:rsidR="001D41FC" w:rsidRPr="001D41FC">
        <w:rPr>
          <w:sz w:val="28"/>
          <w:szCs w:val="28"/>
        </w:rPr>
        <w:t xml:space="preserve">/ЭБС </w:t>
      </w:r>
      <w:r w:rsidR="001D41FC" w:rsidRPr="001D41FC">
        <w:rPr>
          <w:sz w:val="28"/>
          <w:szCs w:val="28"/>
          <w:lang w:val="en-US"/>
        </w:rPr>
        <w:t>BOOK</w:t>
      </w:r>
      <w:r w:rsidR="001D41FC" w:rsidRPr="001D41FC">
        <w:rPr>
          <w:sz w:val="28"/>
          <w:szCs w:val="28"/>
        </w:rPr>
        <w:t>.</w:t>
      </w:r>
      <w:r w:rsidR="001D41FC" w:rsidRPr="001D41FC">
        <w:rPr>
          <w:sz w:val="28"/>
          <w:szCs w:val="28"/>
          <w:lang w:val="en-US"/>
        </w:rPr>
        <w:t>RU</w:t>
      </w:r>
      <w:r w:rsidR="001D41FC" w:rsidRPr="001D41FC">
        <w:rPr>
          <w:sz w:val="28"/>
          <w:szCs w:val="28"/>
        </w:rPr>
        <w:t xml:space="preserve">. – </w:t>
      </w:r>
      <w:r w:rsidR="001D41FC" w:rsidRPr="001D41FC">
        <w:rPr>
          <w:sz w:val="28"/>
          <w:szCs w:val="28"/>
          <w:lang w:val="en-US"/>
        </w:rPr>
        <w:t>URL</w:t>
      </w:r>
      <w:r w:rsidR="001D41FC" w:rsidRPr="001D41FC">
        <w:rPr>
          <w:sz w:val="28"/>
          <w:szCs w:val="28"/>
        </w:rPr>
        <w:t xml:space="preserve">: </w:t>
      </w:r>
      <w:r w:rsidR="00800DB8" w:rsidRPr="001D41FC">
        <w:rPr>
          <w:sz w:val="28"/>
          <w:szCs w:val="28"/>
        </w:rPr>
        <w:t>https://book.ru/book/938804 (дата обращения: 10.0</w:t>
      </w:r>
      <w:r w:rsidR="001D41FC" w:rsidRPr="001D41FC">
        <w:rPr>
          <w:sz w:val="28"/>
          <w:szCs w:val="28"/>
        </w:rPr>
        <w:t>4</w:t>
      </w:r>
      <w:r w:rsidR="00800DB8" w:rsidRPr="001D41FC">
        <w:rPr>
          <w:sz w:val="28"/>
          <w:szCs w:val="28"/>
        </w:rPr>
        <w:t>.2021). — Текст электронный.</w:t>
      </w:r>
    </w:p>
    <w:p w14:paraId="780DE084" w14:textId="77777777" w:rsidR="00B61DF6" w:rsidRPr="00800DB8" w:rsidRDefault="001D41FC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А.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тит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йник.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1D41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1D41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011,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012,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2013.</w:t>
      </w:r>
      <w:r w:rsidR="009B77E0" w:rsidRPr="001D41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9B77E0" w:rsidRPr="001D41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9B77E0" w:rsidRPr="001D41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1D41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1D41F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="00B61DF6" w:rsidRP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0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13.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61DF6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39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3705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B61DF6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B61DF6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B61DF6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электронный.</w:t>
      </w:r>
    </w:p>
    <w:p w14:paraId="476B1D5E" w14:textId="77777777" w:rsidR="00800DB8" w:rsidRPr="00800DB8" w:rsidRDefault="009B77E0" w:rsidP="00D205FE">
      <w:pPr>
        <w:widowControl w:val="0"/>
        <w:spacing w:before="43" w:line="240" w:lineRule="auto"/>
        <w:ind w:left="34" w:right="286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232" w:rsidRPr="00800DB8">
        <w:rPr>
          <w:rFonts w:ascii="Times New Roman" w:hAnsi="Times New Roman" w:cs="Times New Roman"/>
          <w:bCs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bCs/>
          <w:sz w:val="28"/>
          <w:szCs w:val="28"/>
        </w:rPr>
        <w:t>, О.В.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Макроэкономика. Деловые игры и </w:t>
      </w:r>
      <w:proofErr w:type="gramStart"/>
      <w:r w:rsidR="00DE1232" w:rsidRPr="00800DB8">
        <w:rPr>
          <w:rFonts w:ascii="Times New Roman" w:hAnsi="Times New Roman" w:cs="Times New Roman"/>
          <w:sz w:val="28"/>
          <w:szCs w:val="28"/>
        </w:rPr>
        <w:t>кейсы :</w:t>
      </w:r>
      <w:proofErr w:type="gram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учебное пособие /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Орусова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Екатериновская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 М.А. — Москва : </w:t>
      </w:r>
      <w:proofErr w:type="spellStart"/>
      <w:r w:rsidR="00DE1232" w:rsidRPr="00800DB8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DE1232" w:rsidRPr="00800DB8">
        <w:rPr>
          <w:rFonts w:ascii="Times New Roman" w:hAnsi="Times New Roman" w:cs="Times New Roman"/>
          <w:sz w:val="28"/>
          <w:szCs w:val="28"/>
        </w:rPr>
        <w:t xml:space="preserve">, 2020.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hAnsi="Times New Roman" w:cs="Times New Roman"/>
          <w:sz w:val="28"/>
          <w:szCs w:val="28"/>
        </w:rPr>
        <w:t xml:space="preserve"> 179 с. </w:t>
      </w:r>
      <w:r w:rsid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E1232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Текст: непосредственный. – 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То же.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 ЭБС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800DB8" w:rsidRPr="00800DB8">
        <w:rPr>
          <w:rFonts w:ascii="Times New Roman" w:hAnsi="Times New Roman" w:cs="Times New Roman"/>
          <w:sz w:val="28"/>
          <w:szCs w:val="28"/>
        </w:rPr>
        <w:t>.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800DB8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800DB8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ps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www.book.ru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book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932562 (д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00DB8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800DB8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3526AE6" w14:textId="77777777" w:rsidR="00301C4E" w:rsidRPr="00800DB8" w:rsidRDefault="00DE1232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0DB8">
        <w:rPr>
          <w:rFonts w:ascii="Times New Roman" w:hAnsi="Times New Roman" w:cs="Times New Roman"/>
          <w:sz w:val="28"/>
          <w:szCs w:val="28"/>
        </w:rPr>
        <w:t xml:space="preserve"> 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Сборник з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ч по микроэкономик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К "Кур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у микроэкономики"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д. </w:t>
      </w:r>
      <w:proofErr w:type="spellStart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proofErr w:type="spellEnd"/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Р.М. Нур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в [и др.] – М.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2008, 2012, 2014, 2015. – 416 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. – То ж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– 2019. – </w:t>
      </w:r>
      <w:r w:rsidR="00B61DF6" w:rsidRPr="00800DB8">
        <w:rPr>
          <w:rFonts w:ascii="Times New Roman" w:hAnsi="Times New Roman" w:cs="Times New Roman"/>
          <w:sz w:val="28"/>
          <w:szCs w:val="28"/>
        </w:rPr>
        <w:t>ЭБС ZNANIU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. – </w:t>
      </w:r>
      <w:r w:rsidR="00B61DF6" w:rsidRPr="00800DB8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B61DF6" w:rsidRPr="00800DB8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://z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a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um.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om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/catal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og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ct/</w:t>
      </w:r>
      <w:r w:rsidR="009B77E0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1014740 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B61DF6" w:rsidRPr="00800DB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 w:rsidR="00B61DF6" w:rsidRPr="00800D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 </w:t>
      </w:r>
    </w:p>
    <w:p w14:paraId="3BDBEBE5" w14:textId="77777777" w:rsidR="00301C4E" w:rsidRPr="005419FC" w:rsidRDefault="009B77E0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тори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ких</w:t>
      </w:r>
      <w:r w:rsidRPr="005419FC"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Pr="005419FC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бно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д.,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кономик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r w:rsidRPr="005419FC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Pr="005419FC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Н.В.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Цх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5419FC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Фи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нив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proofErr w:type="spellStart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Кнор</w:t>
      </w:r>
      <w:r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proofErr w:type="spellEnd"/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6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192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B61DF6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B61DF6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Pr="005419FC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5419FC"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20</w:t>
      </w:r>
      <w:r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18.</w:t>
      </w:r>
      <w:r w:rsidRPr="005419FC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ЭБС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="005419FC" w:rsidRPr="005419FC">
        <w:rPr>
          <w:rFonts w:ascii="Times New Roman" w:hAnsi="Times New Roman" w:cs="Times New Roman"/>
          <w:sz w:val="28"/>
          <w:szCs w:val="28"/>
        </w:rPr>
        <w:t>.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h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tt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p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s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://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w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w.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b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ook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2"/>
            <w:sz w:val="28"/>
            <w:szCs w:val="28"/>
          </w:rPr>
          <w:t>.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ru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boo</w:t>
        </w:r>
        <w:r w:rsidR="006359C4" w:rsidRPr="005419FC">
          <w:rPr>
            <w:rStyle w:val="ad"/>
            <w:rFonts w:ascii="Times New Roman" w:eastAsia="Times New Roman" w:hAnsi="Times New Roman" w:cs="Times New Roman"/>
            <w:spacing w:val="-1"/>
            <w:sz w:val="28"/>
            <w:szCs w:val="28"/>
          </w:rPr>
          <w:t>k</w:t>
        </w:r>
        <w:r w:rsidR="006359C4" w:rsidRPr="005419FC">
          <w:rPr>
            <w:rStyle w:val="ad"/>
            <w:rFonts w:ascii="Times New Roman" w:eastAsia="Times New Roman" w:hAnsi="Times New Roman" w:cs="Times New Roman"/>
            <w:w w:val="101"/>
            <w:sz w:val="28"/>
            <w:szCs w:val="28"/>
          </w:rPr>
          <w:t>/</w:t>
        </w:r>
        <w:r w:rsidR="006359C4" w:rsidRPr="005419FC">
          <w:rPr>
            <w:rStyle w:val="ad"/>
            <w:rFonts w:ascii="Times New Roman" w:eastAsia="Times New Roman" w:hAnsi="Times New Roman" w:cs="Times New Roman"/>
            <w:sz w:val="28"/>
            <w:szCs w:val="28"/>
          </w:rPr>
          <w:t>930051</w:t>
        </w:r>
      </w:hyperlink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7EF59138" w14:textId="77777777" w:rsidR="00800DB8" w:rsidRPr="00800DB8" w:rsidRDefault="009B77E0" w:rsidP="00D205FE">
      <w:pPr>
        <w:pStyle w:val="af3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 w:rsidRPr="00800DB8">
        <w:rPr>
          <w:color w:val="000000"/>
          <w:spacing w:val="-1"/>
          <w:sz w:val="28"/>
          <w:szCs w:val="28"/>
        </w:rPr>
        <w:t>1</w:t>
      </w:r>
      <w:r w:rsidR="001D41FC">
        <w:rPr>
          <w:color w:val="000000"/>
          <w:spacing w:val="-1"/>
          <w:sz w:val="28"/>
          <w:szCs w:val="28"/>
        </w:rPr>
        <w:t>4</w:t>
      </w:r>
      <w:r w:rsidRPr="00800DB8">
        <w:rPr>
          <w:color w:val="000000"/>
          <w:spacing w:val="-1"/>
          <w:sz w:val="28"/>
          <w:szCs w:val="28"/>
        </w:rPr>
        <w:t xml:space="preserve">. </w:t>
      </w:r>
      <w:r w:rsidR="00800DB8" w:rsidRPr="00800DB8">
        <w:rPr>
          <w:color w:val="000000"/>
          <w:spacing w:val="-1"/>
          <w:sz w:val="28"/>
          <w:szCs w:val="28"/>
        </w:rPr>
        <w:t xml:space="preserve">Экономическая теория. Кейсы из российской </w:t>
      </w:r>
      <w:proofErr w:type="gramStart"/>
      <w:r w:rsidR="00800DB8" w:rsidRPr="00800DB8">
        <w:rPr>
          <w:color w:val="000000"/>
          <w:spacing w:val="-1"/>
          <w:sz w:val="28"/>
          <w:szCs w:val="28"/>
        </w:rPr>
        <w:t>практики :</w:t>
      </w:r>
      <w:proofErr w:type="gramEnd"/>
      <w:r w:rsidR="00800DB8" w:rsidRPr="00800DB8">
        <w:rPr>
          <w:color w:val="000000"/>
          <w:spacing w:val="-1"/>
          <w:sz w:val="28"/>
          <w:szCs w:val="28"/>
        </w:rPr>
        <w:t xml:space="preserve"> учебное пособие /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Эскиндаров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 М.А., под ред., Варвус С.А., под ред., Толкачев С.А., под ред. и др.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Москва : </w:t>
      </w:r>
      <w:proofErr w:type="spellStart"/>
      <w:r w:rsidR="00800DB8" w:rsidRPr="00800DB8">
        <w:rPr>
          <w:color w:val="000000"/>
          <w:spacing w:val="-1"/>
          <w:sz w:val="28"/>
          <w:szCs w:val="28"/>
        </w:rPr>
        <w:t>КноРус</w:t>
      </w:r>
      <w:proofErr w:type="spellEnd"/>
      <w:r w:rsidR="00800DB8" w:rsidRPr="00800DB8">
        <w:rPr>
          <w:color w:val="000000"/>
          <w:spacing w:val="-1"/>
          <w:sz w:val="28"/>
          <w:szCs w:val="28"/>
        </w:rPr>
        <w:t xml:space="preserve">, 2018. </w:t>
      </w:r>
      <w:r w:rsidR="00800DB8">
        <w:rPr>
          <w:color w:val="000000"/>
          <w:sz w:val="28"/>
          <w:szCs w:val="28"/>
        </w:rPr>
        <w:t>–</w:t>
      </w:r>
      <w:r w:rsidR="00800DB8" w:rsidRPr="00800DB8">
        <w:rPr>
          <w:color w:val="000000"/>
          <w:spacing w:val="-1"/>
          <w:sz w:val="28"/>
          <w:szCs w:val="28"/>
        </w:rPr>
        <w:t xml:space="preserve"> 272 с. </w:t>
      </w:r>
      <w:r w:rsidR="00800DB8">
        <w:rPr>
          <w:color w:val="000000"/>
          <w:sz w:val="28"/>
          <w:szCs w:val="28"/>
        </w:rPr>
        <w:t>–– Текст: непосредственный. –</w:t>
      </w:r>
      <w:r w:rsidR="00800DB8">
        <w:rPr>
          <w:color w:val="000000"/>
          <w:spacing w:val="31"/>
          <w:sz w:val="28"/>
          <w:szCs w:val="28"/>
        </w:rPr>
        <w:t xml:space="preserve"> </w:t>
      </w:r>
      <w:r w:rsidR="00800DB8" w:rsidRPr="00800DB8">
        <w:rPr>
          <w:color w:val="000000"/>
          <w:spacing w:val="-1"/>
          <w:sz w:val="28"/>
          <w:szCs w:val="28"/>
        </w:rPr>
        <w:t xml:space="preserve"> </w:t>
      </w:r>
      <w:r w:rsidR="00800DB8">
        <w:rPr>
          <w:color w:val="000000"/>
          <w:spacing w:val="-1"/>
          <w:sz w:val="28"/>
          <w:szCs w:val="28"/>
        </w:rPr>
        <w:t xml:space="preserve">То же. </w:t>
      </w:r>
      <w:r w:rsidR="00800DB8">
        <w:rPr>
          <w:color w:val="000000"/>
          <w:sz w:val="28"/>
          <w:szCs w:val="28"/>
        </w:rPr>
        <w:t xml:space="preserve">– </w:t>
      </w:r>
      <w:r w:rsidR="00800DB8">
        <w:rPr>
          <w:sz w:val="28"/>
          <w:szCs w:val="28"/>
        </w:rPr>
        <w:t xml:space="preserve">ЭБС </w:t>
      </w:r>
      <w:r w:rsidR="00800DB8">
        <w:rPr>
          <w:sz w:val="28"/>
          <w:szCs w:val="28"/>
          <w:lang w:val="en-US"/>
        </w:rPr>
        <w:t>BOOK</w:t>
      </w:r>
      <w:r w:rsidR="00800DB8">
        <w:rPr>
          <w:sz w:val="28"/>
          <w:szCs w:val="28"/>
        </w:rPr>
        <w:t>.</w:t>
      </w:r>
      <w:r w:rsidR="00800DB8">
        <w:rPr>
          <w:sz w:val="28"/>
          <w:szCs w:val="28"/>
          <w:lang w:val="en-US"/>
        </w:rPr>
        <w:t>RU</w:t>
      </w:r>
      <w:r w:rsidR="00800DB8">
        <w:rPr>
          <w:sz w:val="28"/>
          <w:szCs w:val="28"/>
        </w:rPr>
        <w:t xml:space="preserve">. – </w:t>
      </w:r>
      <w:r w:rsidR="00800DB8">
        <w:rPr>
          <w:sz w:val="28"/>
          <w:szCs w:val="28"/>
          <w:lang w:val="en-US"/>
        </w:rPr>
        <w:t>URL</w:t>
      </w:r>
      <w:r w:rsidR="00800DB8">
        <w:rPr>
          <w:sz w:val="28"/>
          <w:szCs w:val="28"/>
        </w:rPr>
        <w:t xml:space="preserve">: </w:t>
      </w:r>
      <w:r w:rsidR="00800DB8" w:rsidRPr="00800DB8">
        <w:rPr>
          <w:color w:val="000000"/>
          <w:spacing w:val="-1"/>
          <w:sz w:val="28"/>
          <w:szCs w:val="28"/>
        </w:rPr>
        <w:t>https://book.ru/book/930827 (дата обращения: 10.0</w:t>
      </w:r>
      <w:r w:rsidR="00800DB8">
        <w:rPr>
          <w:color w:val="000000"/>
          <w:spacing w:val="-1"/>
          <w:sz w:val="28"/>
          <w:szCs w:val="28"/>
        </w:rPr>
        <w:t>4</w:t>
      </w:r>
      <w:r w:rsidR="00800DB8" w:rsidRPr="00800DB8">
        <w:rPr>
          <w:color w:val="000000"/>
          <w:spacing w:val="-1"/>
          <w:sz w:val="28"/>
          <w:szCs w:val="28"/>
        </w:rPr>
        <w:t>.2021). — Текст электронный.</w:t>
      </w:r>
    </w:p>
    <w:p w14:paraId="2DD11A2A" w14:textId="77777777" w:rsidR="005419FC" w:rsidRPr="005419FC" w:rsidRDefault="00800DB8" w:rsidP="00D205FE">
      <w:pPr>
        <w:widowControl w:val="0"/>
        <w:spacing w:line="240" w:lineRule="auto"/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="001D41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ономич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их</w:t>
      </w:r>
      <w:r w:rsidR="009B77E0" w:rsidRPr="005419FC"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д. вузов,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spellEnd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proofErr w:type="spell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proofErr w:type="spellEnd"/>
      <w:proofErr w:type="gramStart"/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="009B77E0" w:rsidRPr="005419FC"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5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ц.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55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.С.</w:t>
      </w:r>
      <w:r w:rsidR="009B77E0" w:rsidRPr="005419FC"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="009B77E0" w:rsidRPr="005419FC">
        <w:rPr>
          <w:rFonts w:ascii="Times New Roman" w:eastAsia="Times New Roman" w:hAnsi="Times New Roman" w:cs="Times New Roman"/>
          <w:color w:val="000000"/>
          <w:spacing w:val="5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М.А. Ав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рч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[и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.]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Инфр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а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2012,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013,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014,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2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5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2018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480</w:t>
      </w:r>
      <w:r w:rsidR="009B77E0" w:rsidRPr="005419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="006359C4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– Текст: непосредственный. –</w:t>
      </w:r>
      <w:r w:rsidR="005419FC" w:rsidRPr="005419FC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6359C4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201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8.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5419FC" w:rsidRPr="005419FC">
        <w:rPr>
          <w:rFonts w:ascii="Times New Roman" w:hAnsi="Times New Roman" w:cs="Times New Roman"/>
          <w:sz w:val="28"/>
          <w:szCs w:val="28"/>
        </w:rPr>
        <w:t>ЭБС ZNANIU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. – </w:t>
      </w:r>
      <w:r w:rsidR="005419FC" w:rsidRPr="005419FC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5419FC" w:rsidRPr="005419FC">
        <w:rPr>
          <w:rFonts w:ascii="Times New Roman" w:hAnsi="Times New Roman" w:cs="Times New Roman"/>
          <w:sz w:val="28"/>
          <w:szCs w:val="28"/>
        </w:rPr>
        <w:t xml:space="preserve">: 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жи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6359C4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а: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z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n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 w:rsidR="009B77E0" w:rsidRPr="005419F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o</w:t>
      </w:r>
      <w:r w:rsidR="009B77E0" w:rsidRPr="005419F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m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/cat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a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l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og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produ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t</w:t>
      </w:r>
      <w:r w:rsidR="009B77E0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  <w:r w:rsidR="009B77E0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91</w:t>
      </w:r>
      <w:r w:rsidR="009B77E0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5122</w:t>
      </w:r>
      <w:r w:rsidR="009B77E0" w:rsidRPr="005419F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419FC" w:rsidRPr="005419FC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5419FC" w:rsidRPr="005419FC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5419FC" w:rsidRPr="005419F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  <w:r w:rsidR="005419FC" w:rsidRPr="005419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10.04.2021). – Текст электронный.</w:t>
      </w:r>
    </w:p>
    <w:p w14:paraId="49E58ACF" w14:textId="77777777" w:rsidR="00301C4E" w:rsidRDefault="00301C4E" w:rsidP="00D205FE">
      <w:pPr>
        <w:widowControl w:val="0"/>
        <w:tabs>
          <w:tab w:val="left" w:pos="432"/>
          <w:tab w:val="left" w:pos="1080"/>
          <w:tab w:val="left" w:pos="1737"/>
          <w:tab w:val="left" w:pos="3788"/>
          <w:tab w:val="left" w:pos="5085"/>
          <w:tab w:val="left" w:pos="5514"/>
          <w:tab w:val="left" w:pos="6484"/>
          <w:tab w:val="left" w:pos="6916"/>
          <w:tab w:val="left" w:pos="8051"/>
        </w:tabs>
        <w:spacing w:before="1" w:line="240" w:lineRule="auto"/>
        <w:ind w:left="1" w:right="2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0B00F8" w14:textId="77777777" w:rsidR="00301C4E" w:rsidRDefault="00301C4E" w:rsidP="00D205FE">
      <w:pPr>
        <w:spacing w:after="17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48DAD844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 xml:space="preserve">Периодические издания: </w:t>
      </w:r>
    </w:p>
    <w:p w14:paraId="0EA772A9" w14:textId="77777777" w:rsidR="00D66D35" w:rsidRPr="00564DFB" w:rsidRDefault="00D66D35" w:rsidP="00D205FE">
      <w:pPr>
        <w:tabs>
          <w:tab w:val="left" w:pos="42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Дайджест научной жизни (http://www.fa.ru/org/div/edition/dnjf/Pages/Home.aspx)</w:t>
      </w:r>
    </w:p>
    <w:p w14:paraId="48E67B9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Вопросы экономики (http://vopreco.ru)</w:t>
      </w:r>
    </w:p>
    <w:p w14:paraId="4D1FFA3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Банковское дело (http://www.bankdelo.ru)</w:t>
      </w:r>
    </w:p>
    <w:p w14:paraId="5ECDF55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>Деньги и кредит (http://www.cbr.ru)</w:t>
      </w:r>
    </w:p>
    <w:p w14:paraId="1E4974F4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Коммерсант (http://www.kommersant.ru) </w:t>
      </w:r>
    </w:p>
    <w:p w14:paraId="03187B87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 новой экономики (http://www.worldneweconomy.ru)</w:t>
      </w:r>
    </w:p>
    <w:p w14:paraId="5D479713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Мировая экономика и международные отношения (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МЭиМО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>) (http://www.imemo.ru)</w:t>
      </w:r>
    </w:p>
    <w:p w14:paraId="1E7B941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Российский экономический журнал (РЭЖ)(http://www.rej.guu.ru)</w:t>
      </w:r>
    </w:p>
    <w:p w14:paraId="05EDEFB6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ab/>
        <w:t>Секрет фирмы (http://www.sfdv.ru)</w:t>
      </w:r>
    </w:p>
    <w:p w14:paraId="1411BE0F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10.</w:t>
      </w:r>
      <w:r w:rsidRPr="00564DFB">
        <w:rPr>
          <w:rFonts w:ascii="Times New Roman" w:hAnsi="Times New Roman" w:cs="Times New Roman"/>
          <w:sz w:val="28"/>
          <w:szCs w:val="28"/>
        </w:rPr>
        <w:tab/>
        <w:t>Финансы и экономика (содержание и аннотация)(http://finans.rusba.ru)</w:t>
      </w:r>
    </w:p>
    <w:p w14:paraId="07B50DFC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11.</w:t>
      </w:r>
      <w:r w:rsidRPr="00564DFB">
        <w:rPr>
          <w:rFonts w:ascii="Times New Roman" w:hAnsi="Times New Roman" w:cs="Times New Roman"/>
          <w:sz w:val="28"/>
          <w:szCs w:val="28"/>
        </w:rPr>
        <w:tab/>
        <w:t>Эксперт (http://www.expert.ru)</w:t>
      </w:r>
    </w:p>
    <w:p w14:paraId="47E6296E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0333B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4DFB">
        <w:rPr>
          <w:rFonts w:ascii="Times New Roman" w:hAnsi="Times New Roman" w:cs="Times New Roman"/>
          <w:b/>
          <w:i/>
          <w:sz w:val="28"/>
          <w:szCs w:val="28"/>
        </w:rPr>
        <w:t>9.</w:t>
      </w:r>
      <w:r w:rsidRPr="00564DFB">
        <w:rPr>
          <w:rFonts w:ascii="Times New Roman" w:hAnsi="Times New Roman" w:cs="Times New Roman"/>
          <w:sz w:val="28"/>
          <w:szCs w:val="28"/>
        </w:rPr>
        <w:t xml:space="preserve"> </w:t>
      </w:r>
      <w:r w:rsidRPr="00564DFB">
        <w:rPr>
          <w:rFonts w:ascii="Times New Roman" w:hAnsi="Times New Roman" w:cs="Times New Roman"/>
          <w:b/>
          <w:i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454A4935" w14:textId="77777777" w:rsidR="00D66D35" w:rsidRPr="00564DFB" w:rsidRDefault="00D66D35" w:rsidP="00D205F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E749E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1.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http://www.finansy.ru - материалы по социально-экономическому положению и развитию в России</w:t>
      </w:r>
    </w:p>
    <w:p w14:paraId="3D09E52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2.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http://www.ise.openlab.spb.ru/cgi-ise/gallery - Галерея экономистов</w:t>
      </w:r>
    </w:p>
    <w:p w14:paraId="3FA7D2CB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3.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http://www.cbr.ru - Официальный сайт Центрального банка России (аналитические материалы)</w:t>
      </w:r>
    </w:p>
    <w:p w14:paraId="244E8B3E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4.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http://www.rbc.ru - </w:t>
      </w:r>
      <w:proofErr w:type="spellStart"/>
      <w:r w:rsidRPr="00564DFB">
        <w:rPr>
          <w:rFonts w:ascii="Times New Roman" w:hAnsi="Times New Roman" w:cs="Times New Roman"/>
          <w:sz w:val="28"/>
          <w:szCs w:val="28"/>
        </w:rPr>
        <w:t>РосБизнесКонсалтинг</w:t>
      </w:r>
      <w:proofErr w:type="spellEnd"/>
      <w:r w:rsidRPr="00564DFB">
        <w:rPr>
          <w:rFonts w:ascii="Times New Roman" w:hAnsi="Times New Roman" w:cs="Times New Roman"/>
          <w:sz w:val="28"/>
          <w:szCs w:val="28"/>
        </w:rPr>
        <w:t xml:space="preserve"> (материалы аналитического и обзорного характера)</w:t>
      </w:r>
    </w:p>
    <w:p w14:paraId="744086A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5.</w:t>
      </w:r>
      <w:r w:rsidRPr="00564DFB">
        <w:rPr>
          <w:rFonts w:ascii="Times New Roman" w:hAnsi="Times New Roman" w:cs="Times New Roman"/>
          <w:sz w:val="28"/>
          <w:szCs w:val="28"/>
        </w:rPr>
        <w:tab/>
        <w:t>www.government.ru – Официальный сайт Правительства Российской</w:t>
      </w:r>
      <w:r w:rsidRPr="00564DFB">
        <w:rPr>
          <w:rFonts w:ascii="Times New Roman" w:hAnsi="Times New Roman" w:cs="Times New Roman"/>
          <w:sz w:val="28"/>
          <w:szCs w:val="28"/>
        </w:rPr>
        <w:tab/>
        <w:t xml:space="preserve"> Федерации</w:t>
      </w:r>
    </w:p>
    <w:p w14:paraId="6A7B09FD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6.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http://www.economy.gov.ru – Официальный сайт министерства экономического развития Российской Федерации</w:t>
      </w:r>
    </w:p>
    <w:p w14:paraId="0D3B0DD9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7.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http://www.minfin.ru – Официальный сайт Министерства финансов Российской Федерации</w:t>
      </w:r>
    </w:p>
    <w:p w14:paraId="2D8EF6A1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>8.</w:t>
      </w:r>
      <w:r w:rsidRPr="00564DFB">
        <w:rPr>
          <w:rFonts w:ascii="Times New Roman" w:hAnsi="Times New Roman" w:cs="Times New Roman"/>
          <w:sz w:val="28"/>
          <w:szCs w:val="28"/>
        </w:rPr>
        <w:tab/>
        <w:t>http://www.gks.ru – Официальный сайт Федеральной службы государственной статистики Российской Федерации</w:t>
      </w:r>
    </w:p>
    <w:p w14:paraId="60984C30" w14:textId="77777777" w:rsidR="00D66D35" w:rsidRPr="00564DFB" w:rsidRDefault="00D66D35" w:rsidP="00D205FE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4DFB">
        <w:rPr>
          <w:rFonts w:ascii="Times New Roman" w:hAnsi="Times New Roman" w:cs="Times New Roman"/>
          <w:sz w:val="28"/>
          <w:szCs w:val="28"/>
        </w:rPr>
        <w:t xml:space="preserve">9. </w:t>
      </w:r>
      <w:r w:rsidRPr="00564DFB">
        <w:rPr>
          <w:rFonts w:ascii="Times New Roman" w:hAnsi="Times New Roman" w:cs="Times New Roman"/>
          <w:sz w:val="28"/>
          <w:szCs w:val="28"/>
        </w:rPr>
        <w:tab/>
      </w:r>
      <w:r w:rsidRPr="00564DFB">
        <w:rPr>
          <w:rFonts w:ascii="Times New Roman" w:hAnsi="Times New Roman" w:cs="Times New Roman"/>
          <w:b/>
          <w:sz w:val="28"/>
          <w:szCs w:val="28"/>
        </w:rPr>
        <w:t>Электронные ресурсы БИК:</w:t>
      </w:r>
    </w:p>
    <w:p w14:paraId="4DAFB523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68C4E88A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6519D46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AF5ED8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37A513E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52FA4F6D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67C5EAC0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2ECBC601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5A77F0AC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 w14:paraId="4658EE4B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lastRenderedPageBreak/>
        <w:t xml:space="preserve">Пакет баз данных компании EBSCO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CBA9E18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7E4FD94E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66D35">
        <w:rPr>
          <w:rFonts w:ascii="Times New Roman" w:hAnsi="Times New Roman" w:cs="Times New Roman"/>
          <w:sz w:val="28"/>
          <w:szCs w:val="28"/>
        </w:rPr>
        <w:t>База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данных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диссертаций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66D35">
        <w:rPr>
          <w:rFonts w:ascii="Times New Roman" w:hAnsi="Times New Roman" w:cs="Times New Roman"/>
          <w:sz w:val="28"/>
          <w:szCs w:val="28"/>
        </w:rPr>
        <w:t>компании</w:t>
      </w:r>
      <w:r w:rsidRPr="00D66D35">
        <w:rPr>
          <w:rFonts w:ascii="Times New Roman" w:hAnsi="Times New Roman" w:cs="Times New Roman"/>
          <w:sz w:val="28"/>
          <w:szCs w:val="28"/>
          <w:lang w:val="en-US"/>
        </w:rPr>
        <w:t xml:space="preserve"> ProQuest: ProQuest Dissertations &amp; Theses: The Humanities and Social Sciences Collection https://search.proquest.com/</w:t>
      </w:r>
    </w:p>
    <w:p w14:paraId="58507654" w14:textId="77777777" w:rsidR="00D66D35" w:rsidRPr="00D66D35" w:rsidRDefault="00D66D35" w:rsidP="00D205FE">
      <w:pPr>
        <w:pStyle w:val="a4"/>
        <w:numPr>
          <w:ilvl w:val="0"/>
          <w:numId w:val="58"/>
        </w:numPr>
        <w:tabs>
          <w:tab w:val="left" w:pos="426"/>
        </w:tabs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D35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6D35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D66D35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3B228006" w14:textId="77777777" w:rsidR="00301C4E" w:rsidRPr="00D66D35" w:rsidRDefault="00301C4E">
      <w:pPr>
        <w:spacing w:line="240" w:lineRule="exact"/>
        <w:rPr>
          <w:sz w:val="24"/>
          <w:szCs w:val="24"/>
        </w:rPr>
      </w:pPr>
    </w:p>
    <w:p w14:paraId="359644F7" w14:textId="77777777" w:rsidR="00301C4E" w:rsidRPr="00D66D35" w:rsidRDefault="00301C4E">
      <w:pPr>
        <w:spacing w:after="16" w:line="120" w:lineRule="exact"/>
        <w:rPr>
          <w:sz w:val="12"/>
          <w:szCs w:val="12"/>
        </w:rPr>
      </w:pPr>
    </w:p>
    <w:p w14:paraId="60E088F3" w14:textId="77777777" w:rsidR="00301C4E" w:rsidRDefault="009B77E0">
      <w:pPr>
        <w:widowControl w:val="0"/>
        <w:spacing w:line="240" w:lineRule="auto"/>
        <w:ind w:left="49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ающих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циплины</w:t>
      </w:r>
    </w:p>
    <w:p w14:paraId="20F2CE96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EC1115" w14:textId="77777777" w:rsidR="00301C4E" w:rsidRDefault="00301C4E">
      <w:pPr>
        <w:spacing w:after="10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04581C23" w14:textId="77777777" w:rsidR="00301C4E" w:rsidRDefault="009B77E0" w:rsidP="00A80897">
      <w:pPr>
        <w:widowControl w:val="0"/>
        <w:tabs>
          <w:tab w:val="left" w:pos="2394"/>
          <w:tab w:val="left" w:pos="3682"/>
          <w:tab w:val="left" w:pos="5715"/>
          <w:tab w:val="left" w:pos="6986"/>
          <w:tab w:val="left" w:pos="7478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рных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кции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 w:rsidR="00A80897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я</w:t>
      </w:r>
      <w:r w:rsidR="00A80897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ди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ий.</w:t>
      </w:r>
    </w:p>
    <w:p w14:paraId="433C257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>необходимо начинать с предварительного ознакомления с рабочей программой дисциплины. Прежде всего, необходимо ознакомиться с содержанием рабочей программы дисциплины, с целями и задачами, компетенциями, которые должны быть сформированы при изучении данной дисциплины, её связь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Департамента.</w:t>
      </w:r>
    </w:p>
    <w:p w14:paraId="02DBA398" w14:textId="77777777" w:rsidR="000D6F85" w:rsidRDefault="000D6F85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F8DBE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лекционным занятиям</w:t>
      </w:r>
    </w:p>
    <w:p w14:paraId="0C3D7E61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теория» </w:t>
      </w:r>
      <w:r>
        <w:rPr>
          <w:rFonts w:ascii="Times New Roman" w:hAnsi="Times New Roman" w:cs="Times New Roman"/>
          <w:sz w:val="28"/>
          <w:szCs w:val="28"/>
        </w:rPr>
        <w:t>требует систематического и последовательного накопления знаний, поэтому, пропуски отдельных тем нарушают последовательность восприятия содержания последующих тем дисциплины, что не позволяет глубоко усвоить предмет. 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2E26063D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необходимо: перед каждой лекцией просмотреть рабочую программу дисциплины, что позволит сэкономить время на конспектирование темы лекции, ее основных вопросов, рекомендуемой литературы, а также конспект предыдущей лекции, поскольку изучение последующих тем дисциплины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опирается на знания, полученные по ранее рассмотренным темам. </w:t>
      </w:r>
    </w:p>
    <w:p w14:paraId="03CA121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затруднениях в восприятии материала следует обратиться к основному учебнику по данной дисциплине или непосредственно к иным </w:t>
      </w:r>
      <w:r>
        <w:rPr>
          <w:rFonts w:ascii="Times New Roman" w:hAnsi="Times New Roman" w:cs="Times New Roman"/>
          <w:sz w:val="28"/>
          <w:szCs w:val="28"/>
        </w:rPr>
        <w:lastRenderedPageBreak/>
        <w:t>материалам, которые содержатся в списке основной и дополнительной литературы в рабочей программе, а также к тем,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или к преподавателю на практических занятиях (по графику его консультаций). Необходимо стремиться не допускать «белых пятен» в освоении отдельных тем дисциплины.</w:t>
      </w:r>
    </w:p>
    <w:p w14:paraId="7A243A6A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E1FAB4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Рекомендации по подготовке к практическим (семинарским) занятиям</w:t>
      </w:r>
    </w:p>
    <w:p w14:paraId="2A5BB185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семинарских / практических занятий является усвоение студентами теоретических и практических знаний в области экономической политики.</w:t>
      </w:r>
    </w:p>
    <w:p w14:paraId="1AB604E6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этого студентам необходимо при подготовке к очередному семинарскому/практическому проработать материал, соответствующий теме занятия, используя конспекты лекций, учебники и литературные источники. При подготовке к практическим занятиям следует обязательно использовать также материалы периодических изданий, материалы, размещенные в сети Интернет,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баз данных, информационно-справочных и поисковых систем для увязки </w:t>
      </w:r>
      <w:r>
        <w:rPr>
          <w:rFonts w:ascii="Times New Roman" w:hAnsi="Times New Roman" w:cs="Times New Roman"/>
          <w:sz w:val="28"/>
          <w:szCs w:val="28"/>
        </w:rPr>
        <w:t>теоретического материала с действующими законодательными и нормативными актами, так как в них могут быть внесены изменения, дополнения, которые не всегда находят оперативное отражение в учебной литературе.</w:t>
      </w:r>
    </w:p>
    <w:p w14:paraId="53E6AD44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появления затруднений в понимании и освоении дисциплины студенту в начале занятий необходимо задать преподавателю вопросы по материалу, вызвавшему затруднение в самостоятельном освоении. В ходе семинара необходимо давать конкретные, четкие ответы по существу вопросов; демонстрировать понимание темы занятия.</w:t>
      </w:r>
    </w:p>
    <w:p w14:paraId="5391EF01" w14:textId="77777777" w:rsidR="00D13E63" w:rsidRDefault="00D13E63" w:rsidP="00D13E63">
      <w:pPr>
        <w:widowControl w:val="0"/>
        <w:tabs>
          <w:tab w:val="num" w:pos="0"/>
          <w:tab w:val="num" w:pos="360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Студентам, пропустившим занятия (по уважительным причинам) или не подготовившимся к данному практическому занятию, рекомендуется не позже чем в 2-недельный срок явиться на консультацию к преподавателю и отчитаться по теме, излучавшейся на занятии. Студенты, не отчитавшиеся по каждой не проработанной ими на занятиях теме к началу зачетной сессии, упускают возможность получить максимально положенные баллы за работу в соответствующем семестре.</w:t>
      </w:r>
    </w:p>
    <w:p w14:paraId="208AE962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Обучение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широко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х,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C281D49" w14:textId="77777777" w:rsidR="00D13E63" w:rsidRDefault="00D13E63" w:rsidP="00D13E63">
      <w:pPr>
        <w:widowControl w:val="0"/>
        <w:tabs>
          <w:tab w:val="left" w:pos="1718"/>
          <w:tab w:val="left" w:pos="3598"/>
          <w:tab w:val="left" w:pos="5613"/>
          <w:tab w:val="left" w:pos="8127"/>
        </w:tabs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иплины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дующи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79F83456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lastRenderedPageBreak/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41FCB7A3" w14:textId="77777777" w:rsidR="00D13E63" w:rsidRDefault="00D13E63" w:rsidP="00D13E63">
      <w:pPr>
        <w:widowControl w:val="0"/>
        <w:tabs>
          <w:tab w:val="left" w:pos="3016"/>
          <w:tab w:val="left" w:pos="4641"/>
          <w:tab w:val="left" w:pos="6805"/>
          <w:tab w:val="left" w:pos="8359"/>
        </w:tabs>
        <w:spacing w:line="276" w:lineRule="auto"/>
        <w:ind w:left="1" w:firstLine="851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нный пор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лио (формиров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пр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71DAD60" w14:textId="77777777" w:rsidR="00D13E63" w:rsidRDefault="00D13E63" w:rsidP="00D13E63">
      <w:pPr>
        <w:widowControl w:val="0"/>
        <w:spacing w:line="276" w:lineRule="auto"/>
        <w:ind w:left="852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126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8910873" w14:textId="77777777" w:rsidR="00D13E63" w:rsidRDefault="00D13E63" w:rsidP="00D13E63">
      <w:pPr>
        <w:widowControl w:val="0"/>
        <w:spacing w:line="276" w:lineRule="auto"/>
        <w:ind w:left="85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Symbol" w:eastAsia="Symbol" w:hAnsi="Symbol" w:cs="Symbol"/>
          <w:color w:val="000000"/>
          <w:sz w:val="28"/>
          <w:szCs w:val="28"/>
        </w:rPr>
        <w:t></w:t>
      </w:r>
      <w:r>
        <w:rPr>
          <w:rFonts w:ascii="Symbol" w:eastAsia="Symbol" w:hAnsi="Symbol" w:cs="Symbol"/>
          <w:color w:val="000000"/>
          <w:spacing w:val="57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EFE160C" w14:textId="77777777" w:rsidR="00D13E63" w:rsidRDefault="00D13E63" w:rsidP="00D13E63">
      <w:pPr>
        <w:widowControl w:val="0"/>
        <w:spacing w:line="276" w:lineRule="auto"/>
        <w:ind w:left="778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«Кр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глый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тол»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14A07DEA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олит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C0B2C48" w14:textId="77777777" w:rsidR="00D13E63" w:rsidRDefault="00D13E63" w:rsidP="00D13E63">
      <w:pPr>
        <w:widowControl w:val="0"/>
        <w:spacing w:before="2"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3AEC1CB" w14:textId="77777777" w:rsidR="00D13E63" w:rsidRDefault="00D13E63" w:rsidP="00D13E63">
      <w:pPr>
        <w:widowControl w:val="0"/>
        <w:tabs>
          <w:tab w:val="left" w:pos="1455"/>
          <w:tab w:val="left" w:pos="2332"/>
          <w:tab w:val="left" w:pos="3572"/>
          <w:tab w:val="left" w:pos="4915"/>
          <w:tab w:val="left" w:pos="6942"/>
          <w:tab w:val="left" w:pos="7400"/>
        </w:tabs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ход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624D3121" w14:textId="77777777" w:rsidR="00D13E63" w:rsidRDefault="00D13E63" w:rsidP="00D13E63">
      <w:pPr>
        <w:widowControl w:val="0"/>
        <w:spacing w:line="276" w:lineRule="auto"/>
        <w:ind w:left="1" w:firstLine="6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</w:t>
      </w:r>
      <w:r>
        <w:rPr>
          <w:rFonts w:ascii="Times New Roman" w:eastAsia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еся</w:t>
      </w:r>
      <w:r>
        <w:rPr>
          <w:rFonts w:ascii="Times New Roman" w:eastAsia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вои</w:t>
      </w:r>
      <w:r>
        <w:rPr>
          <w:rFonts w:ascii="Times New Roman" w:eastAsia="Times New Roman" w:hAnsi="Times New Roman" w:cs="Times New Roman"/>
          <w:color w:val="000000"/>
          <w:spacing w:val="5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вою 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62BB85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ку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бличном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нии, в 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ид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мн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ний, 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ний.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ью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этом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нг, изм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вок,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</w:t>
      </w:r>
    </w:p>
    <w:p w14:paraId="54C0B2CF" w14:textId="77777777" w:rsidR="00D13E63" w:rsidRDefault="00D13E63" w:rsidP="00D13E63">
      <w:pPr>
        <w:widowControl w:val="0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ольз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7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eastAsia="Times New Roman" w:hAnsi="Times New Roman" w:cs="Times New Roman"/>
          <w:color w:val="000000"/>
          <w:spacing w:val="1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color w:val="000000"/>
          <w:spacing w:val="1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х,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ты.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льз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орыми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тр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</w:p>
    <w:p w14:paraId="7F9892B3" w14:textId="77777777" w:rsidR="00D13E63" w:rsidRDefault="00D13E63" w:rsidP="00D13E63">
      <w:pPr>
        <w:widowControl w:val="0"/>
        <w:tabs>
          <w:tab w:val="left" w:pos="1790"/>
          <w:tab w:val="left" w:pos="3256"/>
          <w:tab w:val="left" w:pos="4683"/>
          <w:tab w:val="left" w:pos="6387"/>
          <w:tab w:val="left" w:pos="7876"/>
        </w:tabs>
        <w:spacing w:line="276" w:lineRule="auto"/>
        <w:ind w:left="1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пы проц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тной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ции, 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озн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лиров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шить</w:t>
      </w:r>
      <w:r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</w:t>
      </w:r>
      <w:r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злож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6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тов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pacing w:val="12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обобщ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тов 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огов.</w:t>
      </w:r>
    </w:p>
    <w:p w14:paraId="1B40E5A0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(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цию.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 инфор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в из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7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тбор)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мы,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ви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й).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тод</w:t>
      </w:r>
      <w:r>
        <w:rPr>
          <w:rFonts w:ascii="Times New Roman" w:eastAsia="Times New Roman" w:hAnsi="Times New Roman" w:cs="Times New Roman"/>
          <w:color w:val="000000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>
        <w:rPr>
          <w:rFonts w:ascii="Times New Roman" w:eastAsia="Times New Roman" w:hAnsi="Times New Roman" w:cs="Times New Roman"/>
          <w:color w:val="000000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>
        <w:rPr>
          <w:rFonts w:ascii="Times New Roman" w:eastAsia="Times New Roman" w:hAnsi="Times New Roman" w:cs="Times New Roman"/>
          <w:color w:val="000000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которыми</w:t>
      </w:r>
      <w:r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Times New Roman" w:eastAsia="Times New Roman" w:hAnsi="Times New Roman" w:cs="Times New Roman"/>
          <w:color w:val="000000"/>
          <w:spacing w:val="8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лить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 и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 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ных пробл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м,</w:t>
      </w:r>
      <w:r w:rsidRPr="009966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9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одит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0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й.</w:t>
      </w:r>
      <w:r>
        <w:rPr>
          <w:rFonts w:ascii="Times New Roman" w:eastAsia="Times New Roman" w:hAnsi="Times New Roman" w:cs="Times New Roman"/>
          <w:color w:val="000000"/>
          <w:spacing w:val="1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ся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1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ым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мы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бной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ии,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дпол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ию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23B5E3B3" w14:textId="77777777" w:rsidR="00D13E63" w:rsidRDefault="00D13E63" w:rsidP="00D13E63">
      <w:pPr>
        <w:widowControl w:val="0"/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 по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вку уч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к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конкр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ции) по 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мой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робл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13ED02D3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8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ной групп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однок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ник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0692265B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Symbol" w:eastAsia="Symbol" w:hAnsi="Symbol" w:cs="Symbol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твом пр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я;</w:t>
      </w:r>
      <w:r w:rsidRPr="00996617">
        <w:rPr>
          <w:rFonts w:ascii="Symbol" w:eastAsia="Symbol" w:hAnsi="Symbol" w:cs="Symbol"/>
          <w:color w:val="000000"/>
          <w:w w:val="101"/>
          <w:sz w:val="28"/>
          <w:szCs w:val="28"/>
        </w:rPr>
        <w:t></w:t>
      </w:r>
    </w:p>
    <w:p w14:paraId="2FD63266" w14:textId="77777777" w:rsidR="00D13E63" w:rsidRDefault="00D13E63" w:rsidP="00D13E63">
      <w:pPr>
        <w:widowControl w:val="0"/>
        <w:tabs>
          <w:tab w:val="left" w:pos="4450"/>
          <w:tab w:val="left" w:pos="6222"/>
          <w:tab w:val="left" w:pos="7997"/>
          <w:tab w:val="left" w:pos="854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Symbol" w:eastAsia="Symbol" w:hAnsi="Symbol" w:cs="Symbol"/>
          <w:color w:val="000000"/>
          <w:w w:val="101"/>
          <w:sz w:val="28"/>
          <w:szCs w:val="28"/>
        </w:rPr>
        <w:t></w:t>
      </w:r>
      <w:r>
        <w:rPr>
          <w:rFonts w:ascii="Symbol" w:eastAsia="Symbol" w:hAnsi="Symbol" w:cs="Symbol"/>
          <w:color w:val="000000"/>
          <w:spacing w:val="85"/>
          <w:sz w:val="28"/>
          <w:szCs w:val="28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ьзов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к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583584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both"/>
        <w:rPr>
          <w:rFonts w:asciiTheme="majorHAnsi" w:hAnsiTheme="majorHAnsi" w:cstheme="majorHAnsi"/>
          <w:b/>
          <w:sz w:val="28"/>
          <w:szCs w:val="28"/>
        </w:rPr>
      </w:pPr>
    </w:p>
    <w:p w14:paraId="1E09E737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работе с литературой</w:t>
      </w:r>
    </w:p>
    <w:p w14:paraId="7CF7EFC9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Любая форма самостоятельной работы студента (подготовка к семинарскому занятию, доклада и т.п.) начинается с изучения соответствующей литературы, как в библиотеке, так и дома. К каждой теме учебной дисциплины в РПД подобрана основная и дополнительная литература, список периодических изданий, интернет ресурсы, базы информационных данных в которых можно найти материалы по дисциплине.</w:t>
      </w:r>
    </w:p>
    <w:p w14:paraId="4EB6E4CF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студенту: выбранный источник целесообразно внимательно просмотреть: в книгах следует ознакомиться с оглавлением и научно-справочным аппаратом, прочитать аннотацию и предисловие, рассмотреть иллюстрации, таблицы, диаграммы, приложения. Даже поверхностное ознакомление позволит узнать, какие главы следует читать внимательно, а какие – прочитать быстро; в книге или журнале, принадлежащие самому студенту, ключевые позиции можно выделять маркером или делать пометки на полях, в Интернет-источниках целесообразно также выделять важную информацию или текс цветом. Если книга или журнал не являются собственностью студента, то целесообразно записывать номера страниц, которые привлекли внимание, к которым впоследствии можно обратиться, перечитать или переписать нужную информацию. Основная форма работы с литературой представляет собой конспект – это краткая схематическая запись основного содержания научной работы.</w:t>
      </w:r>
    </w:p>
    <w:p w14:paraId="6E97C632" w14:textId="77777777" w:rsidR="00D13E63" w:rsidRP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13E63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4F9B6A6B" w14:textId="2CEBA2A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студентов по дисциплине «</w:t>
      </w:r>
      <w:r>
        <w:rPr>
          <w:rFonts w:ascii="Times New Roman" w:hAnsi="Times New Roman" w:cs="Times New Roman"/>
          <w:bCs/>
          <w:sz w:val="28"/>
          <w:szCs w:val="28"/>
        </w:rPr>
        <w:t xml:space="preserve">Экономическая политика» </w:t>
      </w:r>
      <w:r>
        <w:rPr>
          <w:rFonts w:ascii="Times New Roman" w:hAnsi="Times New Roman" w:cs="Times New Roman"/>
          <w:sz w:val="28"/>
          <w:szCs w:val="28"/>
        </w:rPr>
        <w:t xml:space="preserve">включает в себя выполнение следующих видов заданий: изучение основной и дополнительной литературы по вопросам экономической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политики государства, общим и частным её аспектам; подбор и анализ статистических данных; подготовка научных докладов по проблемным и дискуссионным вопросам, подготовку к тестированию. Перечисленные задания ориентированы на более глубокое усвоение материала изучаемой дисциплины. В рабочей программе дисциплины по каждой теме названы виды заданий для самостоятельной работы. К выполнению заданий для самостоятельной работы предъявляются следующие требования: задания должны исполняться самостоятельно в установленный срок,</w:t>
      </w:r>
      <w:r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соответствовать установленным требованиям по оформлению. </w:t>
      </w:r>
    </w:p>
    <w:p w14:paraId="184E6743" w14:textId="77777777" w:rsidR="00D13E63" w:rsidRDefault="00D13E63" w:rsidP="00D13E63">
      <w:pPr>
        <w:widowControl w:val="0"/>
        <w:tabs>
          <w:tab w:val="num" w:pos="426"/>
          <w:tab w:val="left" w:pos="1323"/>
        </w:tabs>
        <w:spacing w:line="276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Студентам следует: руководствоваться графиком самостоятельной работы, определенным РПД; выполнять все задания преподавателя для самостоятельного выполнения, разбирать на семинарах и консультациях неясные вопросы.</w:t>
      </w:r>
    </w:p>
    <w:p w14:paraId="2C90467B" w14:textId="77777777" w:rsidR="00301C4E" w:rsidRDefault="00301C4E">
      <w:pPr>
        <w:spacing w:line="240" w:lineRule="exact"/>
        <w:rPr>
          <w:sz w:val="24"/>
          <w:szCs w:val="24"/>
        </w:rPr>
      </w:pPr>
    </w:p>
    <w:p w14:paraId="508B593F" w14:textId="77777777" w:rsidR="00301C4E" w:rsidRDefault="00301C4E">
      <w:pPr>
        <w:spacing w:after="22" w:line="240" w:lineRule="exact"/>
        <w:rPr>
          <w:sz w:val="24"/>
          <w:szCs w:val="24"/>
        </w:rPr>
      </w:pPr>
    </w:p>
    <w:p w14:paraId="0CEB9CCF" w14:textId="77777777" w:rsidR="00301C4E" w:rsidRDefault="009B77E0" w:rsidP="00996617">
      <w:pPr>
        <w:widowControl w:val="0"/>
        <w:spacing w:line="239" w:lineRule="auto"/>
        <w:ind w:right="-1" w:firstLine="709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инфор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ационных</w:t>
      </w: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польз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уе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ципли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лючая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программ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ормационн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очн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</w:t>
      </w:r>
    </w:p>
    <w:p w14:paraId="45EB5949" w14:textId="77777777" w:rsidR="00301C4E" w:rsidRDefault="00301C4E" w:rsidP="00996617">
      <w:pPr>
        <w:spacing w:after="77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70CD262D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.1.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онного прогр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ndo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w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ro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of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ff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CE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Антивир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SET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po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proofErr w:type="spellEnd"/>
    </w:p>
    <w:p w14:paraId="093E7254" w14:textId="77777777" w:rsidR="00301C4E" w:rsidRDefault="009B77E0" w:rsidP="00365532">
      <w:pPr>
        <w:widowControl w:val="0"/>
        <w:spacing w:before="51"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pacing w:val="7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воч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</w:t>
      </w:r>
    </w:p>
    <w:p w14:paraId="3BB4BC3C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нт»</w:t>
      </w:r>
    </w:p>
    <w:p w14:paraId="1FA61AB9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ционн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 Пл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14:paraId="425BE547" w14:textId="77777777" w:rsidR="00B76DC2" w:rsidRPr="00B76DC2" w:rsidRDefault="009B77E0" w:rsidP="00365532">
      <w:pPr>
        <w:widowControl w:val="0"/>
        <w:tabs>
          <w:tab w:val="left" w:pos="993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3. </w:t>
      </w:r>
      <w:r w:rsidR="00B76DC2" w:rsidRPr="00B76DC2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Информационно-образовательный портал Финансового университета. - http://portal.ufrf.ru.</w:t>
      </w:r>
    </w:p>
    <w:p w14:paraId="5A77A5DD" w14:textId="77777777" w:rsidR="00301C4E" w:rsidRDefault="009B77E0" w:rsidP="00365532">
      <w:pPr>
        <w:widowControl w:val="0"/>
        <w:tabs>
          <w:tab w:val="left" w:pos="1558"/>
          <w:tab w:val="left" w:pos="2918"/>
          <w:tab w:val="left" w:pos="4942"/>
          <w:tab w:val="left" w:pos="6547"/>
          <w:tab w:val="left" w:pos="8408"/>
          <w:tab w:val="left" w:pos="9976"/>
        </w:tabs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рыти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 w:rsidR="004B4431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«СКР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Н»</w:t>
      </w:r>
      <w:r w:rsidR="004B443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–h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tt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www.skr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n.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/</w:t>
      </w:r>
    </w:p>
    <w:p w14:paraId="3B22FDA8" w14:textId="77777777" w:rsidR="00301C4E" w:rsidRDefault="009B77E0" w:rsidP="00365532">
      <w:pPr>
        <w:widowControl w:val="0"/>
        <w:spacing w:line="276" w:lineRule="auto"/>
        <w:ind w:left="709" w:hanging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ммны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иты</w:t>
      </w:r>
      <w:r w:rsidR="00A80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 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мотр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69DEDD" w14:textId="77777777" w:rsidR="00301C4E" w:rsidRDefault="00301C4E" w:rsidP="00CE60C2">
      <w:pPr>
        <w:spacing w:line="240" w:lineRule="exac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978D0B" w14:textId="77777777" w:rsidR="00301C4E" w:rsidRDefault="00301C4E" w:rsidP="00996617">
      <w:pPr>
        <w:spacing w:after="17" w:line="120" w:lineRule="exact"/>
        <w:ind w:firstLine="709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14:paraId="710AA0C8" w14:textId="77777777" w:rsidR="00301C4E" w:rsidRDefault="009B77E0" w:rsidP="00996617">
      <w:pPr>
        <w:widowControl w:val="0"/>
        <w:spacing w:line="239" w:lineRule="auto"/>
        <w:ind w:right="-1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Опи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ани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хнич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имой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ния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есс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пли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101"/>
          <w:sz w:val="28"/>
          <w:szCs w:val="28"/>
        </w:rPr>
        <w:t>е</w:t>
      </w:r>
    </w:p>
    <w:p w14:paraId="3FC704EE" w14:textId="77777777" w:rsidR="00301C4E" w:rsidRDefault="00301C4E" w:rsidP="00996617">
      <w:pPr>
        <w:spacing w:line="240" w:lineRule="exact"/>
        <w:ind w:firstLine="709"/>
        <w:rPr>
          <w:rFonts w:ascii="Times New Roman" w:eastAsia="Times New Roman" w:hAnsi="Times New Roman" w:cs="Times New Roman"/>
          <w:w w:val="101"/>
          <w:sz w:val="24"/>
          <w:szCs w:val="24"/>
        </w:rPr>
      </w:pPr>
    </w:p>
    <w:p w14:paraId="5114E412" w14:textId="77777777" w:rsidR="00301C4E" w:rsidRDefault="00301C4E" w:rsidP="00996617">
      <w:pPr>
        <w:spacing w:after="18" w:line="160" w:lineRule="exact"/>
        <w:ind w:firstLine="709"/>
        <w:rPr>
          <w:rFonts w:ascii="Times New Roman" w:eastAsia="Times New Roman" w:hAnsi="Times New Roman" w:cs="Times New Roman"/>
          <w:w w:val="101"/>
          <w:sz w:val="16"/>
          <w:szCs w:val="16"/>
        </w:rPr>
      </w:pPr>
    </w:p>
    <w:p w14:paraId="297E5690" w14:textId="77777777" w:rsidR="00301C4E" w:rsidRDefault="009B77E0" w:rsidP="00996617">
      <w:pPr>
        <w:widowControl w:val="0"/>
        <w:spacing w:line="275" w:lineRule="auto"/>
        <w:ind w:right="644" w:firstLine="709"/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6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обходим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5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о–т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:</w:t>
      </w:r>
    </w:p>
    <w:p w14:paraId="6ECBABD9" w14:textId="77777777" w:rsidR="00301C4E" w:rsidRDefault="009B77E0" w:rsidP="00996617">
      <w:pPr>
        <w:widowControl w:val="0"/>
        <w:spacing w:line="276" w:lineRule="auto"/>
        <w:ind w:right="686" w:firstLine="709"/>
        <w:jc w:val="both"/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дитории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6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онных</w:t>
      </w:r>
      <w:r>
        <w:rPr>
          <w:rFonts w:ascii="Times New Roman" w:eastAsia="Times New Roman" w:hAnsi="Times New Roman" w:cs="Times New Roman"/>
          <w:color w:val="000000"/>
          <w:spacing w:val="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pacing w:val="7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й, обор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онным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15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15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й,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зв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ково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экр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;</w:t>
      </w:r>
    </w:p>
    <w:p w14:paraId="168CA65C" w14:textId="77777777" w:rsidR="00301C4E" w:rsidRDefault="009B77E0" w:rsidP="00996617">
      <w:pPr>
        <w:widowControl w:val="0"/>
        <w:spacing w:line="275" w:lineRule="auto"/>
        <w:ind w:right="63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иот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щую</w:t>
      </w:r>
      <w:r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бочи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нтов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пьют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пом к б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рн</w:t>
      </w:r>
      <w:r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</w:t>
      </w:r>
    </w:p>
    <w:p w14:paraId="2CD6DB15" w14:textId="77777777" w:rsidR="00301C4E" w:rsidRDefault="00301C4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99F8F4B" w14:textId="77777777" w:rsidR="00A80897" w:rsidRDefault="00A8089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5B4AFA04" w14:textId="77777777" w:rsidR="00CE60C2" w:rsidRDefault="00CE60C2">
      <w:pPr>
        <w:widowControl w:val="0"/>
        <w:spacing w:before="1" w:line="276" w:lineRule="auto"/>
        <w:ind w:left="1" w:right="28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E60C2" w:rsidSect="00451AAD">
      <w:pgSz w:w="11906" w:h="16838"/>
      <w:pgMar w:top="1134" w:right="850" w:bottom="851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A076E" w14:textId="77777777" w:rsidR="00284963" w:rsidRDefault="00284963" w:rsidP="00570209">
      <w:pPr>
        <w:spacing w:line="240" w:lineRule="auto"/>
      </w:pPr>
      <w:r>
        <w:separator/>
      </w:r>
    </w:p>
  </w:endnote>
  <w:endnote w:type="continuationSeparator" w:id="0">
    <w:p w14:paraId="20597801" w14:textId="77777777" w:rsidR="00284963" w:rsidRDefault="00284963" w:rsidP="005702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nux Libertine G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69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26620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5BA24F" w14:textId="142592B0" w:rsidR="004013EB" w:rsidRPr="003D593A" w:rsidRDefault="004013EB">
        <w:pPr>
          <w:pStyle w:val="a9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D593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D593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4CC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D593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E6E6095" w14:textId="77777777" w:rsidR="004013EB" w:rsidRDefault="004013E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9532B" w14:textId="77777777" w:rsidR="00284963" w:rsidRDefault="00284963" w:rsidP="00570209">
      <w:pPr>
        <w:spacing w:line="240" w:lineRule="auto"/>
      </w:pPr>
      <w:r>
        <w:separator/>
      </w:r>
    </w:p>
  </w:footnote>
  <w:footnote w:type="continuationSeparator" w:id="0">
    <w:p w14:paraId="3C79D3AA" w14:textId="77777777" w:rsidR="00284963" w:rsidRDefault="00284963" w:rsidP="005702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12D1"/>
    <w:multiLevelType w:val="hybridMultilevel"/>
    <w:tmpl w:val="C04A716E"/>
    <w:lvl w:ilvl="0" w:tplc="EA0ED692">
      <w:start w:val="1"/>
      <w:numFmt w:val="decimal"/>
      <w:lvlText w:val="%1."/>
      <w:lvlJc w:val="left"/>
      <w:pPr>
        <w:ind w:left="928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4D3A"/>
    <w:multiLevelType w:val="hybridMultilevel"/>
    <w:tmpl w:val="DF1CC6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C207A"/>
    <w:multiLevelType w:val="hybridMultilevel"/>
    <w:tmpl w:val="400EB4EA"/>
    <w:lvl w:ilvl="0" w:tplc="5B4AA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4816A8"/>
    <w:multiLevelType w:val="hybridMultilevel"/>
    <w:tmpl w:val="99FA94C8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E76995"/>
    <w:multiLevelType w:val="hybridMultilevel"/>
    <w:tmpl w:val="78B4FCEC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E531BA"/>
    <w:multiLevelType w:val="hybridMultilevel"/>
    <w:tmpl w:val="CB2CE15A"/>
    <w:lvl w:ilvl="0" w:tplc="41B2DB3A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6" w15:restartNumberingAfterBreak="0">
    <w:nsid w:val="0BD233DF"/>
    <w:multiLevelType w:val="hybridMultilevel"/>
    <w:tmpl w:val="2334EDBE"/>
    <w:lvl w:ilvl="0" w:tplc="4C7CB6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E2249"/>
    <w:multiLevelType w:val="hybridMultilevel"/>
    <w:tmpl w:val="EE780AC4"/>
    <w:lvl w:ilvl="0" w:tplc="5EDCA570">
      <w:start w:val="4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DE2D11"/>
    <w:multiLevelType w:val="hybridMultilevel"/>
    <w:tmpl w:val="86CCD4EA"/>
    <w:lvl w:ilvl="0" w:tplc="6DAE29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722E"/>
    <w:multiLevelType w:val="hybridMultilevel"/>
    <w:tmpl w:val="246CA794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0" w15:restartNumberingAfterBreak="0">
    <w:nsid w:val="178D32E8"/>
    <w:multiLevelType w:val="hybridMultilevel"/>
    <w:tmpl w:val="75D627B6"/>
    <w:lvl w:ilvl="0" w:tplc="DC3EE2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iCs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A70D95"/>
    <w:multiLevelType w:val="hybridMultilevel"/>
    <w:tmpl w:val="45E23FF2"/>
    <w:lvl w:ilvl="0" w:tplc="76EA81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A30A3"/>
    <w:multiLevelType w:val="hybridMultilevel"/>
    <w:tmpl w:val="58DEC65C"/>
    <w:lvl w:ilvl="0" w:tplc="3EACB72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3" w15:restartNumberingAfterBreak="0">
    <w:nsid w:val="1AE33271"/>
    <w:multiLevelType w:val="hybridMultilevel"/>
    <w:tmpl w:val="CE6C9C72"/>
    <w:lvl w:ilvl="0" w:tplc="9DD8F0CE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4" w15:restartNumberingAfterBreak="0">
    <w:nsid w:val="1B6533A0"/>
    <w:multiLevelType w:val="hybridMultilevel"/>
    <w:tmpl w:val="6C48938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872AC"/>
    <w:multiLevelType w:val="hybridMultilevel"/>
    <w:tmpl w:val="27E60CA0"/>
    <w:lvl w:ilvl="0" w:tplc="BD10B3A4">
      <w:start w:val="1"/>
      <w:numFmt w:val="decimal"/>
      <w:lvlText w:val="%1."/>
      <w:lvlJc w:val="left"/>
      <w:pPr>
        <w:ind w:left="5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6" w15:restartNumberingAfterBreak="0">
    <w:nsid w:val="22990684"/>
    <w:multiLevelType w:val="hybridMultilevel"/>
    <w:tmpl w:val="27703CCA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5DB77AB"/>
    <w:multiLevelType w:val="hybridMultilevel"/>
    <w:tmpl w:val="4B36D896"/>
    <w:lvl w:ilvl="0" w:tplc="EE20EDA2">
      <w:start w:val="1"/>
      <w:numFmt w:val="russianLower"/>
      <w:lvlText w:val="%1)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4A0E23"/>
    <w:multiLevelType w:val="hybridMultilevel"/>
    <w:tmpl w:val="2B3A9E6A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CE4CC7"/>
    <w:multiLevelType w:val="hybridMultilevel"/>
    <w:tmpl w:val="E2FC597C"/>
    <w:lvl w:ilvl="0" w:tplc="F0EE5CD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A4FF1"/>
    <w:multiLevelType w:val="hybridMultilevel"/>
    <w:tmpl w:val="36FE3AD4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D943FA6"/>
    <w:multiLevelType w:val="hybridMultilevel"/>
    <w:tmpl w:val="18DE3D22"/>
    <w:lvl w:ilvl="0" w:tplc="0419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693AFF"/>
    <w:multiLevelType w:val="hybridMultilevel"/>
    <w:tmpl w:val="0AFA95A6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2FCC5A5F"/>
    <w:multiLevelType w:val="hybridMultilevel"/>
    <w:tmpl w:val="BF06FE3E"/>
    <w:lvl w:ilvl="0" w:tplc="457281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112384"/>
    <w:multiLevelType w:val="hybridMultilevel"/>
    <w:tmpl w:val="E99A5F4A"/>
    <w:lvl w:ilvl="0" w:tplc="02E6ABCA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877F55"/>
    <w:multiLevelType w:val="hybridMultilevel"/>
    <w:tmpl w:val="7D1ACF12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36DC5062"/>
    <w:multiLevelType w:val="hybridMultilevel"/>
    <w:tmpl w:val="288C0F06"/>
    <w:lvl w:ilvl="0" w:tplc="0C207F90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27" w15:restartNumberingAfterBreak="0">
    <w:nsid w:val="397466C1"/>
    <w:multiLevelType w:val="hybridMultilevel"/>
    <w:tmpl w:val="9112D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91367"/>
    <w:multiLevelType w:val="hybridMultilevel"/>
    <w:tmpl w:val="2D7EB080"/>
    <w:lvl w:ilvl="0" w:tplc="B8B8D8EC">
      <w:start w:val="2"/>
      <w:numFmt w:val="decimal"/>
      <w:lvlText w:val="%1."/>
      <w:lvlJc w:val="left"/>
      <w:pPr>
        <w:ind w:left="149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986DA0"/>
    <w:multiLevelType w:val="hybridMultilevel"/>
    <w:tmpl w:val="D68094E8"/>
    <w:lvl w:ilvl="0" w:tplc="00000001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EA46110"/>
    <w:multiLevelType w:val="hybridMultilevel"/>
    <w:tmpl w:val="2EA033DA"/>
    <w:lvl w:ilvl="0" w:tplc="673A781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1" w15:restartNumberingAfterBreak="0">
    <w:nsid w:val="40C62A74"/>
    <w:multiLevelType w:val="hybridMultilevel"/>
    <w:tmpl w:val="C21C3116"/>
    <w:lvl w:ilvl="0" w:tplc="6618038A">
      <w:start w:val="1"/>
      <w:numFmt w:val="decimal"/>
      <w:lvlText w:val="%1."/>
      <w:lvlJc w:val="left"/>
      <w:pPr>
        <w:ind w:left="4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2" w15:restartNumberingAfterBreak="0">
    <w:nsid w:val="42CE13C4"/>
    <w:multiLevelType w:val="hybridMultilevel"/>
    <w:tmpl w:val="C94A9F70"/>
    <w:lvl w:ilvl="0" w:tplc="FBF46734">
      <w:start w:val="1"/>
      <w:numFmt w:val="decimal"/>
      <w:lvlText w:val="%1."/>
      <w:lvlJc w:val="left"/>
      <w:pPr>
        <w:ind w:left="11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1" w:hanging="360"/>
      </w:pPr>
    </w:lvl>
    <w:lvl w:ilvl="2" w:tplc="0419001B" w:tentative="1">
      <w:start w:val="1"/>
      <w:numFmt w:val="lowerRoman"/>
      <w:lvlText w:val="%3."/>
      <w:lvlJc w:val="right"/>
      <w:pPr>
        <w:ind w:left="2611" w:hanging="180"/>
      </w:pPr>
    </w:lvl>
    <w:lvl w:ilvl="3" w:tplc="0419000F" w:tentative="1">
      <w:start w:val="1"/>
      <w:numFmt w:val="decimal"/>
      <w:lvlText w:val="%4."/>
      <w:lvlJc w:val="left"/>
      <w:pPr>
        <w:ind w:left="3331" w:hanging="360"/>
      </w:pPr>
    </w:lvl>
    <w:lvl w:ilvl="4" w:tplc="04190019" w:tentative="1">
      <w:start w:val="1"/>
      <w:numFmt w:val="lowerLetter"/>
      <w:lvlText w:val="%5."/>
      <w:lvlJc w:val="left"/>
      <w:pPr>
        <w:ind w:left="4051" w:hanging="360"/>
      </w:pPr>
    </w:lvl>
    <w:lvl w:ilvl="5" w:tplc="0419001B" w:tentative="1">
      <w:start w:val="1"/>
      <w:numFmt w:val="lowerRoman"/>
      <w:lvlText w:val="%6."/>
      <w:lvlJc w:val="right"/>
      <w:pPr>
        <w:ind w:left="4771" w:hanging="180"/>
      </w:pPr>
    </w:lvl>
    <w:lvl w:ilvl="6" w:tplc="0419000F" w:tentative="1">
      <w:start w:val="1"/>
      <w:numFmt w:val="decimal"/>
      <w:lvlText w:val="%7."/>
      <w:lvlJc w:val="left"/>
      <w:pPr>
        <w:ind w:left="5491" w:hanging="360"/>
      </w:pPr>
    </w:lvl>
    <w:lvl w:ilvl="7" w:tplc="04190019" w:tentative="1">
      <w:start w:val="1"/>
      <w:numFmt w:val="lowerLetter"/>
      <w:lvlText w:val="%8."/>
      <w:lvlJc w:val="left"/>
      <w:pPr>
        <w:ind w:left="6211" w:hanging="360"/>
      </w:pPr>
    </w:lvl>
    <w:lvl w:ilvl="8" w:tplc="041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33" w15:restartNumberingAfterBreak="0">
    <w:nsid w:val="43A67970"/>
    <w:multiLevelType w:val="hybridMultilevel"/>
    <w:tmpl w:val="017E90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C91189"/>
    <w:multiLevelType w:val="hybridMultilevel"/>
    <w:tmpl w:val="AC1077E4"/>
    <w:lvl w:ilvl="0" w:tplc="C032E314">
      <w:start w:val="1"/>
      <w:numFmt w:val="decimal"/>
      <w:lvlText w:val="%1."/>
      <w:lvlJc w:val="left"/>
      <w:pPr>
        <w:ind w:left="721" w:hanging="360"/>
      </w:pPr>
      <w:rPr>
        <w:spacing w:val="0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5" w15:restartNumberingAfterBreak="0">
    <w:nsid w:val="4B4E27AB"/>
    <w:multiLevelType w:val="hybridMultilevel"/>
    <w:tmpl w:val="F8068FE6"/>
    <w:lvl w:ilvl="0" w:tplc="0419000F">
      <w:start w:val="1"/>
      <w:numFmt w:val="decimal"/>
      <w:lvlText w:val="%1."/>
      <w:lvlJc w:val="left"/>
      <w:pPr>
        <w:tabs>
          <w:tab w:val="num" w:pos="1490"/>
        </w:tabs>
        <w:ind w:left="149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0"/>
        </w:tabs>
        <w:ind w:left="22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0"/>
        </w:tabs>
        <w:ind w:left="29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0"/>
        </w:tabs>
        <w:ind w:left="36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0"/>
        </w:tabs>
        <w:ind w:left="43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0"/>
        </w:tabs>
        <w:ind w:left="50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0"/>
        </w:tabs>
        <w:ind w:left="58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0"/>
        </w:tabs>
        <w:ind w:left="65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0"/>
        </w:tabs>
        <w:ind w:left="7250" w:hanging="180"/>
      </w:pPr>
    </w:lvl>
  </w:abstractNum>
  <w:abstractNum w:abstractNumId="36" w15:restartNumberingAfterBreak="0">
    <w:nsid w:val="4C272D95"/>
    <w:multiLevelType w:val="hybridMultilevel"/>
    <w:tmpl w:val="EBF49E54"/>
    <w:lvl w:ilvl="0" w:tplc="8974A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E3C07CC"/>
    <w:multiLevelType w:val="hybridMultilevel"/>
    <w:tmpl w:val="13109E88"/>
    <w:lvl w:ilvl="0" w:tplc="D210581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8" w15:restartNumberingAfterBreak="0">
    <w:nsid w:val="4FA237D4"/>
    <w:multiLevelType w:val="multilevel"/>
    <w:tmpl w:val="B74C810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060CF9"/>
    <w:multiLevelType w:val="hybridMultilevel"/>
    <w:tmpl w:val="99909C34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556A108C"/>
    <w:multiLevelType w:val="hybridMultilevel"/>
    <w:tmpl w:val="F858D824"/>
    <w:lvl w:ilvl="0" w:tplc="9C304A54">
      <w:start w:val="1"/>
      <w:numFmt w:val="decimal"/>
      <w:lvlText w:val="%1)"/>
      <w:lvlJc w:val="left"/>
      <w:pPr>
        <w:tabs>
          <w:tab w:val="num" w:pos="0"/>
        </w:tabs>
        <w:ind w:left="45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8E6B62"/>
    <w:multiLevelType w:val="hybridMultilevel"/>
    <w:tmpl w:val="DA8841D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5713308B"/>
    <w:multiLevelType w:val="hybridMultilevel"/>
    <w:tmpl w:val="E16201CA"/>
    <w:lvl w:ilvl="0" w:tplc="4A70F74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E6C6F14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7C91117"/>
    <w:multiLevelType w:val="multilevel"/>
    <w:tmpl w:val="AEC0904E"/>
    <w:lvl w:ilvl="0">
      <w:start w:val="1"/>
      <w:numFmt w:val="bullet"/>
      <w:lvlText w:val=""/>
      <w:lvlJc w:val="left"/>
      <w:pPr>
        <w:tabs>
          <w:tab w:val="num" w:pos="0"/>
        </w:tabs>
        <w:ind w:left="454" w:hanging="227"/>
      </w:pPr>
      <w:rPr>
        <w:rFonts w:ascii="Wingdings" w:hAnsi="Wingdings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ABB76F5"/>
    <w:multiLevelType w:val="hybridMultilevel"/>
    <w:tmpl w:val="F830E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0D12D5"/>
    <w:multiLevelType w:val="hybridMultilevel"/>
    <w:tmpl w:val="49D6FEEA"/>
    <w:lvl w:ilvl="0" w:tplc="A69A0A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93753A"/>
    <w:multiLevelType w:val="hybridMultilevel"/>
    <w:tmpl w:val="BA2A8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15336F"/>
    <w:multiLevelType w:val="hybridMultilevel"/>
    <w:tmpl w:val="1CA2BDA0"/>
    <w:lvl w:ilvl="0" w:tplc="45DA0A22">
      <w:start w:val="1"/>
      <w:numFmt w:val="decimal"/>
      <w:lvlText w:val="%1."/>
      <w:lvlJc w:val="left"/>
      <w:pPr>
        <w:ind w:left="468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8" w15:restartNumberingAfterBreak="0">
    <w:nsid w:val="6F002A6E"/>
    <w:multiLevelType w:val="hybridMultilevel"/>
    <w:tmpl w:val="7D5EF082"/>
    <w:lvl w:ilvl="0" w:tplc="72DCE07C">
      <w:start w:val="1"/>
      <w:numFmt w:val="decimal"/>
      <w:pStyle w:val="a"/>
      <w:lvlText w:val="%1."/>
      <w:lvlJc w:val="left"/>
      <w:pPr>
        <w:ind w:left="3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 w15:restartNumberingAfterBreak="0">
    <w:nsid w:val="6F1F45AA"/>
    <w:multiLevelType w:val="hybridMultilevel"/>
    <w:tmpl w:val="FFE8F640"/>
    <w:lvl w:ilvl="0" w:tplc="5D66ADCC">
      <w:start w:val="1"/>
      <w:numFmt w:val="decimal"/>
      <w:lvlText w:val="%1."/>
      <w:lvlJc w:val="left"/>
      <w:pPr>
        <w:ind w:left="4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50" w15:restartNumberingAfterBreak="0">
    <w:nsid w:val="6FAB467D"/>
    <w:multiLevelType w:val="hybridMultilevel"/>
    <w:tmpl w:val="BFBE5B6C"/>
    <w:lvl w:ilvl="0" w:tplc="6E484A2C">
      <w:start w:val="1"/>
      <w:numFmt w:val="russianLower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73B12128"/>
    <w:multiLevelType w:val="hybridMultilevel"/>
    <w:tmpl w:val="2FA072FE"/>
    <w:lvl w:ilvl="0" w:tplc="BF34D6F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EF6C66"/>
    <w:multiLevelType w:val="hybridMultilevel"/>
    <w:tmpl w:val="D130A578"/>
    <w:lvl w:ilvl="0" w:tplc="35685A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7FB24CB"/>
    <w:multiLevelType w:val="hybridMultilevel"/>
    <w:tmpl w:val="B5F2B57C"/>
    <w:lvl w:ilvl="0" w:tplc="0BEA826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D12EFB"/>
    <w:multiLevelType w:val="hybridMultilevel"/>
    <w:tmpl w:val="9AD0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5"/>
  </w:num>
  <w:num w:numId="3">
    <w:abstractNumId w:val="32"/>
  </w:num>
  <w:num w:numId="4">
    <w:abstractNumId w:val="36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47"/>
  </w:num>
  <w:num w:numId="10">
    <w:abstractNumId w:val="31"/>
  </w:num>
  <w:num w:numId="11">
    <w:abstractNumId w:val="26"/>
  </w:num>
  <w:num w:numId="12">
    <w:abstractNumId w:val="15"/>
  </w:num>
  <w:num w:numId="13">
    <w:abstractNumId w:val="13"/>
  </w:num>
  <w:num w:numId="14">
    <w:abstractNumId w:val="12"/>
  </w:num>
  <w:num w:numId="15">
    <w:abstractNumId w:val="49"/>
  </w:num>
  <w:num w:numId="16">
    <w:abstractNumId w:val="5"/>
  </w:num>
  <w:num w:numId="17">
    <w:abstractNumId w:val="37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51"/>
  </w:num>
  <w:num w:numId="30">
    <w:abstractNumId w:val="8"/>
  </w:num>
  <w:num w:numId="3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</w:num>
  <w:num w:numId="34">
    <w:abstractNumId w:val="44"/>
  </w:num>
  <w:num w:numId="35">
    <w:abstractNumId w:val="52"/>
  </w:num>
  <w:num w:numId="36">
    <w:abstractNumId w:val="1"/>
  </w:num>
  <w:num w:numId="37">
    <w:abstractNumId w:val="2"/>
  </w:num>
  <w:num w:numId="38">
    <w:abstractNumId w:val="4"/>
  </w:num>
  <w:num w:numId="39">
    <w:abstractNumId w:val="18"/>
  </w:num>
  <w:num w:numId="40">
    <w:abstractNumId w:val="20"/>
  </w:num>
  <w:num w:numId="41">
    <w:abstractNumId w:val="29"/>
  </w:num>
  <w:num w:numId="42">
    <w:abstractNumId w:val="41"/>
  </w:num>
  <w:num w:numId="43">
    <w:abstractNumId w:val="28"/>
  </w:num>
  <w:num w:numId="44">
    <w:abstractNumId w:val="23"/>
  </w:num>
  <w:num w:numId="45">
    <w:abstractNumId w:val="0"/>
  </w:num>
  <w:num w:numId="46">
    <w:abstractNumId w:val="34"/>
  </w:num>
  <w:num w:numId="47">
    <w:abstractNumId w:val="19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</w:num>
  <w:num w:numId="51">
    <w:abstractNumId w:val="50"/>
  </w:num>
  <w:num w:numId="52">
    <w:abstractNumId w:val="16"/>
  </w:num>
  <w:num w:numId="53">
    <w:abstractNumId w:val="25"/>
  </w:num>
  <w:num w:numId="54">
    <w:abstractNumId w:val="39"/>
  </w:num>
  <w:num w:numId="55">
    <w:abstractNumId w:val="7"/>
  </w:num>
  <w:num w:numId="56">
    <w:abstractNumId w:val="46"/>
  </w:num>
  <w:num w:numId="57">
    <w:abstractNumId w:val="14"/>
  </w:num>
  <w:num w:numId="58">
    <w:abstractNumId w:val="11"/>
  </w:num>
  <w:num w:numId="59">
    <w:abstractNumId w:val="53"/>
  </w:num>
  <w:num w:numId="60">
    <w:abstractNumId w:val="40"/>
  </w:num>
  <w:num w:numId="61">
    <w:abstractNumId w:val="33"/>
  </w:num>
  <w:num w:numId="62">
    <w:abstractNumId w:val="21"/>
  </w:num>
  <w:num w:numId="63">
    <w:abstractNumId w:val="54"/>
  </w:num>
  <w:num w:numId="64">
    <w:abstractNumId w:val="2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4E"/>
    <w:rsid w:val="00005C60"/>
    <w:rsid w:val="00006DA6"/>
    <w:rsid w:val="000342B8"/>
    <w:rsid w:val="0005061C"/>
    <w:rsid w:val="000617AE"/>
    <w:rsid w:val="00064CF6"/>
    <w:rsid w:val="00080CD3"/>
    <w:rsid w:val="00086EF9"/>
    <w:rsid w:val="00095168"/>
    <w:rsid w:val="000A283C"/>
    <w:rsid w:val="000B2350"/>
    <w:rsid w:val="000D6F85"/>
    <w:rsid w:val="000F77DB"/>
    <w:rsid w:val="00102A2A"/>
    <w:rsid w:val="00107436"/>
    <w:rsid w:val="00130B04"/>
    <w:rsid w:val="00145629"/>
    <w:rsid w:val="001516C4"/>
    <w:rsid w:val="00183D6B"/>
    <w:rsid w:val="00190B0B"/>
    <w:rsid w:val="00197160"/>
    <w:rsid w:val="001A74D6"/>
    <w:rsid w:val="001B5CF2"/>
    <w:rsid w:val="001C35B2"/>
    <w:rsid w:val="001D41FC"/>
    <w:rsid w:val="002020D0"/>
    <w:rsid w:val="0020638D"/>
    <w:rsid w:val="00236E7D"/>
    <w:rsid w:val="00237D3F"/>
    <w:rsid w:val="002537A0"/>
    <w:rsid w:val="00284963"/>
    <w:rsid w:val="002D393D"/>
    <w:rsid w:val="002D7CEF"/>
    <w:rsid w:val="002E3C23"/>
    <w:rsid w:val="00301C4E"/>
    <w:rsid w:val="003240CD"/>
    <w:rsid w:val="0033287E"/>
    <w:rsid w:val="00346802"/>
    <w:rsid w:val="00365532"/>
    <w:rsid w:val="0037426B"/>
    <w:rsid w:val="003807C3"/>
    <w:rsid w:val="003A0F4C"/>
    <w:rsid w:val="003D593A"/>
    <w:rsid w:val="003E750B"/>
    <w:rsid w:val="004013EB"/>
    <w:rsid w:val="004110EB"/>
    <w:rsid w:val="0041645B"/>
    <w:rsid w:val="00424163"/>
    <w:rsid w:val="0043784F"/>
    <w:rsid w:val="00451AAD"/>
    <w:rsid w:val="00466844"/>
    <w:rsid w:val="004A39A2"/>
    <w:rsid w:val="004B4431"/>
    <w:rsid w:val="004B5D49"/>
    <w:rsid w:val="004E0D81"/>
    <w:rsid w:val="00501CFB"/>
    <w:rsid w:val="005419FC"/>
    <w:rsid w:val="00570209"/>
    <w:rsid w:val="00574E48"/>
    <w:rsid w:val="006022C5"/>
    <w:rsid w:val="00617B4E"/>
    <w:rsid w:val="00624557"/>
    <w:rsid w:val="006256B6"/>
    <w:rsid w:val="006359C4"/>
    <w:rsid w:val="00643E1C"/>
    <w:rsid w:val="006724D8"/>
    <w:rsid w:val="00694D6C"/>
    <w:rsid w:val="006B3E2A"/>
    <w:rsid w:val="006B65BC"/>
    <w:rsid w:val="006C70DF"/>
    <w:rsid w:val="006C7DF1"/>
    <w:rsid w:val="00720E89"/>
    <w:rsid w:val="00722B3B"/>
    <w:rsid w:val="00774727"/>
    <w:rsid w:val="007869BC"/>
    <w:rsid w:val="007A4BB6"/>
    <w:rsid w:val="007E7E1E"/>
    <w:rsid w:val="00800DB8"/>
    <w:rsid w:val="00821A32"/>
    <w:rsid w:val="00843CF6"/>
    <w:rsid w:val="00853A0E"/>
    <w:rsid w:val="00877117"/>
    <w:rsid w:val="0088496B"/>
    <w:rsid w:val="00894743"/>
    <w:rsid w:val="008A4E96"/>
    <w:rsid w:val="008C4E93"/>
    <w:rsid w:val="008D4A71"/>
    <w:rsid w:val="008E7C36"/>
    <w:rsid w:val="0092393F"/>
    <w:rsid w:val="0095130D"/>
    <w:rsid w:val="00955C30"/>
    <w:rsid w:val="009566F2"/>
    <w:rsid w:val="00977BA9"/>
    <w:rsid w:val="00985451"/>
    <w:rsid w:val="00996617"/>
    <w:rsid w:val="009B268E"/>
    <w:rsid w:val="009B77E0"/>
    <w:rsid w:val="009E17F5"/>
    <w:rsid w:val="009E6964"/>
    <w:rsid w:val="009F4439"/>
    <w:rsid w:val="009F5D63"/>
    <w:rsid w:val="00A04CCF"/>
    <w:rsid w:val="00A67B04"/>
    <w:rsid w:val="00A7342D"/>
    <w:rsid w:val="00A80897"/>
    <w:rsid w:val="00A8456D"/>
    <w:rsid w:val="00A96820"/>
    <w:rsid w:val="00AA3E92"/>
    <w:rsid w:val="00AE2D1A"/>
    <w:rsid w:val="00AF2A16"/>
    <w:rsid w:val="00B07B0B"/>
    <w:rsid w:val="00B1021D"/>
    <w:rsid w:val="00B132F5"/>
    <w:rsid w:val="00B1416B"/>
    <w:rsid w:val="00B2338C"/>
    <w:rsid w:val="00B244B2"/>
    <w:rsid w:val="00B579DE"/>
    <w:rsid w:val="00B61DF6"/>
    <w:rsid w:val="00B76DC2"/>
    <w:rsid w:val="00B80736"/>
    <w:rsid w:val="00BA4457"/>
    <w:rsid w:val="00BA6E42"/>
    <w:rsid w:val="00BD7F7C"/>
    <w:rsid w:val="00BE01C2"/>
    <w:rsid w:val="00BF19BD"/>
    <w:rsid w:val="00BF7772"/>
    <w:rsid w:val="00C12FAC"/>
    <w:rsid w:val="00C17453"/>
    <w:rsid w:val="00C23E0B"/>
    <w:rsid w:val="00C5690C"/>
    <w:rsid w:val="00C60F6E"/>
    <w:rsid w:val="00C848DC"/>
    <w:rsid w:val="00CA67DB"/>
    <w:rsid w:val="00CB0AE7"/>
    <w:rsid w:val="00CC16E4"/>
    <w:rsid w:val="00CD779C"/>
    <w:rsid w:val="00CE0D10"/>
    <w:rsid w:val="00CE60C2"/>
    <w:rsid w:val="00D13E63"/>
    <w:rsid w:val="00D205FE"/>
    <w:rsid w:val="00D3138E"/>
    <w:rsid w:val="00D31C87"/>
    <w:rsid w:val="00D40F5C"/>
    <w:rsid w:val="00D5706D"/>
    <w:rsid w:val="00D66D35"/>
    <w:rsid w:val="00D67E92"/>
    <w:rsid w:val="00D8097C"/>
    <w:rsid w:val="00D9169F"/>
    <w:rsid w:val="00DA0B31"/>
    <w:rsid w:val="00DA311E"/>
    <w:rsid w:val="00DC40DC"/>
    <w:rsid w:val="00DE1232"/>
    <w:rsid w:val="00DE7558"/>
    <w:rsid w:val="00E0052E"/>
    <w:rsid w:val="00E7591B"/>
    <w:rsid w:val="00E81CC6"/>
    <w:rsid w:val="00E85B8D"/>
    <w:rsid w:val="00EB747B"/>
    <w:rsid w:val="00ED39F3"/>
    <w:rsid w:val="00EE28C9"/>
    <w:rsid w:val="00EF24A7"/>
    <w:rsid w:val="00EF3D92"/>
    <w:rsid w:val="00F17CC4"/>
    <w:rsid w:val="00F53D74"/>
    <w:rsid w:val="00F55F63"/>
    <w:rsid w:val="00F6166C"/>
    <w:rsid w:val="00F74EDF"/>
    <w:rsid w:val="00FA111D"/>
    <w:rsid w:val="00FB1F24"/>
    <w:rsid w:val="00FC6F6A"/>
    <w:rsid w:val="00FE7979"/>
    <w:rsid w:val="00FF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7F3919"/>
  <w15:docId w15:val="{B298D3DE-F81A-3C45-B3E0-789C2CD88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74727"/>
  </w:style>
  <w:style w:type="paragraph" w:styleId="1">
    <w:name w:val="heading 1"/>
    <w:basedOn w:val="a0"/>
    <w:next w:val="a0"/>
    <w:link w:val="10"/>
    <w:uiPriority w:val="9"/>
    <w:qFormat/>
    <w:rsid w:val="004A39A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0"/>
    <w:link w:val="30"/>
    <w:uiPriority w:val="9"/>
    <w:qFormat/>
    <w:rsid w:val="00D313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97160"/>
    <w:pPr>
      <w:ind w:left="720"/>
      <w:contextualSpacing/>
    </w:pPr>
  </w:style>
  <w:style w:type="table" w:styleId="a6">
    <w:name w:val="Table Grid"/>
    <w:basedOn w:val="a2"/>
    <w:uiPriority w:val="39"/>
    <w:rsid w:val="0057020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0"/>
    <w:link w:val="a8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70209"/>
  </w:style>
  <w:style w:type="paragraph" w:styleId="a9">
    <w:name w:val="footer"/>
    <w:basedOn w:val="a0"/>
    <w:link w:val="aa"/>
    <w:uiPriority w:val="99"/>
    <w:unhideWhenUsed/>
    <w:rsid w:val="005702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70209"/>
  </w:style>
  <w:style w:type="paragraph" w:customStyle="1" w:styleId="6">
    <w:name w:val="Обычный6"/>
    <w:uiPriority w:val="99"/>
    <w:qFormat/>
    <w:rsid w:val="00FC6F6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ody Text Indent"/>
    <w:basedOn w:val="a0"/>
    <w:link w:val="ac"/>
    <w:uiPriority w:val="99"/>
    <w:unhideWhenUsed/>
    <w:rsid w:val="00FE79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c">
    <w:name w:val="Основной текст с отступом Знак"/>
    <w:basedOn w:val="a1"/>
    <w:link w:val="ab"/>
    <w:uiPriority w:val="99"/>
    <w:rsid w:val="00FE797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Абзац списка Знак"/>
    <w:link w:val="a4"/>
    <w:uiPriority w:val="34"/>
    <w:locked/>
    <w:rsid w:val="00FE7979"/>
  </w:style>
  <w:style w:type="paragraph" w:customStyle="1" w:styleId="Textbody">
    <w:name w:val="Text body"/>
    <w:basedOn w:val="a0"/>
    <w:uiPriority w:val="99"/>
    <w:qFormat/>
    <w:rsid w:val="00FE7979"/>
    <w:pPr>
      <w:widowControl w:val="0"/>
      <w:suppressAutoHyphens/>
      <w:autoSpaceDN w:val="0"/>
      <w:spacing w:after="140" w:line="276" w:lineRule="auto"/>
    </w:pPr>
    <w:rPr>
      <w:rFonts w:eastAsia="Linux Libertine G" w:cs="Linux Libertine G"/>
      <w:sz w:val="20"/>
      <w:szCs w:val="20"/>
      <w:lang w:eastAsia="zh-CN" w:bidi="hi-IN"/>
    </w:rPr>
  </w:style>
  <w:style w:type="character" w:customStyle="1" w:styleId="2">
    <w:name w:val="Основной текст (2) + Курсив"/>
    <w:aliases w:val="Интервал 1 pt"/>
    <w:rsid w:val="00FE797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30"/>
      <w:w w:val="100"/>
      <w:position w:val="0"/>
      <w:sz w:val="23"/>
      <w:szCs w:val="23"/>
      <w:u w:val="none"/>
      <w:effect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 + Полужирный"/>
    <w:rsid w:val="00FE79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styleId="ad">
    <w:name w:val="Hyperlink"/>
    <w:uiPriority w:val="99"/>
    <w:unhideWhenUsed/>
    <w:rsid w:val="0043784F"/>
    <w:rPr>
      <w:color w:val="0000FF"/>
      <w:u w:val="single"/>
    </w:rPr>
  </w:style>
  <w:style w:type="paragraph" w:styleId="ae">
    <w:name w:val="Body Text"/>
    <w:basedOn w:val="a0"/>
    <w:link w:val="af"/>
    <w:uiPriority w:val="99"/>
    <w:semiHidden/>
    <w:unhideWhenUsed/>
    <w:rsid w:val="0043784F"/>
    <w:pPr>
      <w:spacing w:after="120"/>
    </w:pPr>
  </w:style>
  <w:style w:type="character" w:customStyle="1" w:styleId="af">
    <w:name w:val="Основной текст Знак"/>
    <w:basedOn w:val="a1"/>
    <w:link w:val="ae"/>
    <w:uiPriority w:val="99"/>
    <w:semiHidden/>
    <w:rsid w:val="0043784F"/>
  </w:style>
  <w:style w:type="paragraph" w:customStyle="1" w:styleId="a">
    <w:name w:val="ТекстДок"/>
    <w:basedOn w:val="ae"/>
    <w:autoRedefine/>
    <w:uiPriority w:val="99"/>
    <w:qFormat/>
    <w:rsid w:val="003E750B"/>
    <w:pPr>
      <w:numPr>
        <w:numId w:val="8"/>
      </w:numPr>
      <w:tabs>
        <w:tab w:val="left" w:pos="32"/>
        <w:tab w:val="num" w:pos="360"/>
      </w:tabs>
      <w:overflowPunct w:val="0"/>
      <w:spacing w:after="0" w:line="240" w:lineRule="auto"/>
      <w:ind w:left="0" w:firstLine="0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-2">
    <w:name w:val="Средняя сетка 1 - Акцент 2 Знак"/>
    <w:link w:val="1-21"/>
    <w:uiPriority w:val="34"/>
    <w:locked/>
    <w:rsid w:val="007E7E1E"/>
    <w:rPr>
      <w:rFonts w:ascii="Times New Roman" w:hAnsi="Times New Roman" w:cs="Times New Roman"/>
      <w:sz w:val="28"/>
      <w:lang w:val="x-none" w:eastAsia="x-none"/>
    </w:rPr>
  </w:style>
  <w:style w:type="paragraph" w:customStyle="1" w:styleId="1-21">
    <w:name w:val="Средняя сетка 1 - Акцент 21"/>
    <w:basedOn w:val="a0"/>
    <w:link w:val="1-2"/>
    <w:uiPriority w:val="34"/>
    <w:qFormat/>
    <w:rsid w:val="007E7E1E"/>
    <w:pPr>
      <w:spacing w:line="240" w:lineRule="auto"/>
      <w:ind w:left="720"/>
      <w:contextualSpacing/>
    </w:pPr>
    <w:rPr>
      <w:rFonts w:ascii="Times New Roman" w:hAnsi="Times New Roman" w:cs="Times New Roman"/>
      <w:sz w:val="28"/>
      <w:lang w:val="x-none" w:eastAsia="x-none"/>
    </w:rPr>
  </w:style>
  <w:style w:type="paragraph" w:styleId="af0">
    <w:name w:val="Balloon Text"/>
    <w:basedOn w:val="a0"/>
    <w:link w:val="af1"/>
    <w:uiPriority w:val="99"/>
    <w:semiHidden/>
    <w:unhideWhenUsed/>
    <w:rsid w:val="000F77D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0F77DB"/>
    <w:rPr>
      <w:rFonts w:ascii="Segoe UI" w:hAnsi="Segoe UI" w:cs="Segoe UI"/>
      <w:sz w:val="18"/>
      <w:szCs w:val="18"/>
    </w:rPr>
  </w:style>
  <w:style w:type="character" w:styleId="af2">
    <w:name w:val="FollowedHyperlink"/>
    <w:basedOn w:val="a1"/>
    <w:uiPriority w:val="99"/>
    <w:semiHidden/>
    <w:unhideWhenUsed/>
    <w:rsid w:val="00DE1232"/>
    <w:rPr>
      <w:color w:val="954F72" w:themeColor="followedHyperlink"/>
      <w:u w:val="single"/>
    </w:rPr>
  </w:style>
  <w:style w:type="paragraph" w:styleId="af3">
    <w:name w:val="Normal (Web)"/>
    <w:aliases w:val="Обычный (Web)"/>
    <w:basedOn w:val="a0"/>
    <w:uiPriority w:val="34"/>
    <w:unhideWhenUsed/>
    <w:qFormat/>
    <w:rsid w:val="0080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uiPriority w:val="99"/>
    <w:semiHidden/>
    <w:unhideWhenUsed/>
    <w:rsid w:val="00D3138E"/>
    <w:pPr>
      <w:spacing w:after="120" w:line="480" w:lineRule="auto"/>
      <w:ind w:left="283"/>
    </w:pPr>
    <w:rPr>
      <w:rFonts w:cs="Times New Roman"/>
      <w:lang w:eastAsia="en-US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3138E"/>
    <w:rPr>
      <w:rFonts w:cs="Times New Roman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D3138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4">
    <w:name w:val="Strong"/>
    <w:basedOn w:val="a1"/>
    <w:uiPriority w:val="22"/>
    <w:qFormat/>
    <w:rsid w:val="00D3138E"/>
    <w:rPr>
      <w:b/>
      <w:bCs/>
    </w:rPr>
  </w:style>
  <w:style w:type="paragraph" w:customStyle="1" w:styleId="Default">
    <w:name w:val="Default"/>
    <w:qFormat/>
    <w:rsid w:val="004A39A2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1"/>
    <w:link w:val="1"/>
    <w:uiPriority w:val="9"/>
    <w:rsid w:val="004A39A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uiPriority w:val="99"/>
    <w:qFormat/>
    <w:rsid w:val="004A39A2"/>
    <w:pPr>
      <w:widowControl w:val="0"/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f5">
    <w:name w:val="footnote text"/>
    <w:basedOn w:val="a0"/>
    <w:link w:val="af6"/>
    <w:uiPriority w:val="99"/>
    <w:semiHidden/>
    <w:unhideWhenUsed/>
    <w:rsid w:val="004A39A2"/>
    <w:pPr>
      <w:spacing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1"/>
    <w:link w:val="af5"/>
    <w:uiPriority w:val="99"/>
    <w:semiHidden/>
    <w:rsid w:val="004A39A2"/>
    <w:rPr>
      <w:sz w:val="20"/>
      <w:szCs w:val="20"/>
    </w:rPr>
  </w:style>
  <w:style w:type="character" w:styleId="af7">
    <w:name w:val="footnote reference"/>
    <w:basedOn w:val="a1"/>
    <w:uiPriority w:val="99"/>
    <w:semiHidden/>
    <w:unhideWhenUsed/>
    <w:rsid w:val="004A39A2"/>
    <w:rPr>
      <w:vertAlign w:val="superscript"/>
    </w:rPr>
  </w:style>
  <w:style w:type="character" w:customStyle="1" w:styleId="12">
    <w:name w:val="Основной текст Знак1"/>
    <w:basedOn w:val="a1"/>
    <w:uiPriority w:val="99"/>
    <w:semiHidden/>
    <w:rsid w:val="00C848DC"/>
  </w:style>
  <w:style w:type="character" w:customStyle="1" w:styleId="13">
    <w:name w:val="Верхний колонтитул Знак1"/>
    <w:basedOn w:val="a1"/>
    <w:uiPriority w:val="99"/>
    <w:semiHidden/>
    <w:rsid w:val="00C848DC"/>
  </w:style>
  <w:style w:type="character" w:customStyle="1" w:styleId="14">
    <w:name w:val="Нижний колонтитул Знак1"/>
    <w:basedOn w:val="a1"/>
    <w:uiPriority w:val="99"/>
    <w:semiHidden/>
    <w:rsid w:val="00C848DC"/>
  </w:style>
  <w:style w:type="character" w:customStyle="1" w:styleId="15">
    <w:name w:val="Основной текст с отступом Знак1"/>
    <w:basedOn w:val="a1"/>
    <w:uiPriority w:val="99"/>
    <w:semiHidden/>
    <w:rsid w:val="00C848DC"/>
  </w:style>
  <w:style w:type="character" w:customStyle="1" w:styleId="16">
    <w:name w:val="Текст выноски Знак1"/>
    <w:basedOn w:val="a1"/>
    <w:uiPriority w:val="99"/>
    <w:semiHidden/>
    <w:rsid w:val="00C848DC"/>
    <w:rPr>
      <w:rFonts w:ascii="Segoe UI" w:hAnsi="Segoe UI" w:cs="Segoe UI"/>
      <w:sz w:val="18"/>
      <w:szCs w:val="18"/>
    </w:rPr>
  </w:style>
  <w:style w:type="character" w:customStyle="1" w:styleId="210">
    <w:name w:val="Основной текст с отступом 2 Знак1"/>
    <w:basedOn w:val="a1"/>
    <w:uiPriority w:val="99"/>
    <w:semiHidden/>
    <w:rsid w:val="00C848DC"/>
  </w:style>
  <w:style w:type="character" w:customStyle="1" w:styleId="17">
    <w:name w:val="Текст сноски Знак1"/>
    <w:basedOn w:val="a1"/>
    <w:uiPriority w:val="99"/>
    <w:semiHidden/>
    <w:rsid w:val="00C848DC"/>
    <w:rPr>
      <w:sz w:val="20"/>
      <w:szCs w:val="20"/>
    </w:rPr>
  </w:style>
  <w:style w:type="paragraph" w:customStyle="1" w:styleId="4">
    <w:name w:val="Абзац списка4"/>
    <w:basedOn w:val="a0"/>
    <w:qFormat/>
    <w:rsid w:val="009B268E"/>
    <w:pPr>
      <w:suppressAutoHyphens/>
      <w:spacing w:after="200" w:line="276" w:lineRule="auto"/>
      <w:ind w:left="720"/>
    </w:pPr>
    <w:rPr>
      <w:rFonts w:eastAsia="SimSun" w:cs="font369"/>
      <w:lang w:eastAsia="ar-SA"/>
    </w:rPr>
  </w:style>
  <w:style w:type="paragraph" w:styleId="23">
    <w:name w:val="Body Text 2"/>
    <w:basedOn w:val="a0"/>
    <w:link w:val="24"/>
    <w:uiPriority w:val="99"/>
    <w:semiHidden/>
    <w:unhideWhenUsed/>
    <w:rsid w:val="00F53D74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uiPriority w:val="99"/>
    <w:semiHidden/>
    <w:rsid w:val="00F53D74"/>
  </w:style>
  <w:style w:type="paragraph" w:customStyle="1" w:styleId="xmsobodytextindent">
    <w:name w:val="x_msobodytextindent"/>
    <w:basedOn w:val="a0"/>
    <w:rsid w:val="00D66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itle"/>
    <w:aliases w:val="Название Знак Знак Знак"/>
    <w:basedOn w:val="a0"/>
    <w:link w:val="af9"/>
    <w:uiPriority w:val="99"/>
    <w:qFormat/>
    <w:rsid w:val="006B65BC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9">
    <w:name w:val="Заголовок Знак"/>
    <w:aliases w:val="Название Знак Знак Знак Знак"/>
    <w:basedOn w:val="a1"/>
    <w:link w:val="af8"/>
    <w:uiPriority w:val="99"/>
    <w:rsid w:val="006B65BC"/>
    <w:rPr>
      <w:rFonts w:ascii="Times New Roman" w:eastAsia="Times New Roma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book.ru/book/9300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/product/9758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93C11-65DE-40D8-8FB3-5DCA9C99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57</Pages>
  <Words>16243</Words>
  <Characters>92591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Дзайнукова Марина Ибрагимовна</cp:lastModifiedBy>
  <cp:revision>27</cp:revision>
  <cp:lastPrinted>2021-05-11T21:11:00Z</cp:lastPrinted>
  <dcterms:created xsi:type="dcterms:W3CDTF">2021-05-28T10:35:00Z</dcterms:created>
  <dcterms:modified xsi:type="dcterms:W3CDTF">2022-10-10T08:47:00Z</dcterms:modified>
</cp:coreProperties>
</file>